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F9" w:rsidRDefault="005238F9" w:rsidP="005238F9">
      <w:pPr>
        <w:bidi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إحصائيات الطلاب</w:t>
      </w:r>
    </w:p>
    <w:p w:rsidR="005238F9" w:rsidRDefault="005238F9" w:rsidP="005238F9">
      <w:pPr>
        <w:bidi/>
        <w:jc w:val="center"/>
      </w:pPr>
      <w:r>
        <w:rPr>
          <w:rFonts w:hint="cs"/>
          <w:rtl/>
        </w:rPr>
        <w:t>"أقسام الطلاب"</w:t>
      </w:r>
    </w:p>
    <w:tbl>
      <w:tblPr>
        <w:bidiVisual/>
        <w:tblW w:w="9423" w:type="dxa"/>
        <w:jc w:val="center"/>
        <w:tblInd w:w="13" w:type="dxa"/>
        <w:tblLayout w:type="fixed"/>
        <w:tblLook w:val="04A0" w:firstRow="1" w:lastRow="0" w:firstColumn="1" w:lastColumn="0" w:noHBand="0" w:noVBand="1"/>
      </w:tblPr>
      <w:tblGrid>
        <w:gridCol w:w="1669"/>
        <w:gridCol w:w="1550"/>
        <w:gridCol w:w="1551"/>
        <w:gridCol w:w="1551"/>
        <w:gridCol w:w="1551"/>
        <w:gridCol w:w="1551"/>
      </w:tblGrid>
      <w:tr w:rsidR="00171CBC" w:rsidRPr="00EC12A1" w:rsidTr="00171CBC">
        <w:trPr>
          <w:trHeight w:val="30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العام الجامعي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5238F9" w:rsidRPr="00EC12A1" w:rsidTr="00171CBC">
        <w:trPr>
          <w:trHeight w:val="30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5238F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70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171CBC" w:rsidP="0017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139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171CBC" w:rsidP="0017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288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171CBC" w:rsidP="0017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452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F9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606</w:t>
            </w:r>
          </w:p>
        </w:tc>
      </w:tr>
    </w:tbl>
    <w:p w:rsidR="005238F9" w:rsidRDefault="005238F9" w:rsidP="005238F9">
      <w:pPr>
        <w:jc w:val="center"/>
        <w:rPr>
          <w:rtl/>
        </w:rPr>
      </w:pPr>
    </w:p>
    <w:p w:rsidR="005238F9" w:rsidRDefault="005238F9" w:rsidP="005238F9">
      <w:pPr>
        <w:jc w:val="center"/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  <w:r>
        <w:rPr>
          <w:rFonts w:hint="cs"/>
          <w:rtl/>
        </w:rPr>
        <w:t>إحصائيات أعضاء هيئة التدريس</w:t>
      </w:r>
    </w:p>
    <w:p w:rsidR="005238F9" w:rsidRDefault="005238F9" w:rsidP="005238F9">
      <w:pPr>
        <w:bidi/>
        <w:jc w:val="center"/>
      </w:pPr>
      <w:r>
        <w:rPr>
          <w:rFonts w:hint="cs"/>
          <w:rtl/>
        </w:rPr>
        <w:t>"أقسام الطلاب"</w:t>
      </w:r>
    </w:p>
    <w:tbl>
      <w:tblPr>
        <w:bidiVisual/>
        <w:tblW w:w="94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10"/>
        <w:gridCol w:w="1546"/>
        <w:gridCol w:w="1546"/>
        <w:gridCol w:w="1545"/>
        <w:gridCol w:w="1546"/>
        <w:gridCol w:w="1546"/>
      </w:tblGrid>
      <w:tr w:rsidR="00171CBC" w:rsidRPr="00EC12A1" w:rsidTr="005829E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</w:t>
            </w: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   </w:t>
            </w: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C12A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العام الجامعي</w:t>
            </w:r>
          </w:p>
          <w:p w:rsidR="00171CBC" w:rsidRPr="00EC12A1" w:rsidRDefault="00171CBC" w:rsidP="008F187E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12A1"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المرتبة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EE551B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  <w:r w:rsidR="00171CBC"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 مشارك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 مساعد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11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محاضر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(مدرس لغة)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EE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25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26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معيد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(مدرس)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13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8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EE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41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EE551B">
              <w:rPr>
                <w:rFonts w:ascii="Calibri" w:eastAsia="Times New Roman" w:hAnsi="Calibri" w:cs="Calibri" w:hint="cs"/>
                <w:color w:val="000000"/>
                <w:rtl/>
              </w:rPr>
              <w:t>53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A66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 w:rsidR="00A66AB9">
              <w:rPr>
                <w:rFonts w:ascii="Calibri" w:eastAsia="Times New Roman" w:hAnsi="Calibri" w:cs="Calibri" w:hint="cs"/>
                <w:color w:val="000000"/>
                <w:rtl/>
              </w:rPr>
              <w:t>53</w:t>
            </w:r>
          </w:p>
        </w:tc>
      </w:tr>
    </w:tbl>
    <w:p w:rsidR="005238F9" w:rsidRDefault="005238F9" w:rsidP="005238F9">
      <w:pPr>
        <w:rPr>
          <w:rtl/>
        </w:rPr>
      </w:pPr>
    </w:p>
    <w:p w:rsidR="005238F9" w:rsidRDefault="005238F9" w:rsidP="005238F9">
      <w:pPr>
        <w:rPr>
          <w:rtl/>
        </w:rPr>
      </w:pPr>
    </w:p>
    <w:p w:rsidR="005238F9" w:rsidRDefault="005238F9" w:rsidP="005238F9">
      <w:pPr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  <w:r>
        <w:rPr>
          <w:rFonts w:hint="cs"/>
          <w:rtl/>
        </w:rPr>
        <w:t>إحصائيات الإداريين</w:t>
      </w:r>
    </w:p>
    <w:p w:rsidR="005238F9" w:rsidRDefault="005238F9" w:rsidP="005238F9">
      <w:pPr>
        <w:bidi/>
        <w:jc w:val="center"/>
      </w:pPr>
      <w:r>
        <w:rPr>
          <w:rFonts w:hint="cs"/>
          <w:rtl/>
        </w:rPr>
        <w:t>"أقسام الطلاب"</w:t>
      </w:r>
    </w:p>
    <w:tbl>
      <w:tblPr>
        <w:bidiVisual/>
        <w:tblW w:w="94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10"/>
        <w:gridCol w:w="1546"/>
        <w:gridCol w:w="1546"/>
        <w:gridCol w:w="1545"/>
        <w:gridCol w:w="1546"/>
        <w:gridCol w:w="1546"/>
      </w:tblGrid>
      <w:tr w:rsidR="00171CBC" w:rsidRPr="00EC12A1" w:rsidTr="0017729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</w:t>
            </w: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   </w:t>
            </w: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C12A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العام الجامعي</w:t>
            </w:r>
          </w:p>
          <w:p w:rsidR="00171CBC" w:rsidRPr="00EC12A1" w:rsidRDefault="00171CBC" w:rsidP="008F187E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12A1"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المرتبة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8A4F2B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EC12A1" w:rsidRDefault="008A4F2B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أخصائي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A4F2B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EC12A1" w:rsidRDefault="008A4F2B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إداري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A4F2B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EC12A1" w:rsidRDefault="008A4F2B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فني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A4F2B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EC12A1" w:rsidRDefault="008A4F2B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2B" w:rsidRPr="008A4F2B" w:rsidRDefault="008A4F2B" w:rsidP="008A4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F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:rsidR="005238F9" w:rsidRDefault="005238F9" w:rsidP="005238F9"/>
    <w:p w:rsidR="005238F9" w:rsidRDefault="005238F9" w:rsidP="00EC12A1">
      <w:pPr>
        <w:bidi/>
        <w:jc w:val="center"/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</w:p>
    <w:p w:rsidR="005238F9" w:rsidRDefault="005238F9" w:rsidP="005238F9">
      <w:pPr>
        <w:bidi/>
        <w:jc w:val="center"/>
        <w:rPr>
          <w:rtl/>
        </w:rPr>
      </w:pPr>
    </w:p>
    <w:p w:rsidR="00EC12A1" w:rsidRDefault="00EC12A1" w:rsidP="005238F9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إحصائيات الطلاب</w:t>
      </w:r>
    </w:p>
    <w:p w:rsidR="00EC12A1" w:rsidRDefault="00EC12A1" w:rsidP="00EC12A1">
      <w:pPr>
        <w:bidi/>
        <w:jc w:val="center"/>
      </w:pPr>
      <w:r>
        <w:rPr>
          <w:rFonts w:hint="cs"/>
          <w:rtl/>
        </w:rPr>
        <w:t>"أقسام الطالبات"</w:t>
      </w:r>
    </w:p>
    <w:tbl>
      <w:tblPr>
        <w:bidiVisual/>
        <w:tblW w:w="9280" w:type="dxa"/>
        <w:jc w:val="center"/>
        <w:tblInd w:w="93" w:type="dxa"/>
        <w:tblLook w:val="04A0" w:firstRow="1" w:lastRow="0" w:firstColumn="1" w:lastColumn="0" w:noHBand="0" w:noVBand="1"/>
      </w:tblPr>
      <w:tblGrid>
        <w:gridCol w:w="1200"/>
        <w:gridCol w:w="1520"/>
        <w:gridCol w:w="1360"/>
        <w:gridCol w:w="1540"/>
        <w:gridCol w:w="1940"/>
        <w:gridCol w:w="1720"/>
      </w:tblGrid>
      <w:tr w:rsidR="00171CBC" w:rsidRPr="00EC12A1" w:rsidTr="00171CBC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العام الجامعي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171CBC" w:rsidRPr="00EC12A1" w:rsidTr="00171CBC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>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17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>107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282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2A1" w:rsidRDefault="00EC12A1" w:rsidP="00EC12A1">
      <w:pPr>
        <w:jc w:val="center"/>
        <w:rPr>
          <w:rtl/>
        </w:rPr>
      </w:pPr>
    </w:p>
    <w:p w:rsidR="00EC12A1" w:rsidRDefault="00EC12A1" w:rsidP="00EC12A1">
      <w:pPr>
        <w:jc w:val="center"/>
        <w:rPr>
          <w:rtl/>
        </w:rPr>
      </w:pPr>
    </w:p>
    <w:p w:rsidR="00644498" w:rsidRDefault="00EC12A1" w:rsidP="00EC12A1">
      <w:pPr>
        <w:bidi/>
        <w:jc w:val="center"/>
        <w:rPr>
          <w:rtl/>
        </w:rPr>
      </w:pPr>
      <w:r>
        <w:rPr>
          <w:rFonts w:hint="cs"/>
          <w:rtl/>
        </w:rPr>
        <w:t>إحصائيات أعضاء هيئة التدريس</w:t>
      </w:r>
    </w:p>
    <w:p w:rsidR="00EC12A1" w:rsidRDefault="00EC12A1" w:rsidP="00EC12A1">
      <w:pPr>
        <w:bidi/>
        <w:jc w:val="center"/>
      </w:pPr>
      <w:r>
        <w:rPr>
          <w:rFonts w:hint="cs"/>
          <w:rtl/>
        </w:rPr>
        <w:t>"أقسام الطالبات"</w:t>
      </w:r>
    </w:p>
    <w:tbl>
      <w:tblPr>
        <w:bidiVisual/>
        <w:tblW w:w="94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10"/>
        <w:gridCol w:w="1546"/>
        <w:gridCol w:w="1546"/>
        <w:gridCol w:w="1545"/>
        <w:gridCol w:w="1546"/>
        <w:gridCol w:w="1546"/>
      </w:tblGrid>
      <w:tr w:rsidR="00171CBC" w:rsidRPr="00EC12A1" w:rsidTr="008A15B0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</w:t>
            </w: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   </w:t>
            </w: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C12A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العام الجامعي</w:t>
            </w:r>
          </w:p>
          <w:p w:rsidR="00171CBC" w:rsidRPr="00EC12A1" w:rsidRDefault="00171CBC" w:rsidP="008F187E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12A1"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المرتبة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 مشارك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أستاذ مساعد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محاضر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(مدرس لغة)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معيد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(مدرس)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2A1" w:rsidRDefault="00EC12A1">
      <w:pPr>
        <w:rPr>
          <w:rtl/>
        </w:rPr>
      </w:pPr>
    </w:p>
    <w:p w:rsidR="00EC12A1" w:rsidRDefault="00EC12A1">
      <w:pPr>
        <w:rPr>
          <w:rtl/>
        </w:rPr>
      </w:pPr>
    </w:p>
    <w:p w:rsidR="00EC12A1" w:rsidRDefault="00EC12A1">
      <w:pPr>
        <w:rPr>
          <w:rtl/>
        </w:rPr>
      </w:pPr>
    </w:p>
    <w:p w:rsidR="00EC12A1" w:rsidRDefault="00EC12A1" w:rsidP="00EC12A1">
      <w:pPr>
        <w:bidi/>
        <w:jc w:val="center"/>
        <w:rPr>
          <w:rtl/>
        </w:rPr>
      </w:pPr>
      <w:r>
        <w:rPr>
          <w:rFonts w:hint="cs"/>
          <w:rtl/>
        </w:rPr>
        <w:t>إحصائيات الإداريين</w:t>
      </w:r>
    </w:p>
    <w:p w:rsidR="00EC12A1" w:rsidRDefault="00EC12A1" w:rsidP="00EC12A1">
      <w:pPr>
        <w:bidi/>
        <w:jc w:val="center"/>
      </w:pPr>
      <w:r>
        <w:rPr>
          <w:rFonts w:hint="cs"/>
          <w:rtl/>
        </w:rPr>
        <w:t>"أقسام الطالبات"</w:t>
      </w:r>
    </w:p>
    <w:tbl>
      <w:tblPr>
        <w:bidiVisual/>
        <w:tblW w:w="94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10"/>
        <w:gridCol w:w="1546"/>
        <w:gridCol w:w="1546"/>
        <w:gridCol w:w="1545"/>
        <w:gridCol w:w="1546"/>
        <w:gridCol w:w="1546"/>
      </w:tblGrid>
      <w:tr w:rsidR="00171CBC" w:rsidRPr="00EC12A1" w:rsidTr="00381EE9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EC12A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</w:t>
            </w:r>
            <w:r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        </w:t>
            </w:r>
            <w:r w:rsidRPr="00EC12A1">
              <w:rPr>
                <w:rFonts w:ascii="Calibri" w:eastAsia="Times New Roman" w:hAnsi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C12A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العام الجامعي</w:t>
            </w:r>
          </w:p>
          <w:p w:rsidR="00171CBC" w:rsidRPr="00EC12A1" w:rsidRDefault="00171CBC" w:rsidP="00EC12A1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12A1">
              <w:rPr>
                <w:rFonts w:ascii="Calibri" w:eastAsia="Times New Roman" w:hAnsi="Calibri" w:cs="Arial" w:hint="cs"/>
                <w:color w:val="000000"/>
                <w:sz w:val="16"/>
                <w:szCs w:val="16"/>
                <w:rtl/>
              </w:rPr>
              <w:t>المرتبة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1429/1430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1430/1431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1431/1432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1432/1433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BC" w:rsidRPr="00EC12A1" w:rsidRDefault="00171CBC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1433/1434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أخصائي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إداري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فني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039D9" w:rsidRPr="00EC12A1" w:rsidTr="00171CBC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8F18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Times New Roman"/>
                <w:color w:val="000000"/>
                <w:rtl/>
              </w:rPr>
              <w:t>المجموع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D9" w:rsidRPr="00EC12A1" w:rsidRDefault="00E039D9" w:rsidP="006E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2A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</w:tbl>
    <w:p w:rsidR="00EC12A1" w:rsidRDefault="00EC12A1"/>
    <w:sectPr w:rsidR="00EC1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1"/>
    <w:rsid w:val="00171CBC"/>
    <w:rsid w:val="005238F9"/>
    <w:rsid w:val="00644498"/>
    <w:rsid w:val="008A4F2B"/>
    <w:rsid w:val="00A66AB9"/>
    <w:rsid w:val="00CD60B5"/>
    <w:rsid w:val="00E039D9"/>
    <w:rsid w:val="00EC12A1"/>
    <w:rsid w:val="00E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 SMIDA</dc:creator>
  <cp:lastModifiedBy>user</cp:lastModifiedBy>
  <cp:revision>2</cp:revision>
  <dcterms:created xsi:type="dcterms:W3CDTF">2013-04-29T21:56:00Z</dcterms:created>
  <dcterms:modified xsi:type="dcterms:W3CDTF">2013-04-29T21:56:00Z</dcterms:modified>
</cp:coreProperties>
</file>