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EC" w:rsidRDefault="00CF1ADE" w:rsidP="00CF1ADE">
      <w:pPr>
        <w:rPr>
          <w:rFonts w:hint="cs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1D064224" wp14:editId="14241F72">
            <wp:simplePos x="0" y="0"/>
            <wp:positionH relativeFrom="column">
              <wp:posOffset>1167130</wp:posOffset>
            </wp:positionH>
            <wp:positionV relativeFrom="paragraph">
              <wp:posOffset>-912495</wp:posOffset>
            </wp:positionV>
            <wp:extent cx="6705600" cy="7029450"/>
            <wp:effectExtent l="0" t="0" r="0" b="0"/>
            <wp:wrapTight wrapText="bothSides">
              <wp:wrapPolygon edited="0">
                <wp:start x="7670" y="2459"/>
                <wp:lineTo x="7609" y="6029"/>
                <wp:lineTo x="8468" y="6322"/>
                <wp:lineTo x="7855" y="6322"/>
                <wp:lineTo x="7670" y="6380"/>
                <wp:lineTo x="7670" y="7259"/>
                <wp:lineTo x="1595" y="7668"/>
                <wp:lineTo x="0" y="7844"/>
                <wp:lineTo x="184" y="14927"/>
                <wp:lineTo x="552" y="15688"/>
                <wp:lineTo x="614" y="15863"/>
                <wp:lineTo x="3252" y="16624"/>
                <wp:lineTo x="3743" y="16624"/>
                <wp:lineTo x="3805" y="18498"/>
                <wp:lineTo x="4173" y="19259"/>
                <wp:lineTo x="6873" y="19259"/>
                <wp:lineTo x="6995" y="17912"/>
                <wp:lineTo x="6505" y="17737"/>
                <wp:lineTo x="6995" y="17444"/>
                <wp:lineTo x="6873" y="16624"/>
                <wp:lineTo x="10125" y="16624"/>
                <wp:lineTo x="21539" y="15922"/>
                <wp:lineTo x="21539" y="12937"/>
                <wp:lineTo x="21293" y="12878"/>
                <wp:lineTo x="20618" y="12878"/>
                <wp:lineTo x="21539" y="12585"/>
                <wp:lineTo x="21539" y="11298"/>
                <wp:lineTo x="21293" y="11239"/>
                <wp:lineTo x="18777" y="11005"/>
                <wp:lineTo x="21355" y="11005"/>
                <wp:lineTo x="21539" y="10946"/>
                <wp:lineTo x="21539" y="9776"/>
                <wp:lineTo x="21416" y="9600"/>
                <wp:lineTo x="20925" y="9132"/>
                <wp:lineTo x="21048" y="7844"/>
                <wp:lineTo x="19452" y="7668"/>
                <wp:lineTo x="13316" y="7259"/>
                <wp:lineTo x="13439" y="6439"/>
                <wp:lineTo x="13132" y="6322"/>
                <wp:lineTo x="12457" y="6322"/>
                <wp:lineTo x="13377" y="5971"/>
                <wp:lineTo x="13439" y="4741"/>
                <wp:lineTo x="13070" y="4449"/>
                <wp:lineTo x="13439" y="4332"/>
                <wp:lineTo x="13255" y="2459"/>
                <wp:lineTo x="7670" y="2459"/>
              </wp:wrapPolygon>
            </wp:wrapTight>
            <wp:docPr id="2" name="Picture 2" descr="C:\Users\USER\Desktop\gaa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aat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  <w:bookmarkStart w:id="0" w:name="_GoBack"/>
      <w:bookmarkEnd w:id="0"/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  <w:rtl/>
        </w:rPr>
      </w:pPr>
    </w:p>
    <w:p w:rsidR="00CF1ADE" w:rsidRDefault="00CF1ADE">
      <w:pPr>
        <w:rPr>
          <w:rFonts w:hint="cs"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8240" behindDoc="1" locked="0" layoutInCell="1" allowOverlap="1" wp14:anchorId="1627B3D5" wp14:editId="0C2AA4F6">
            <wp:simplePos x="0" y="0"/>
            <wp:positionH relativeFrom="column">
              <wp:posOffset>1066800</wp:posOffset>
            </wp:positionH>
            <wp:positionV relativeFrom="paragraph">
              <wp:posOffset>-153035</wp:posOffset>
            </wp:positionV>
            <wp:extent cx="7315200" cy="6019800"/>
            <wp:effectExtent l="0" t="0" r="0" b="0"/>
            <wp:wrapTight wrapText="bothSides">
              <wp:wrapPolygon edited="0">
                <wp:start x="0" y="0"/>
                <wp:lineTo x="0" y="21532"/>
                <wp:lineTo x="21544" y="21532"/>
                <wp:lineTo x="21544" y="0"/>
                <wp:lineTo x="0" y="0"/>
              </wp:wrapPolygon>
            </wp:wrapTight>
            <wp:docPr id="3" name="Picture 3" descr="C:\Users\USER\Desktop\gaa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aat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1ADE" w:rsidSect="00CF1ADE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DE"/>
    <w:rsid w:val="00611A95"/>
    <w:rsid w:val="007964EC"/>
    <w:rsid w:val="008209ED"/>
    <w:rsid w:val="00CF1ADE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2013-06-24T18:03:00Z</cp:lastPrinted>
  <dcterms:created xsi:type="dcterms:W3CDTF">2013-06-24T18:01:00Z</dcterms:created>
  <dcterms:modified xsi:type="dcterms:W3CDTF">2013-06-24T18:03:00Z</dcterms:modified>
</cp:coreProperties>
</file>