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FE595A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>
              <w:rPr>
                <w:rFonts w:cs="PT Bold Heading" w:hint="cs"/>
                <w:sz w:val="36"/>
                <w:szCs w:val="36"/>
                <w:rtl/>
              </w:rPr>
              <w:t>ربى علي المديد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A24668" w:rsidRPr="009E661A" w:rsidRDefault="00A24668" w:rsidP="00A24668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</w:t>
            </w:r>
            <w:r w:rsidRPr="009E661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سم</w:t>
            </w:r>
            <w:proofErr w:type="spellEnd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:</w:t>
            </w:r>
            <w:proofErr w:type="spellEnd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ربى علي عبدالكريم المديد</w:t>
            </w:r>
          </w:p>
          <w:p w:rsidR="00A24668" w:rsidRPr="009E661A" w:rsidRDefault="00A24668" w:rsidP="00A24668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الجنسية </w:t>
            </w: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:</w:t>
            </w:r>
            <w:proofErr w:type="spellEnd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سعودية</w:t>
            </w:r>
          </w:p>
          <w:p w:rsidR="00A24668" w:rsidRPr="009E661A" w:rsidRDefault="00A24668" w:rsidP="00A24668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جامعة التخرج </w:t>
            </w: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:</w:t>
            </w:r>
            <w:proofErr w:type="spellEnd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جامعة المجمعة </w:t>
            </w: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/</w:t>
            </w:r>
            <w:proofErr w:type="spellEnd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كلية التربية </w:t>
            </w: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بالزلفي</w:t>
            </w:r>
            <w:proofErr w:type="spellEnd"/>
          </w:p>
          <w:p w:rsidR="00A24668" w:rsidRDefault="00A24668" w:rsidP="00A24668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التخصص </w:t>
            </w:r>
            <w:proofErr w:type="spellStart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:</w:t>
            </w:r>
            <w:proofErr w:type="spellEnd"/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كيمياء</w:t>
            </w:r>
          </w:p>
          <w:p w:rsidR="00A24668" w:rsidRPr="009E661A" w:rsidRDefault="00A24668" w:rsidP="00A24668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التقدير </w:t>
            </w:r>
            <w:proofErr w:type="spellStart"/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ممتاز</w:t>
            </w:r>
          </w:p>
          <w:p w:rsidR="00A24668" w:rsidRDefault="00A24668" w:rsidP="00A246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سنة التخرج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3/8/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1433هـ</w:t>
            </w:r>
            <w:proofErr w:type="spellEnd"/>
          </w:p>
          <w:p w:rsidR="00A24668" w:rsidRDefault="00A24668" w:rsidP="00A2466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العمل الحالي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معيدة في كلية التربية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بالزلفي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جامعة المجمعة </w:t>
            </w: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FA4D1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بكالوريس</w:t>
            </w:r>
            <w:proofErr w:type="spellEnd"/>
          </w:p>
        </w:tc>
        <w:tc>
          <w:tcPr>
            <w:tcW w:w="1704" w:type="dxa"/>
          </w:tcPr>
          <w:p w:rsidR="00722539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</w:t>
            </w:r>
          </w:p>
        </w:tc>
        <w:tc>
          <w:tcPr>
            <w:tcW w:w="1704" w:type="dxa"/>
            <w:gridSpan w:val="3"/>
          </w:tcPr>
          <w:p w:rsidR="00722539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المجمعة</w:t>
            </w:r>
          </w:p>
        </w:tc>
        <w:tc>
          <w:tcPr>
            <w:tcW w:w="1705" w:type="dxa"/>
            <w:gridSpan w:val="2"/>
          </w:tcPr>
          <w:p w:rsidR="00722539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1432_1433</w:t>
            </w:r>
          </w:p>
        </w:tc>
        <w:tc>
          <w:tcPr>
            <w:tcW w:w="1705" w:type="dxa"/>
          </w:tcPr>
          <w:p w:rsidR="00722539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الزلفي</w:t>
            </w:r>
            <w:proofErr w:type="spellEnd"/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FE595A" w:rsidTr="005D44CB">
        <w:tc>
          <w:tcPr>
            <w:tcW w:w="2020" w:type="dxa"/>
          </w:tcPr>
          <w:p w:rsidR="00FE595A" w:rsidRPr="005D44CB" w:rsidRDefault="00FE59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FE595A" w:rsidRPr="005D44CB" w:rsidRDefault="00FE59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FE595A" w:rsidRPr="005D44CB" w:rsidRDefault="00FE595A" w:rsidP="00032C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البوابة الالكترونية</w:t>
            </w:r>
          </w:p>
        </w:tc>
        <w:tc>
          <w:tcPr>
            <w:tcW w:w="2178" w:type="dxa"/>
            <w:gridSpan w:val="2"/>
          </w:tcPr>
          <w:p w:rsidR="00FE595A" w:rsidRPr="005D44CB" w:rsidRDefault="00FE595A" w:rsidP="00032C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منسقة</w:t>
            </w:r>
          </w:p>
        </w:tc>
      </w:tr>
      <w:tr w:rsidR="00FE595A" w:rsidTr="005D44CB">
        <w:tc>
          <w:tcPr>
            <w:tcW w:w="2020" w:type="dxa"/>
          </w:tcPr>
          <w:p w:rsidR="00FE595A" w:rsidRPr="005D44CB" w:rsidRDefault="00FE59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FE595A" w:rsidRPr="005D44CB" w:rsidRDefault="00FE59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FE595A" w:rsidRPr="005D44CB" w:rsidRDefault="00FE595A" w:rsidP="00032CE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التوجية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والإرشاد </w:t>
            </w:r>
          </w:p>
        </w:tc>
        <w:tc>
          <w:tcPr>
            <w:tcW w:w="2178" w:type="dxa"/>
            <w:gridSpan w:val="2"/>
          </w:tcPr>
          <w:p w:rsidR="00FE595A" w:rsidRPr="005D44CB" w:rsidRDefault="00FE595A" w:rsidP="00032C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منسقة </w:t>
            </w:r>
          </w:p>
        </w:tc>
      </w:tr>
      <w:tr w:rsidR="00FE595A" w:rsidTr="005D44CB">
        <w:tc>
          <w:tcPr>
            <w:tcW w:w="2020" w:type="dxa"/>
          </w:tcPr>
          <w:p w:rsidR="00FE595A" w:rsidRPr="005D44CB" w:rsidRDefault="00FE59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FE595A" w:rsidRPr="005D44CB" w:rsidRDefault="00FE595A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FE595A" w:rsidRPr="005D44CB" w:rsidRDefault="00FE595A" w:rsidP="00032C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الإعلام</w:t>
            </w:r>
          </w:p>
        </w:tc>
        <w:tc>
          <w:tcPr>
            <w:tcW w:w="2178" w:type="dxa"/>
            <w:gridSpan w:val="2"/>
          </w:tcPr>
          <w:p w:rsidR="00FE595A" w:rsidRPr="005D44CB" w:rsidRDefault="00FE595A" w:rsidP="00032C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منسقة 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7A3A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الكنترول</w:t>
            </w: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FA4D1F" w:rsidP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 111</w:t>
            </w:r>
          </w:p>
        </w:tc>
        <w:tc>
          <w:tcPr>
            <w:tcW w:w="2390" w:type="dxa"/>
            <w:gridSpan w:val="3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عامه 1 عملي </w:t>
            </w:r>
          </w:p>
        </w:tc>
        <w:tc>
          <w:tcPr>
            <w:tcW w:w="2250" w:type="dxa"/>
            <w:gridSpan w:val="2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78" w:type="dxa"/>
            <w:gridSpan w:val="2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FE59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الأمن والسلامة في المختبر</w:t>
            </w:r>
          </w:p>
        </w:tc>
        <w:tc>
          <w:tcPr>
            <w:tcW w:w="2390" w:type="dxa"/>
            <w:gridSpan w:val="3"/>
          </w:tcPr>
          <w:p w:rsidR="00E23EE8" w:rsidRPr="005D44CB" w:rsidRDefault="00E54A6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E23EE8" w:rsidRPr="005D44CB" w:rsidRDefault="00FE59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FE59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تقنية المعلومات 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كامبردج)</w:t>
            </w:r>
            <w:proofErr w:type="spellEnd"/>
          </w:p>
        </w:tc>
        <w:tc>
          <w:tcPr>
            <w:tcW w:w="2390" w:type="dxa"/>
            <w:gridSpan w:val="3"/>
          </w:tcPr>
          <w:p w:rsidR="00E23EE8" w:rsidRPr="005D44CB" w:rsidRDefault="00E54A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E23EE8" w:rsidRPr="005D44CB" w:rsidRDefault="00FE59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المعهد الأول النسائي</w:t>
            </w: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FE59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الشراكة المجتمعية في الجامعات</w:t>
            </w:r>
          </w:p>
        </w:tc>
        <w:tc>
          <w:tcPr>
            <w:tcW w:w="2390" w:type="dxa"/>
            <w:gridSpan w:val="3"/>
          </w:tcPr>
          <w:p w:rsidR="00E23EE8" w:rsidRPr="005D44CB" w:rsidRDefault="00E54A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E23EE8" w:rsidRPr="005D44CB" w:rsidRDefault="00FE59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3C46B9">
        <w:tc>
          <w:tcPr>
            <w:tcW w:w="2020" w:type="dxa"/>
          </w:tcPr>
          <w:p w:rsidR="00E23EE8" w:rsidRPr="005D44CB" w:rsidRDefault="00E54A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الباحث العلمي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قوقل</w:t>
            </w:r>
            <w:proofErr w:type="spellEnd"/>
          </w:p>
        </w:tc>
        <w:tc>
          <w:tcPr>
            <w:tcW w:w="2390" w:type="dxa"/>
            <w:gridSpan w:val="3"/>
          </w:tcPr>
          <w:p w:rsidR="00E23EE8" w:rsidRPr="005D44CB" w:rsidRDefault="00E54A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E23EE8" w:rsidRPr="005D44CB" w:rsidRDefault="00E54A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7A3A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تفريغ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الإستبانات</w:t>
            </w:r>
            <w:proofErr w:type="spellEnd"/>
          </w:p>
        </w:tc>
        <w:tc>
          <w:tcPr>
            <w:tcW w:w="2390" w:type="dxa"/>
            <w:gridSpan w:val="3"/>
          </w:tcPr>
          <w:p w:rsidR="008E1B13" w:rsidRPr="005D44CB" w:rsidRDefault="007A3A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8E1B13" w:rsidRPr="005D44CB" w:rsidRDefault="007A3A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الجودة بكلية التربية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بالزلفي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7A3A89" w:rsidP="007A3A8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نظام التعليم الإلكتروني  </w:t>
            </w:r>
            <w:r>
              <w:rPr>
                <w:sz w:val="28"/>
                <w:szCs w:val="28"/>
              </w:rPr>
              <w:t>D2L</w:t>
            </w:r>
          </w:p>
        </w:tc>
        <w:tc>
          <w:tcPr>
            <w:tcW w:w="2390" w:type="dxa"/>
            <w:gridSpan w:val="3"/>
          </w:tcPr>
          <w:p w:rsidR="008E1B13" w:rsidRPr="005D44CB" w:rsidRDefault="007A3A8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</w:t>
            </w:r>
          </w:p>
        </w:tc>
        <w:tc>
          <w:tcPr>
            <w:tcW w:w="2250" w:type="dxa"/>
            <w:gridSpan w:val="2"/>
          </w:tcPr>
          <w:p w:rsidR="008E1B13" w:rsidRPr="005D44CB" w:rsidRDefault="007A3A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التعليم الالكتروني والتعلم عن بعد بجامعة المجمعة</w:t>
            </w: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3C46B9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>بيانات التواص</w:t>
            </w:r>
            <w:bookmarkStart w:id="0" w:name="_GoBack"/>
            <w:bookmarkEnd w:id="0"/>
            <w:r w:rsidRPr="00F67BA7">
              <w:rPr>
                <w:rFonts w:hint="cs"/>
                <w:sz w:val="32"/>
                <w:szCs w:val="32"/>
                <w:rtl/>
              </w:rPr>
              <w:t xml:space="preserve">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اليوم:</w:t>
            </w:r>
            <w:proofErr w:type="spellEnd"/>
            <w:r w:rsidR="00FA4D1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</w:tcPr>
          <w:p w:rsidR="004C4A10" w:rsidRPr="005D44CB" w:rsidRDefault="007A3A8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8_10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FA4D1F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8_10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FA4D1F" w:rsidP="00C7586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8_10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FA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r.almudeed@mu.edu.sa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BB606F" w:rsidP="00FE595A">
            <w:pPr>
              <w:rPr>
                <w:sz w:val="28"/>
                <w:szCs w:val="28"/>
                <w:rtl/>
              </w:rPr>
            </w:pPr>
            <w:r w:rsidRPr="00BB606F">
              <w:rPr>
                <w:sz w:val="28"/>
                <w:szCs w:val="28"/>
              </w:rPr>
              <w:t>http://faculty.mu.edu.sa/ralmudeed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FA4D1F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22539"/>
    <w:rsid w:val="000B141D"/>
    <w:rsid w:val="000D0368"/>
    <w:rsid w:val="000D292D"/>
    <w:rsid w:val="002B1EC1"/>
    <w:rsid w:val="00347D0A"/>
    <w:rsid w:val="004C4A10"/>
    <w:rsid w:val="00517A26"/>
    <w:rsid w:val="00557C3E"/>
    <w:rsid w:val="005D44CB"/>
    <w:rsid w:val="00683BA3"/>
    <w:rsid w:val="00722539"/>
    <w:rsid w:val="007A3A89"/>
    <w:rsid w:val="008859DF"/>
    <w:rsid w:val="008E1B13"/>
    <w:rsid w:val="009B4BB2"/>
    <w:rsid w:val="00A24668"/>
    <w:rsid w:val="00AC10D5"/>
    <w:rsid w:val="00BB606F"/>
    <w:rsid w:val="00BF2F48"/>
    <w:rsid w:val="00C055F7"/>
    <w:rsid w:val="00DD562B"/>
    <w:rsid w:val="00E23EE8"/>
    <w:rsid w:val="00E54A64"/>
    <w:rsid w:val="00F67BA7"/>
    <w:rsid w:val="00FA4D1F"/>
    <w:rsid w:val="00FE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46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9181-97FA-43CD-8753-6B68AA6B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6</cp:revision>
  <dcterms:created xsi:type="dcterms:W3CDTF">2014-03-10T05:48:00Z</dcterms:created>
  <dcterms:modified xsi:type="dcterms:W3CDTF">2014-04-08T21:09:00Z</dcterms:modified>
</cp:coreProperties>
</file>