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01" w:rsidRPr="00725CE6" w:rsidRDefault="00A65ABF" w:rsidP="00A65ABF">
      <w:pPr>
        <w:bidi w:val="0"/>
        <w:jc w:val="center"/>
        <w:rPr>
          <w:b/>
          <w:bCs/>
          <w:sz w:val="28"/>
          <w:szCs w:val="28"/>
        </w:rPr>
      </w:pPr>
      <w:r w:rsidRPr="00725CE6">
        <w:rPr>
          <w:b/>
          <w:bCs/>
          <w:sz w:val="28"/>
          <w:szCs w:val="28"/>
        </w:rPr>
        <w:t>Regulations of Organizing Users' Behavior in Library</w:t>
      </w:r>
    </w:p>
    <w:p w:rsidR="00A65ABF" w:rsidRPr="00725CE6" w:rsidRDefault="00A65ABF" w:rsidP="00A65ABF">
      <w:pPr>
        <w:bidi w:val="0"/>
        <w:jc w:val="center"/>
        <w:rPr>
          <w:b/>
          <w:bCs/>
          <w:sz w:val="28"/>
          <w:szCs w:val="28"/>
        </w:rPr>
      </w:pPr>
      <w:r w:rsidRPr="00725CE6">
        <w:rPr>
          <w:b/>
          <w:bCs/>
          <w:sz w:val="28"/>
          <w:szCs w:val="28"/>
        </w:rPr>
        <w:t>Eleventh Chapter: General Rules for Using Library</w:t>
      </w:r>
    </w:p>
    <w:p w:rsidR="00A65ABF" w:rsidRPr="00725CE6" w:rsidRDefault="00E223A1" w:rsidP="00E223A1">
      <w:pPr>
        <w:bidi w:val="0"/>
        <w:jc w:val="both"/>
        <w:rPr>
          <w:b/>
          <w:bCs/>
          <w:sz w:val="28"/>
          <w:szCs w:val="28"/>
        </w:rPr>
      </w:pPr>
      <w:r w:rsidRPr="00725CE6">
        <w:rPr>
          <w:b/>
          <w:bCs/>
          <w:sz w:val="28"/>
          <w:szCs w:val="28"/>
        </w:rPr>
        <w:t xml:space="preserve">Article 38: </w:t>
      </w:r>
    </w:p>
    <w:p w:rsidR="00D74D10" w:rsidRDefault="00D74D10" w:rsidP="00E223A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Users and clerks at Libraries belonging to Deanship of Libraries Affairs must abide by a number of general rules that specify manners of using libraries. This is to preserve libraries' properties and present services at the highest level, and these are: </w:t>
      </w:r>
    </w:p>
    <w:p w:rsidR="00D74D10" w:rsidRDefault="00D74D10" w:rsidP="00D74D1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Clerks must be committed to timings of opening and closing libraries, and they should make their ID cards visible while in libraries</w:t>
      </w:r>
    </w:p>
    <w:p w:rsidR="00D74D10" w:rsidRDefault="00D74D10" w:rsidP="00D74D1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Keeping quiet and switching off all cell phones. Users should not enter places are only for employees</w:t>
      </w:r>
    </w:p>
    <w:p w:rsidR="00D74D10" w:rsidRDefault="00D74D10" w:rsidP="00D74D1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Beverages and food are not allowed inside</w:t>
      </w:r>
    </w:p>
    <w:p w:rsidR="00D74D10" w:rsidRDefault="00D74D10" w:rsidP="00D74D1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Library phones are allowed only for clerks </w:t>
      </w:r>
    </w:p>
    <w:p w:rsidR="00D74D10" w:rsidRDefault="00D74D10" w:rsidP="00D74D1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Abiding by circulation rules defined by Deanship </w:t>
      </w:r>
    </w:p>
    <w:p w:rsidR="007C610E" w:rsidRDefault="007C610E" w:rsidP="00D74D1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Using library devices only for research purposes </w:t>
      </w:r>
    </w:p>
    <w:p w:rsidR="007C610E" w:rsidRDefault="007C610E" w:rsidP="007C610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Library's properties are not allowed outside except after a permission from clerks in charge</w:t>
      </w:r>
    </w:p>
    <w:p w:rsidR="007C610E" w:rsidRDefault="007C610E" w:rsidP="007C610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Photocopying, lecturing, and meeting are not allowed until after getting a permission </w:t>
      </w:r>
    </w:p>
    <w:p w:rsidR="00BA3454" w:rsidRDefault="007C610E" w:rsidP="007C610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Information objects should be used appropriately</w:t>
      </w:r>
      <w:r w:rsidR="00BA3454">
        <w:rPr>
          <w:sz w:val="28"/>
          <w:szCs w:val="28"/>
        </w:rPr>
        <w:t>; writing on it is not allowed</w:t>
      </w:r>
    </w:p>
    <w:p w:rsidR="00BA3454" w:rsidRDefault="00BA3454" w:rsidP="00BA3454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Books should be replaced so all users could benefit from them </w:t>
      </w:r>
    </w:p>
    <w:p w:rsidR="00BA3454" w:rsidRDefault="00BA3454" w:rsidP="00BA3454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Library users should clean their place after leaving</w:t>
      </w:r>
    </w:p>
    <w:p w:rsidR="00E223A1" w:rsidRPr="00D73A0F" w:rsidRDefault="00D73A0F" w:rsidP="00D73A0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Deanship of Libraries Affairs has the right to transfer everyone violates these rules to committee of disciplining students for students; or to University Administration in the event a clerk violates the rules. </w:t>
      </w:r>
      <w:r w:rsidR="007C610E" w:rsidRPr="00D73A0F">
        <w:rPr>
          <w:sz w:val="28"/>
          <w:szCs w:val="28"/>
        </w:rPr>
        <w:t xml:space="preserve"> </w:t>
      </w:r>
      <w:r w:rsidR="00D74D10" w:rsidRPr="00D73A0F">
        <w:rPr>
          <w:sz w:val="28"/>
          <w:szCs w:val="28"/>
        </w:rPr>
        <w:t xml:space="preserve">  </w:t>
      </w:r>
    </w:p>
    <w:sectPr w:rsidR="00E223A1" w:rsidRPr="00D73A0F" w:rsidSect="00741F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EF2"/>
    <w:multiLevelType w:val="hybridMultilevel"/>
    <w:tmpl w:val="52C485A6"/>
    <w:lvl w:ilvl="0" w:tplc="00F88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BF"/>
    <w:rsid w:val="00003160"/>
    <w:rsid w:val="00003ACC"/>
    <w:rsid w:val="00006773"/>
    <w:rsid w:val="000117C7"/>
    <w:rsid w:val="000150E1"/>
    <w:rsid w:val="00017915"/>
    <w:rsid w:val="00020201"/>
    <w:rsid w:val="000218FE"/>
    <w:rsid w:val="00022144"/>
    <w:rsid w:val="00022849"/>
    <w:rsid w:val="00026A56"/>
    <w:rsid w:val="0003065C"/>
    <w:rsid w:val="000339FE"/>
    <w:rsid w:val="00040312"/>
    <w:rsid w:val="00040931"/>
    <w:rsid w:val="00042563"/>
    <w:rsid w:val="00047A2B"/>
    <w:rsid w:val="000502C4"/>
    <w:rsid w:val="00053678"/>
    <w:rsid w:val="00053834"/>
    <w:rsid w:val="00067253"/>
    <w:rsid w:val="00067EC3"/>
    <w:rsid w:val="000721EF"/>
    <w:rsid w:val="000734E3"/>
    <w:rsid w:val="000752B9"/>
    <w:rsid w:val="00076E36"/>
    <w:rsid w:val="00076FCD"/>
    <w:rsid w:val="00080D63"/>
    <w:rsid w:val="00093DA9"/>
    <w:rsid w:val="00094E2E"/>
    <w:rsid w:val="0009754D"/>
    <w:rsid w:val="000A1802"/>
    <w:rsid w:val="000B0296"/>
    <w:rsid w:val="000B0379"/>
    <w:rsid w:val="000B7542"/>
    <w:rsid w:val="000C06EA"/>
    <w:rsid w:val="000C2581"/>
    <w:rsid w:val="000C289C"/>
    <w:rsid w:val="000C45B8"/>
    <w:rsid w:val="000C7897"/>
    <w:rsid w:val="000D1E83"/>
    <w:rsid w:val="000E6F83"/>
    <w:rsid w:val="000F3FFA"/>
    <w:rsid w:val="000F5C34"/>
    <w:rsid w:val="000F7823"/>
    <w:rsid w:val="00103BDB"/>
    <w:rsid w:val="0010442F"/>
    <w:rsid w:val="0011164B"/>
    <w:rsid w:val="00111E09"/>
    <w:rsid w:val="001125A2"/>
    <w:rsid w:val="001128B1"/>
    <w:rsid w:val="00114B4F"/>
    <w:rsid w:val="00116AA0"/>
    <w:rsid w:val="00117514"/>
    <w:rsid w:val="00127080"/>
    <w:rsid w:val="00130103"/>
    <w:rsid w:val="001320BC"/>
    <w:rsid w:val="001354EB"/>
    <w:rsid w:val="00143B3D"/>
    <w:rsid w:val="00144530"/>
    <w:rsid w:val="00146DC1"/>
    <w:rsid w:val="00152E28"/>
    <w:rsid w:val="0015689B"/>
    <w:rsid w:val="00160B1B"/>
    <w:rsid w:val="001618D8"/>
    <w:rsid w:val="00164EE3"/>
    <w:rsid w:val="0016672D"/>
    <w:rsid w:val="00170FB3"/>
    <w:rsid w:val="0017727E"/>
    <w:rsid w:val="00183FE8"/>
    <w:rsid w:val="00184DC6"/>
    <w:rsid w:val="00193C32"/>
    <w:rsid w:val="00193CA9"/>
    <w:rsid w:val="00196F14"/>
    <w:rsid w:val="001A2F6E"/>
    <w:rsid w:val="001A346C"/>
    <w:rsid w:val="001A7FC8"/>
    <w:rsid w:val="001B181D"/>
    <w:rsid w:val="001B1D63"/>
    <w:rsid w:val="001B4BDC"/>
    <w:rsid w:val="001B5144"/>
    <w:rsid w:val="001C1F12"/>
    <w:rsid w:val="001C7C49"/>
    <w:rsid w:val="001D6334"/>
    <w:rsid w:val="001D7395"/>
    <w:rsid w:val="001D7766"/>
    <w:rsid w:val="001E2C07"/>
    <w:rsid w:val="001E5CFD"/>
    <w:rsid w:val="001E6664"/>
    <w:rsid w:val="001F30A6"/>
    <w:rsid w:val="001F549B"/>
    <w:rsid w:val="001F6244"/>
    <w:rsid w:val="00202CDB"/>
    <w:rsid w:val="00207F0C"/>
    <w:rsid w:val="00220263"/>
    <w:rsid w:val="00220AA4"/>
    <w:rsid w:val="002210D1"/>
    <w:rsid w:val="00226F27"/>
    <w:rsid w:val="0023098D"/>
    <w:rsid w:val="0023575B"/>
    <w:rsid w:val="00235FB4"/>
    <w:rsid w:val="002452BC"/>
    <w:rsid w:val="00246CDC"/>
    <w:rsid w:val="00252B79"/>
    <w:rsid w:val="00252FDB"/>
    <w:rsid w:val="00253109"/>
    <w:rsid w:val="002728E2"/>
    <w:rsid w:val="00280673"/>
    <w:rsid w:val="0028378F"/>
    <w:rsid w:val="00283DA3"/>
    <w:rsid w:val="00284191"/>
    <w:rsid w:val="00284941"/>
    <w:rsid w:val="002851CF"/>
    <w:rsid w:val="002931F6"/>
    <w:rsid w:val="0029337E"/>
    <w:rsid w:val="002A3892"/>
    <w:rsid w:val="002A596D"/>
    <w:rsid w:val="002A7FB9"/>
    <w:rsid w:val="002B48AC"/>
    <w:rsid w:val="002C367F"/>
    <w:rsid w:val="002C3A2B"/>
    <w:rsid w:val="002C6E6C"/>
    <w:rsid w:val="002C7C77"/>
    <w:rsid w:val="002E0A57"/>
    <w:rsid w:val="002E0F80"/>
    <w:rsid w:val="002E1E96"/>
    <w:rsid w:val="002E2D51"/>
    <w:rsid w:val="002E3B79"/>
    <w:rsid w:val="002E6CF4"/>
    <w:rsid w:val="002F2BEA"/>
    <w:rsid w:val="00304C57"/>
    <w:rsid w:val="00306B27"/>
    <w:rsid w:val="0031107B"/>
    <w:rsid w:val="0031214A"/>
    <w:rsid w:val="00315FE9"/>
    <w:rsid w:val="00316F41"/>
    <w:rsid w:val="00323C57"/>
    <w:rsid w:val="00324379"/>
    <w:rsid w:val="00324FFE"/>
    <w:rsid w:val="003310F8"/>
    <w:rsid w:val="003348AB"/>
    <w:rsid w:val="003377A6"/>
    <w:rsid w:val="003414B2"/>
    <w:rsid w:val="00341645"/>
    <w:rsid w:val="00343C14"/>
    <w:rsid w:val="0034412B"/>
    <w:rsid w:val="00351933"/>
    <w:rsid w:val="00352F98"/>
    <w:rsid w:val="00355505"/>
    <w:rsid w:val="0036312C"/>
    <w:rsid w:val="00363AB8"/>
    <w:rsid w:val="003701E9"/>
    <w:rsid w:val="003702E9"/>
    <w:rsid w:val="00371B29"/>
    <w:rsid w:val="00383293"/>
    <w:rsid w:val="003845B3"/>
    <w:rsid w:val="00390125"/>
    <w:rsid w:val="003907A2"/>
    <w:rsid w:val="00394B03"/>
    <w:rsid w:val="00394BAA"/>
    <w:rsid w:val="003970F5"/>
    <w:rsid w:val="003A6E4B"/>
    <w:rsid w:val="003B225B"/>
    <w:rsid w:val="003B57BB"/>
    <w:rsid w:val="003C283F"/>
    <w:rsid w:val="003C463E"/>
    <w:rsid w:val="003C6C45"/>
    <w:rsid w:val="003C7F49"/>
    <w:rsid w:val="003D0726"/>
    <w:rsid w:val="003D4492"/>
    <w:rsid w:val="003D67DC"/>
    <w:rsid w:val="003D68EF"/>
    <w:rsid w:val="003D694C"/>
    <w:rsid w:val="003D7ACA"/>
    <w:rsid w:val="003E36A0"/>
    <w:rsid w:val="003E459F"/>
    <w:rsid w:val="003F11B1"/>
    <w:rsid w:val="003F403C"/>
    <w:rsid w:val="003F4F4A"/>
    <w:rsid w:val="003F70F9"/>
    <w:rsid w:val="004019F0"/>
    <w:rsid w:val="004054B0"/>
    <w:rsid w:val="0040685F"/>
    <w:rsid w:val="004104E3"/>
    <w:rsid w:val="00412AC0"/>
    <w:rsid w:val="00425EC3"/>
    <w:rsid w:val="00433136"/>
    <w:rsid w:val="00442F08"/>
    <w:rsid w:val="004448B4"/>
    <w:rsid w:val="00446CA1"/>
    <w:rsid w:val="004515C7"/>
    <w:rsid w:val="00455B3C"/>
    <w:rsid w:val="004573CD"/>
    <w:rsid w:val="00461506"/>
    <w:rsid w:val="004664A0"/>
    <w:rsid w:val="004715A5"/>
    <w:rsid w:val="00477469"/>
    <w:rsid w:val="004825E8"/>
    <w:rsid w:val="004842D0"/>
    <w:rsid w:val="0049120C"/>
    <w:rsid w:val="00494C44"/>
    <w:rsid w:val="004A5526"/>
    <w:rsid w:val="004A6A7F"/>
    <w:rsid w:val="004A7CB3"/>
    <w:rsid w:val="004B16F2"/>
    <w:rsid w:val="004B2BAF"/>
    <w:rsid w:val="004B6DA7"/>
    <w:rsid w:val="004C26BA"/>
    <w:rsid w:val="004C7B8B"/>
    <w:rsid w:val="004D13EF"/>
    <w:rsid w:val="004D4BFB"/>
    <w:rsid w:val="004D5505"/>
    <w:rsid w:val="004D6DF7"/>
    <w:rsid w:val="004E23B8"/>
    <w:rsid w:val="004E3E39"/>
    <w:rsid w:val="004E62C4"/>
    <w:rsid w:val="004E7165"/>
    <w:rsid w:val="004F7A55"/>
    <w:rsid w:val="004F7F53"/>
    <w:rsid w:val="005038B8"/>
    <w:rsid w:val="005168FA"/>
    <w:rsid w:val="00521715"/>
    <w:rsid w:val="0052527C"/>
    <w:rsid w:val="005268AC"/>
    <w:rsid w:val="00534C5F"/>
    <w:rsid w:val="00541D81"/>
    <w:rsid w:val="005430E2"/>
    <w:rsid w:val="00550684"/>
    <w:rsid w:val="00551390"/>
    <w:rsid w:val="005536FA"/>
    <w:rsid w:val="00553F0F"/>
    <w:rsid w:val="00554472"/>
    <w:rsid w:val="00554C10"/>
    <w:rsid w:val="00557040"/>
    <w:rsid w:val="005607ED"/>
    <w:rsid w:val="00567445"/>
    <w:rsid w:val="005745AD"/>
    <w:rsid w:val="00575562"/>
    <w:rsid w:val="00577CB7"/>
    <w:rsid w:val="00580E36"/>
    <w:rsid w:val="005847D2"/>
    <w:rsid w:val="00585C93"/>
    <w:rsid w:val="005875E1"/>
    <w:rsid w:val="005900B3"/>
    <w:rsid w:val="00590826"/>
    <w:rsid w:val="00594333"/>
    <w:rsid w:val="00594E3A"/>
    <w:rsid w:val="005954A5"/>
    <w:rsid w:val="005954B3"/>
    <w:rsid w:val="005A24B7"/>
    <w:rsid w:val="005A3297"/>
    <w:rsid w:val="005A55EF"/>
    <w:rsid w:val="005A6C35"/>
    <w:rsid w:val="005B2793"/>
    <w:rsid w:val="005B30B3"/>
    <w:rsid w:val="005B4332"/>
    <w:rsid w:val="005C1EEA"/>
    <w:rsid w:val="005C253D"/>
    <w:rsid w:val="005C45AD"/>
    <w:rsid w:val="005D55C9"/>
    <w:rsid w:val="005D57FA"/>
    <w:rsid w:val="005E084C"/>
    <w:rsid w:val="005E4A88"/>
    <w:rsid w:val="005E4AA1"/>
    <w:rsid w:val="005E7132"/>
    <w:rsid w:val="005F1913"/>
    <w:rsid w:val="005F2AFB"/>
    <w:rsid w:val="005F65AB"/>
    <w:rsid w:val="00607BC9"/>
    <w:rsid w:val="006107A0"/>
    <w:rsid w:val="006134E7"/>
    <w:rsid w:val="00613D76"/>
    <w:rsid w:val="0061547B"/>
    <w:rsid w:val="00621068"/>
    <w:rsid w:val="00624777"/>
    <w:rsid w:val="00624E12"/>
    <w:rsid w:val="00632770"/>
    <w:rsid w:val="006332A5"/>
    <w:rsid w:val="0063639B"/>
    <w:rsid w:val="006410BF"/>
    <w:rsid w:val="00641303"/>
    <w:rsid w:val="00643963"/>
    <w:rsid w:val="0064474F"/>
    <w:rsid w:val="006505F1"/>
    <w:rsid w:val="006520C0"/>
    <w:rsid w:val="006542C6"/>
    <w:rsid w:val="006600C0"/>
    <w:rsid w:val="006639F9"/>
    <w:rsid w:val="006648AA"/>
    <w:rsid w:val="00670BF9"/>
    <w:rsid w:val="00671F45"/>
    <w:rsid w:val="006727C9"/>
    <w:rsid w:val="00674EF5"/>
    <w:rsid w:val="006777DD"/>
    <w:rsid w:val="00681CAA"/>
    <w:rsid w:val="00682F2E"/>
    <w:rsid w:val="0068352D"/>
    <w:rsid w:val="00685970"/>
    <w:rsid w:val="00685DD6"/>
    <w:rsid w:val="006900CB"/>
    <w:rsid w:val="006916EC"/>
    <w:rsid w:val="00696BAA"/>
    <w:rsid w:val="006A37D8"/>
    <w:rsid w:val="006A48BD"/>
    <w:rsid w:val="006B074C"/>
    <w:rsid w:val="006C104D"/>
    <w:rsid w:val="006C28E5"/>
    <w:rsid w:val="006C2B8F"/>
    <w:rsid w:val="006D099A"/>
    <w:rsid w:val="006D387C"/>
    <w:rsid w:val="006E1AEC"/>
    <w:rsid w:val="006F0F1C"/>
    <w:rsid w:val="006F24B4"/>
    <w:rsid w:val="006F365C"/>
    <w:rsid w:val="006F3F38"/>
    <w:rsid w:val="006F5CB3"/>
    <w:rsid w:val="006F7D28"/>
    <w:rsid w:val="0070052D"/>
    <w:rsid w:val="00701C21"/>
    <w:rsid w:val="007032C8"/>
    <w:rsid w:val="00705824"/>
    <w:rsid w:val="00710041"/>
    <w:rsid w:val="00714A73"/>
    <w:rsid w:val="007160BC"/>
    <w:rsid w:val="00722A26"/>
    <w:rsid w:val="00725CE6"/>
    <w:rsid w:val="00727A62"/>
    <w:rsid w:val="00732F07"/>
    <w:rsid w:val="00733BC7"/>
    <w:rsid w:val="007369AA"/>
    <w:rsid w:val="00740F05"/>
    <w:rsid w:val="00741F15"/>
    <w:rsid w:val="00742D9E"/>
    <w:rsid w:val="007437D1"/>
    <w:rsid w:val="00744463"/>
    <w:rsid w:val="00744EFA"/>
    <w:rsid w:val="007462E6"/>
    <w:rsid w:val="00747C85"/>
    <w:rsid w:val="00750747"/>
    <w:rsid w:val="007519D0"/>
    <w:rsid w:val="00754B23"/>
    <w:rsid w:val="00762D36"/>
    <w:rsid w:val="007669AB"/>
    <w:rsid w:val="00770A05"/>
    <w:rsid w:val="00771225"/>
    <w:rsid w:val="00771C51"/>
    <w:rsid w:val="007722D4"/>
    <w:rsid w:val="00773B3F"/>
    <w:rsid w:val="0077705D"/>
    <w:rsid w:val="00777F54"/>
    <w:rsid w:val="0078022B"/>
    <w:rsid w:val="00781959"/>
    <w:rsid w:val="00787E43"/>
    <w:rsid w:val="00793FC1"/>
    <w:rsid w:val="007960D8"/>
    <w:rsid w:val="00796E16"/>
    <w:rsid w:val="0079757E"/>
    <w:rsid w:val="007A375C"/>
    <w:rsid w:val="007B4259"/>
    <w:rsid w:val="007C2404"/>
    <w:rsid w:val="007C3D6C"/>
    <w:rsid w:val="007C610E"/>
    <w:rsid w:val="007D11C5"/>
    <w:rsid w:val="007D437B"/>
    <w:rsid w:val="007D4C65"/>
    <w:rsid w:val="007D56D7"/>
    <w:rsid w:val="007D5907"/>
    <w:rsid w:val="007D7254"/>
    <w:rsid w:val="007D783A"/>
    <w:rsid w:val="007E3D90"/>
    <w:rsid w:val="007E4625"/>
    <w:rsid w:val="007F3438"/>
    <w:rsid w:val="007F6DB8"/>
    <w:rsid w:val="00804BBA"/>
    <w:rsid w:val="00804F48"/>
    <w:rsid w:val="00805DBF"/>
    <w:rsid w:val="008103FB"/>
    <w:rsid w:val="008112AE"/>
    <w:rsid w:val="00815709"/>
    <w:rsid w:val="00822919"/>
    <w:rsid w:val="00825E72"/>
    <w:rsid w:val="00825F02"/>
    <w:rsid w:val="00826D09"/>
    <w:rsid w:val="00827181"/>
    <w:rsid w:val="00831646"/>
    <w:rsid w:val="0083340D"/>
    <w:rsid w:val="00835EBD"/>
    <w:rsid w:val="008427E4"/>
    <w:rsid w:val="00852A7A"/>
    <w:rsid w:val="00853AB0"/>
    <w:rsid w:val="00857B3B"/>
    <w:rsid w:val="00862158"/>
    <w:rsid w:val="0086393F"/>
    <w:rsid w:val="0086472B"/>
    <w:rsid w:val="0086668C"/>
    <w:rsid w:val="00871365"/>
    <w:rsid w:val="0087319E"/>
    <w:rsid w:val="008755B0"/>
    <w:rsid w:val="008817AD"/>
    <w:rsid w:val="00881EDD"/>
    <w:rsid w:val="008859B0"/>
    <w:rsid w:val="00894E01"/>
    <w:rsid w:val="0089638F"/>
    <w:rsid w:val="00897B72"/>
    <w:rsid w:val="008A4BCD"/>
    <w:rsid w:val="008A7313"/>
    <w:rsid w:val="008B08ED"/>
    <w:rsid w:val="008B1C1C"/>
    <w:rsid w:val="008B48A6"/>
    <w:rsid w:val="008B6FF5"/>
    <w:rsid w:val="008C165D"/>
    <w:rsid w:val="008C4347"/>
    <w:rsid w:val="008C656D"/>
    <w:rsid w:val="008C7BFC"/>
    <w:rsid w:val="008D2324"/>
    <w:rsid w:val="008D6FE2"/>
    <w:rsid w:val="008E47A4"/>
    <w:rsid w:val="008E4CD7"/>
    <w:rsid w:val="008E579B"/>
    <w:rsid w:val="008E624E"/>
    <w:rsid w:val="008E6866"/>
    <w:rsid w:val="008F49C1"/>
    <w:rsid w:val="00901A25"/>
    <w:rsid w:val="009025DB"/>
    <w:rsid w:val="00915DFB"/>
    <w:rsid w:val="00917542"/>
    <w:rsid w:val="009177E1"/>
    <w:rsid w:val="0092116E"/>
    <w:rsid w:val="0092521E"/>
    <w:rsid w:val="009322F1"/>
    <w:rsid w:val="009341CA"/>
    <w:rsid w:val="00937ABC"/>
    <w:rsid w:val="00940491"/>
    <w:rsid w:val="00941744"/>
    <w:rsid w:val="009674D6"/>
    <w:rsid w:val="00967712"/>
    <w:rsid w:val="00971023"/>
    <w:rsid w:val="009728C1"/>
    <w:rsid w:val="00974D24"/>
    <w:rsid w:val="00976143"/>
    <w:rsid w:val="00982380"/>
    <w:rsid w:val="00983C54"/>
    <w:rsid w:val="009843B0"/>
    <w:rsid w:val="009843C2"/>
    <w:rsid w:val="00986800"/>
    <w:rsid w:val="009878F3"/>
    <w:rsid w:val="009953AA"/>
    <w:rsid w:val="009962AC"/>
    <w:rsid w:val="009964E4"/>
    <w:rsid w:val="009B2277"/>
    <w:rsid w:val="009B59CD"/>
    <w:rsid w:val="009C00A0"/>
    <w:rsid w:val="009C3953"/>
    <w:rsid w:val="009C43B5"/>
    <w:rsid w:val="009D0087"/>
    <w:rsid w:val="009D0800"/>
    <w:rsid w:val="009D0DC2"/>
    <w:rsid w:val="009D16CD"/>
    <w:rsid w:val="009D1A0B"/>
    <w:rsid w:val="009D3820"/>
    <w:rsid w:val="009D55DE"/>
    <w:rsid w:val="009D7F8E"/>
    <w:rsid w:val="009E2448"/>
    <w:rsid w:val="009E4119"/>
    <w:rsid w:val="009E4AFD"/>
    <w:rsid w:val="009E781C"/>
    <w:rsid w:val="009F1E0E"/>
    <w:rsid w:val="00A0381B"/>
    <w:rsid w:val="00A10F2D"/>
    <w:rsid w:val="00A125FF"/>
    <w:rsid w:val="00A16E3C"/>
    <w:rsid w:val="00A2068F"/>
    <w:rsid w:val="00A22861"/>
    <w:rsid w:val="00A35970"/>
    <w:rsid w:val="00A4194A"/>
    <w:rsid w:val="00A41A49"/>
    <w:rsid w:val="00A442EC"/>
    <w:rsid w:val="00A45475"/>
    <w:rsid w:val="00A50330"/>
    <w:rsid w:val="00A56C38"/>
    <w:rsid w:val="00A56ECA"/>
    <w:rsid w:val="00A65ABF"/>
    <w:rsid w:val="00A66E59"/>
    <w:rsid w:val="00A678E0"/>
    <w:rsid w:val="00A74190"/>
    <w:rsid w:val="00A74347"/>
    <w:rsid w:val="00A76444"/>
    <w:rsid w:val="00A76A5E"/>
    <w:rsid w:val="00A76BA9"/>
    <w:rsid w:val="00A7759E"/>
    <w:rsid w:val="00A82D8C"/>
    <w:rsid w:val="00A84FA7"/>
    <w:rsid w:val="00A920DD"/>
    <w:rsid w:val="00AA16B6"/>
    <w:rsid w:val="00AA1F63"/>
    <w:rsid w:val="00AB0D11"/>
    <w:rsid w:val="00AB208E"/>
    <w:rsid w:val="00AB2548"/>
    <w:rsid w:val="00AB75FC"/>
    <w:rsid w:val="00AC22AB"/>
    <w:rsid w:val="00AC56BE"/>
    <w:rsid w:val="00AC5AC9"/>
    <w:rsid w:val="00AD4401"/>
    <w:rsid w:val="00AD4A2C"/>
    <w:rsid w:val="00AE0526"/>
    <w:rsid w:val="00AE0FA8"/>
    <w:rsid w:val="00AE20E6"/>
    <w:rsid w:val="00AE2EF3"/>
    <w:rsid w:val="00AE4461"/>
    <w:rsid w:val="00AE510A"/>
    <w:rsid w:val="00AF7174"/>
    <w:rsid w:val="00AF7DD2"/>
    <w:rsid w:val="00B0313E"/>
    <w:rsid w:val="00B03482"/>
    <w:rsid w:val="00B043E9"/>
    <w:rsid w:val="00B06B7B"/>
    <w:rsid w:val="00B06CB3"/>
    <w:rsid w:val="00B12F3E"/>
    <w:rsid w:val="00B162CC"/>
    <w:rsid w:val="00B22D15"/>
    <w:rsid w:val="00B3307F"/>
    <w:rsid w:val="00B3603C"/>
    <w:rsid w:val="00B40A59"/>
    <w:rsid w:val="00B43753"/>
    <w:rsid w:val="00B456C1"/>
    <w:rsid w:val="00B4717B"/>
    <w:rsid w:val="00B51C1A"/>
    <w:rsid w:val="00B56385"/>
    <w:rsid w:val="00B6322C"/>
    <w:rsid w:val="00B67046"/>
    <w:rsid w:val="00B7102A"/>
    <w:rsid w:val="00B74E4B"/>
    <w:rsid w:val="00B75B57"/>
    <w:rsid w:val="00B81FF6"/>
    <w:rsid w:val="00B83CD7"/>
    <w:rsid w:val="00B8449F"/>
    <w:rsid w:val="00B849F9"/>
    <w:rsid w:val="00B9094C"/>
    <w:rsid w:val="00B91830"/>
    <w:rsid w:val="00B9470C"/>
    <w:rsid w:val="00B94C56"/>
    <w:rsid w:val="00BA3454"/>
    <w:rsid w:val="00BA3A29"/>
    <w:rsid w:val="00BA760D"/>
    <w:rsid w:val="00BB47A0"/>
    <w:rsid w:val="00BB74EA"/>
    <w:rsid w:val="00BC0595"/>
    <w:rsid w:val="00BC7812"/>
    <w:rsid w:val="00BD0B20"/>
    <w:rsid w:val="00BD3B5F"/>
    <w:rsid w:val="00BD4269"/>
    <w:rsid w:val="00BD430F"/>
    <w:rsid w:val="00BD739F"/>
    <w:rsid w:val="00BE0789"/>
    <w:rsid w:val="00BE0901"/>
    <w:rsid w:val="00BE4913"/>
    <w:rsid w:val="00BF276E"/>
    <w:rsid w:val="00BF4199"/>
    <w:rsid w:val="00BF562A"/>
    <w:rsid w:val="00C01759"/>
    <w:rsid w:val="00C05156"/>
    <w:rsid w:val="00C11CE5"/>
    <w:rsid w:val="00C124BF"/>
    <w:rsid w:val="00C15DBA"/>
    <w:rsid w:val="00C1652B"/>
    <w:rsid w:val="00C242D5"/>
    <w:rsid w:val="00C24ED4"/>
    <w:rsid w:val="00C37D05"/>
    <w:rsid w:val="00C403F2"/>
    <w:rsid w:val="00C40981"/>
    <w:rsid w:val="00C4112B"/>
    <w:rsid w:val="00C4181B"/>
    <w:rsid w:val="00C46313"/>
    <w:rsid w:val="00C47502"/>
    <w:rsid w:val="00C509D6"/>
    <w:rsid w:val="00C50C8D"/>
    <w:rsid w:val="00C5302D"/>
    <w:rsid w:val="00C5545A"/>
    <w:rsid w:val="00C56088"/>
    <w:rsid w:val="00C620E5"/>
    <w:rsid w:val="00C653B3"/>
    <w:rsid w:val="00C65DA0"/>
    <w:rsid w:val="00C6790A"/>
    <w:rsid w:val="00C67F45"/>
    <w:rsid w:val="00C72033"/>
    <w:rsid w:val="00C74BDB"/>
    <w:rsid w:val="00C76032"/>
    <w:rsid w:val="00C828BA"/>
    <w:rsid w:val="00C85CF8"/>
    <w:rsid w:val="00C86C5F"/>
    <w:rsid w:val="00C8739D"/>
    <w:rsid w:val="00C91E44"/>
    <w:rsid w:val="00C91FAF"/>
    <w:rsid w:val="00C958A4"/>
    <w:rsid w:val="00CA493E"/>
    <w:rsid w:val="00CA5435"/>
    <w:rsid w:val="00CA625A"/>
    <w:rsid w:val="00CA69A9"/>
    <w:rsid w:val="00CB066F"/>
    <w:rsid w:val="00CB1311"/>
    <w:rsid w:val="00CB7297"/>
    <w:rsid w:val="00CC06C0"/>
    <w:rsid w:val="00CC6E7F"/>
    <w:rsid w:val="00CE0442"/>
    <w:rsid w:val="00CE2057"/>
    <w:rsid w:val="00CE415E"/>
    <w:rsid w:val="00CE5780"/>
    <w:rsid w:val="00CE6900"/>
    <w:rsid w:val="00CF62CE"/>
    <w:rsid w:val="00CF71D4"/>
    <w:rsid w:val="00D01ED6"/>
    <w:rsid w:val="00D0658A"/>
    <w:rsid w:val="00D07841"/>
    <w:rsid w:val="00D1398E"/>
    <w:rsid w:val="00D144C0"/>
    <w:rsid w:val="00D21A6B"/>
    <w:rsid w:val="00D24D16"/>
    <w:rsid w:val="00D36509"/>
    <w:rsid w:val="00D37D6F"/>
    <w:rsid w:val="00D44E1C"/>
    <w:rsid w:val="00D553BF"/>
    <w:rsid w:val="00D55F21"/>
    <w:rsid w:val="00D571C0"/>
    <w:rsid w:val="00D57D15"/>
    <w:rsid w:val="00D62889"/>
    <w:rsid w:val="00D63B06"/>
    <w:rsid w:val="00D704B8"/>
    <w:rsid w:val="00D728D1"/>
    <w:rsid w:val="00D73A0F"/>
    <w:rsid w:val="00D74D10"/>
    <w:rsid w:val="00D75F2F"/>
    <w:rsid w:val="00D76838"/>
    <w:rsid w:val="00D77B0C"/>
    <w:rsid w:val="00D854B8"/>
    <w:rsid w:val="00D878B0"/>
    <w:rsid w:val="00D90A85"/>
    <w:rsid w:val="00D90AC0"/>
    <w:rsid w:val="00D96976"/>
    <w:rsid w:val="00DA10BE"/>
    <w:rsid w:val="00DA3F05"/>
    <w:rsid w:val="00DA516D"/>
    <w:rsid w:val="00DA54BA"/>
    <w:rsid w:val="00DB107C"/>
    <w:rsid w:val="00DB2742"/>
    <w:rsid w:val="00DB4A60"/>
    <w:rsid w:val="00DB4E05"/>
    <w:rsid w:val="00DC1C0E"/>
    <w:rsid w:val="00DC6561"/>
    <w:rsid w:val="00DC65DA"/>
    <w:rsid w:val="00DC7B80"/>
    <w:rsid w:val="00DD0E43"/>
    <w:rsid w:val="00DE10E5"/>
    <w:rsid w:val="00DE3691"/>
    <w:rsid w:val="00DF07D6"/>
    <w:rsid w:val="00DF2672"/>
    <w:rsid w:val="00DF2D8D"/>
    <w:rsid w:val="00DF4EC4"/>
    <w:rsid w:val="00DF63F9"/>
    <w:rsid w:val="00DF6588"/>
    <w:rsid w:val="00E16082"/>
    <w:rsid w:val="00E223A1"/>
    <w:rsid w:val="00E23359"/>
    <w:rsid w:val="00E2483B"/>
    <w:rsid w:val="00E25E8F"/>
    <w:rsid w:val="00E3014F"/>
    <w:rsid w:val="00E3403A"/>
    <w:rsid w:val="00E44965"/>
    <w:rsid w:val="00E63CC9"/>
    <w:rsid w:val="00E648C7"/>
    <w:rsid w:val="00E67D98"/>
    <w:rsid w:val="00E70268"/>
    <w:rsid w:val="00E73A52"/>
    <w:rsid w:val="00E75168"/>
    <w:rsid w:val="00E75803"/>
    <w:rsid w:val="00E76934"/>
    <w:rsid w:val="00E8344E"/>
    <w:rsid w:val="00E87D04"/>
    <w:rsid w:val="00E90524"/>
    <w:rsid w:val="00E9212A"/>
    <w:rsid w:val="00EA3FD9"/>
    <w:rsid w:val="00EA75E4"/>
    <w:rsid w:val="00EB456D"/>
    <w:rsid w:val="00EB5637"/>
    <w:rsid w:val="00EB5F07"/>
    <w:rsid w:val="00EC1D6F"/>
    <w:rsid w:val="00EC38B5"/>
    <w:rsid w:val="00EC6CF7"/>
    <w:rsid w:val="00EF5CAD"/>
    <w:rsid w:val="00EF62F4"/>
    <w:rsid w:val="00F04B37"/>
    <w:rsid w:val="00F05797"/>
    <w:rsid w:val="00F05C97"/>
    <w:rsid w:val="00F06FFC"/>
    <w:rsid w:val="00F07C4E"/>
    <w:rsid w:val="00F118B0"/>
    <w:rsid w:val="00F15C9E"/>
    <w:rsid w:val="00F16CAD"/>
    <w:rsid w:val="00F21871"/>
    <w:rsid w:val="00F2476C"/>
    <w:rsid w:val="00F310E9"/>
    <w:rsid w:val="00F365F0"/>
    <w:rsid w:val="00F36796"/>
    <w:rsid w:val="00F4226D"/>
    <w:rsid w:val="00F47B94"/>
    <w:rsid w:val="00F51326"/>
    <w:rsid w:val="00F52C72"/>
    <w:rsid w:val="00F54782"/>
    <w:rsid w:val="00F55A1C"/>
    <w:rsid w:val="00F566C3"/>
    <w:rsid w:val="00F56A97"/>
    <w:rsid w:val="00F56B49"/>
    <w:rsid w:val="00F60E66"/>
    <w:rsid w:val="00F627BB"/>
    <w:rsid w:val="00F63AFA"/>
    <w:rsid w:val="00F64C44"/>
    <w:rsid w:val="00F747D1"/>
    <w:rsid w:val="00F7669C"/>
    <w:rsid w:val="00F82E73"/>
    <w:rsid w:val="00F83D9C"/>
    <w:rsid w:val="00F85B5B"/>
    <w:rsid w:val="00F962F4"/>
    <w:rsid w:val="00F968C0"/>
    <w:rsid w:val="00FA5B5C"/>
    <w:rsid w:val="00FB2A59"/>
    <w:rsid w:val="00FC536A"/>
    <w:rsid w:val="00FC57E6"/>
    <w:rsid w:val="00FC6F65"/>
    <w:rsid w:val="00FD0382"/>
    <w:rsid w:val="00FD1DE8"/>
    <w:rsid w:val="00FD30C8"/>
    <w:rsid w:val="00FD7152"/>
    <w:rsid w:val="00FD7687"/>
    <w:rsid w:val="00FE0EF5"/>
    <w:rsid w:val="00FE0F4B"/>
    <w:rsid w:val="00FE1C74"/>
    <w:rsid w:val="00FE42C7"/>
    <w:rsid w:val="00FE56EF"/>
    <w:rsid w:val="00FF12E6"/>
    <w:rsid w:val="00FF48CA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5</cp:revision>
  <dcterms:created xsi:type="dcterms:W3CDTF">2013-03-08T07:27:00Z</dcterms:created>
  <dcterms:modified xsi:type="dcterms:W3CDTF">2013-03-08T07:59:00Z</dcterms:modified>
</cp:coreProperties>
</file>