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1" w:rsidRPr="006667A9" w:rsidRDefault="00D06B21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984860" w:rsidRPr="00303B7F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D06B21" w:rsidRDefault="00984860" w:rsidP="006667A9">
      <w:pPr>
        <w:shd w:val="clear" w:color="auto" w:fill="FFFFFF"/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984860">
        <w:rPr>
          <w:rFonts w:asciiTheme="majorBidi" w:eastAsia="Times New Roman" w:hAnsiTheme="majorBidi" w:cstheme="majorBidi"/>
          <w:color w:val="222222"/>
          <w:sz w:val="32"/>
          <w:szCs w:val="32"/>
        </w:rPr>
        <w:t>Event date: Monday 12-11-1432</w:t>
      </w:r>
    </w:p>
    <w:p w:rsidR="00984860" w:rsidRDefault="00984860" w:rsidP="00984860">
      <w:pPr>
        <w:shd w:val="clear" w:color="auto" w:fill="FFFFFF"/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Adding the digital library link for Dr. Faisal </w:t>
      </w:r>
      <w:proofErr w:type="spellStart"/>
      <w:r>
        <w:rPr>
          <w:rFonts w:asciiTheme="majorBidi" w:eastAsia="Times New Roman" w:hAnsiTheme="majorBidi" w:cstheme="majorBidi"/>
          <w:color w:val="222222"/>
          <w:sz w:val="32"/>
          <w:szCs w:val="32"/>
        </w:rPr>
        <w:t>Mesha'al</w:t>
      </w:r>
      <w:proofErr w:type="spellEnd"/>
      <w:r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Saud </w:t>
      </w:r>
      <w:proofErr w:type="spellStart"/>
      <w:r>
        <w:rPr>
          <w:rFonts w:asciiTheme="majorBidi" w:eastAsia="Times New Roman" w:hAnsiTheme="majorBidi" w:cstheme="majorBidi"/>
          <w:color w:val="222222"/>
          <w:sz w:val="32"/>
          <w:szCs w:val="32"/>
        </w:rPr>
        <w:t>Abdulaziz</w:t>
      </w:r>
      <w:proofErr w:type="spellEnd"/>
    </w:p>
    <w:p w:rsidR="00984860" w:rsidRPr="00984860" w:rsidRDefault="00984860" w:rsidP="00984860">
      <w:pPr>
        <w:shd w:val="clear" w:color="auto" w:fill="FFFFFF"/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Click here for useful links on the deanship's gate </w:t>
      </w:r>
    </w:p>
    <w:p w:rsidR="00984860" w:rsidRPr="006667A9" w:rsidRDefault="00984860" w:rsidP="00984860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005DE4" w:rsidRDefault="00005DE4" w:rsidP="006667A9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Event date: Sunday 11-11-1432</w:t>
      </w:r>
    </w:p>
    <w:p w:rsidR="00CB7D3A" w:rsidRDefault="00005DE4" w:rsidP="00CB7D3A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You can use the Saudi digital library </w:t>
      </w:r>
      <w:r w:rsidR="00CB7D3A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if you register in SDL website following the following steps:</w:t>
      </w:r>
    </w:p>
    <w:p w:rsidR="00CB7D3A" w:rsidRDefault="00CB7D3A" w:rsidP="00CB7D3A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First step, Logging into the Saudi digital library website</w:t>
      </w:r>
    </w:p>
    <w:p w:rsidR="00CB7D3A" w:rsidRPr="006667A9" w:rsidRDefault="00980DE2" w:rsidP="00CB7D3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  <w:rtl/>
        </w:rPr>
      </w:pPr>
      <w:hyperlink r:id="rId5" w:history="1">
        <w:r w:rsidR="00CB7D3A" w:rsidRPr="006667A9">
          <w:rPr>
            <w:rFonts w:ascii="Traditional Arabic" w:eastAsia="Times New Roman" w:hAnsi="Traditional Arabic" w:cs="Traditional Arabic"/>
            <w:b/>
            <w:bCs/>
            <w:color w:val="0000FF"/>
            <w:kern w:val="36"/>
            <w:sz w:val="36"/>
            <w:szCs w:val="36"/>
            <w:u w:val="single"/>
          </w:rPr>
          <w:t>http://www.sdl.edu.sa/Pages/Default.aspx</w:t>
        </w:r>
      </w:hyperlink>
    </w:p>
    <w:p w:rsidR="00CB7D3A" w:rsidRDefault="00E337D3" w:rsidP="00CB7D3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And</w:t>
      </w:r>
      <w:r w:rsidR="00CB7D3A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 choose "New user" then you will be directed to a new page. </w:t>
      </w:r>
    </w:p>
    <w:p w:rsidR="00CB7D3A" w:rsidRDefault="00CB7D3A" w:rsidP="00CB7D3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Second step: </w:t>
      </w:r>
      <w:r w:rsidR="00E337D3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Logging into the new page link</w:t>
      </w:r>
    </w:p>
    <w:p w:rsidR="00E337D3" w:rsidRPr="006667A9" w:rsidRDefault="00E337D3" w:rsidP="00CB7D3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Click here for more</w:t>
      </w:r>
    </w:p>
    <w:p w:rsidR="00D06B21" w:rsidRPr="006667A9" w:rsidRDefault="00980DE2" w:rsidP="006667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  <w:rtl/>
        </w:rPr>
      </w:pPr>
      <w:hyperlink r:id="rId6" w:history="1">
        <w:r w:rsidR="00D06B21" w:rsidRPr="006667A9">
          <w:rPr>
            <w:rFonts w:ascii="Traditional Arabic" w:eastAsia="Times New Roman" w:hAnsi="Traditional Arabic" w:cs="Traditional Arabic"/>
            <w:b/>
            <w:bCs/>
            <w:color w:val="0000FF"/>
            <w:kern w:val="36"/>
            <w:sz w:val="36"/>
            <w:szCs w:val="36"/>
            <w:u w:val="single"/>
          </w:rPr>
          <w:t>http://www.sdl.edu.sa/Pages/Default.aspx</w:t>
        </w:r>
      </w:hyperlink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E337D3" w:rsidRPr="00303B7F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lastRenderedPageBreak/>
        <w:pict>
          <v:rect id="_x0000_i1030" style="width:0;height:1.5pt" o:hralign="center" o:hrstd="t" o:hr="t" fillcolor="#a0a0a0" stroked="f"/>
        </w:pict>
      </w:r>
    </w:p>
    <w:p w:rsidR="00D06B21" w:rsidRDefault="00E337D3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Event date: Saturday 10-11-1432</w:t>
      </w:r>
    </w:p>
    <w:p w:rsidR="00E337D3" w:rsidRPr="006667A9" w:rsidRDefault="00E337D3" w:rsidP="00E337D3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Deanship of Libraries' Affairs in cooperation with Information development Company held a briefing</w:t>
      </w:r>
      <w:r w:rsidR="0005289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and </w:t>
      </w:r>
      <w:r w:rsidR="0005289E" w:rsidRPr="006667A9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British Medical Journals BMJ</w:t>
      </w: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entitled "</w:t>
      </w:r>
      <w:r w:rsidR="00760756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Use of Data Base"</w:t>
      </w:r>
      <w:r w:rsidR="0005289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  <w:r w:rsidR="0035131F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by the British lecturer Jennifer Lewis </w:t>
      </w:r>
      <w:r w:rsidR="0005289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for all Applied Medical Sciences Faculty's employees in </w:t>
      </w:r>
      <w:proofErr w:type="spellStart"/>
      <w:r w:rsidR="0005289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Almajma'ah</w:t>
      </w:r>
      <w:proofErr w:type="spellEnd"/>
      <w:r w:rsidR="0005289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University on Saturday 10-10-1432 corresponding 8-10-2011 at the faculty theater </w:t>
      </w: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D06B21" w:rsidRDefault="0035131F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Event date: Wednesday 7-11-1432</w:t>
      </w:r>
    </w:p>
    <w:p w:rsidR="0035131F" w:rsidRPr="006667A9" w:rsidRDefault="006760B5" w:rsidP="0035131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The dean of Libraries' affairs </w:t>
      </w:r>
      <w:r w:rsidR="00D756F9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attended the meeting </w:t>
      </w:r>
      <w:r w:rsidR="00765CB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of deans of libraries' affairs in All Saudi universities in Riyadh on 7</w:t>
      </w:r>
      <w:r w:rsidR="00765CBE" w:rsidRPr="00765CBE">
        <w:rPr>
          <w:rFonts w:ascii="Traditional Arabic" w:eastAsia="Times New Roman" w:hAnsi="Traditional Arabic" w:cs="Traditional Arabic"/>
          <w:color w:val="222222"/>
          <w:sz w:val="36"/>
          <w:szCs w:val="36"/>
          <w:vertAlign w:val="superscript"/>
        </w:rPr>
        <w:t>th</w:t>
      </w:r>
      <w:r w:rsidR="00765CBE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-11-1432 that was organized by the Saudi digital library. </w:t>
      </w: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2" style="width:0;height:1.5pt" o:hralign="center" o:hrstd="t" o:hr="t" fillcolor="#a0a0a0" stroked="f"/>
        </w:pict>
      </w:r>
    </w:p>
    <w:p w:rsidR="00D06B21" w:rsidRDefault="00980DE2" w:rsidP="00826FC8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3" style="width:0;height:1.5pt" o:hralign="center" o:hrstd="t" o:hr="t" fillcolor="#a0a0a0" stroked="f"/>
        </w:pict>
      </w:r>
    </w:p>
    <w:p w:rsidR="00826FC8" w:rsidRDefault="00826FC8" w:rsidP="00826FC8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Event date: Tuesday on 6</w:t>
      </w:r>
      <w:r w:rsidRPr="00826FC8">
        <w:rPr>
          <w:rFonts w:ascii="Traditional Arabic" w:eastAsia="Times New Roman" w:hAnsi="Traditional Arabic" w:cs="Traditional Arabic"/>
          <w:color w:val="222222"/>
          <w:sz w:val="36"/>
          <w:szCs w:val="36"/>
          <w:vertAlign w:val="superscript"/>
        </w:rPr>
        <w:t>th</w:t>
      </w: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-11-1432 </w:t>
      </w:r>
    </w:p>
    <w:p w:rsidR="00826FC8" w:rsidRPr="006667A9" w:rsidRDefault="00407C28" w:rsidP="00826FC8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Dr.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Osamah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Khamees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attended the first meeting for supervisors of the electronic gate. For more information on the meeting, click here</w:t>
      </w: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4" style="width:0;height:1.5pt" o:hralign="center" o:hrstd="t" o:hr="t" fillcolor="#a0a0a0" stroked="f"/>
        </w:pict>
      </w:r>
    </w:p>
    <w:p w:rsidR="00D06B21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5" style="width:0;height:1.5pt" o:hralign="center" o:hrstd="t" o:hr="t" fillcolor="#a0a0a0" stroked="f"/>
        </w:pict>
      </w:r>
    </w:p>
    <w:p w:rsidR="00862E97" w:rsidRDefault="00862E97" w:rsidP="00862E97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Event date: Monday 5</w:t>
      </w:r>
      <w:r w:rsidRPr="00862E97">
        <w:rPr>
          <w:rFonts w:ascii="Traditional Arabic" w:eastAsia="Times New Roman" w:hAnsi="Traditional Arabic" w:cs="Traditional Arabic"/>
          <w:color w:val="222222"/>
          <w:sz w:val="36"/>
          <w:szCs w:val="36"/>
          <w:vertAlign w:val="superscript"/>
        </w:rPr>
        <w:t>th</w:t>
      </w: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-10-1432</w:t>
      </w:r>
    </w:p>
    <w:p w:rsidR="006A43D5" w:rsidRPr="006667A9" w:rsidRDefault="006A43D5" w:rsidP="006A43D5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lastRenderedPageBreak/>
        <w:t xml:space="preserve">Mr.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Yassir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Aldahsh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attended the training course on Projects management </w:t>
      </w:r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in the university. Dr. </w:t>
      </w:r>
      <w:proofErr w:type="spellStart"/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Osamah</w:t>
      </w:r>
      <w:proofErr w:type="spellEnd"/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  <w:proofErr w:type="spellStart"/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Khamees</w:t>
      </w:r>
      <w:proofErr w:type="spellEnd"/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attended the meeting of strategic plan's coordinators</w:t>
      </w:r>
      <w:r w:rsidR="00B76CC9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for the university </w:t>
      </w:r>
      <w:r w:rsidR="009349B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</w:p>
    <w:p w:rsidR="00D06B21" w:rsidRPr="006667A9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6" style="width:0;height:1.5pt" o:hralign="center" o:hrstd="t" o:hr="t" fillcolor="#a0a0a0" stroked="f"/>
        </w:pict>
      </w:r>
    </w:p>
    <w:p w:rsidR="009F3F49" w:rsidRPr="00303B7F" w:rsidRDefault="00980DE2" w:rsidP="006667A9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 w:rsidRPr="00980DE2">
        <w:rPr>
          <w:rFonts w:ascii="Traditional Arabic" w:eastAsia="Times New Roman" w:hAnsi="Traditional Arabic" w:cs="Traditional Arabic"/>
          <w:color w:val="222222"/>
          <w:sz w:val="36"/>
          <w:szCs w:val="36"/>
        </w:rPr>
        <w:pict>
          <v:rect id="_x0000_i1037" style="width:0;height:1.5pt" o:hralign="center" o:hrstd="t" o:hr="t" fillcolor="#a0a0a0" stroked="f"/>
        </w:pict>
      </w:r>
    </w:p>
    <w:p w:rsidR="00D06B21" w:rsidRDefault="009F3F49" w:rsidP="005F761D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Event date: </w:t>
      </w:r>
      <w:r w:rsidR="001D5807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Tuesday 29-10-1432</w:t>
      </w:r>
    </w:p>
    <w:p w:rsidR="00B236BC" w:rsidRDefault="00A33FC2" w:rsidP="001D5807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Deanship of libraries affairs held a lecture entitled "Electronic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Date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Bases in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Almajma'ah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University" on Tuesday 29-10-1432 at the university theater</w:t>
      </w:r>
      <w:r w:rsidR="004A1588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in the new location. </w:t>
      </w:r>
      <w:r w:rsidR="000F2707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This was one of the activities for getting new teaching staff to know </w:t>
      </w:r>
      <w:r w:rsidR="00E34C79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the university for the new academic year 1432-1433 which was held by deanship of quality and skills development under the auspici</w:t>
      </w:r>
      <w:r w:rsidR="00B236BC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ous of the university president. The lecture discussed the following topics:</w:t>
      </w:r>
    </w:p>
    <w:p w:rsidR="00B236BC" w:rsidRDefault="00B236BC" w:rsidP="00B236BC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Introducing the electronic data bases and their importance </w:t>
      </w:r>
    </w:p>
    <w:p w:rsidR="00B236BC" w:rsidRDefault="00B236BC" w:rsidP="00B236BC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Electronic data bases in university</w:t>
      </w:r>
    </w:p>
    <w:p w:rsidR="008E299C" w:rsidRDefault="008E299C" w:rsidP="00B236BC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Types of bases according to the topic</w:t>
      </w:r>
    </w:p>
    <w:p w:rsidR="008E299C" w:rsidRDefault="008E299C" w:rsidP="008E299C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Access tools and authorities </w:t>
      </w:r>
    </w:p>
    <w:p w:rsidR="000B2161" w:rsidRDefault="008E299C" w:rsidP="008E299C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The aim of retrieving electronic information resources </w:t>
      </w:r>
    </w:p>
    <w:p w:rsidR="000B2161" w:rsidRDefault="000B2161" w:rsidP="000B2161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Techniques and strategies of retrieving </w:t>
      </w:r>
    </w:p>
    <w:p w:rsidR="000B2161" w:rsidRDefault="000B2161" w:rsidP="000B2161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Ways of displaying electronic information resources </w:t>
      </w:r>
    </w:p>
    <w:p w:rsidR="00E13ADF" w:rsidRDefault="00E13ADF" w:rsidP="000B2161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Dealing with the research output</w:t>
      </w:r>
    </w:p>
    <w:p w:rsidR="00AA64FE" w:rsidRDefault="00AA64FE" w:rsidP="00AA64F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How to search in the electronic data bases (examples)</w:t>
      </w:r>
    </w:p>
    <w:p w:rsidR="001D5807" w:rsidRDefault="00AA64FE" w:rsidP="00AA64F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lastRenderedPageBreak/>
        <w:t xml:space="preserve">Dr.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Abdulaziz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Ibrahim </w:t>
      </w:r>
      <w:proofErr w:type="spellStart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Alomran</w:t>
      </w:r>
      <w:proofErr w:type="spellEnd"/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, the dean of libraries affairs in the university delivered a lecture. </w:t>
      </w:r>
    </w:p>
    <w:p w:rsidR="002A4538" w:rsidRDefault="002A4538" w:rsidP="002A4538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It is worth citing that it is possible to reach these bases through the electronic data base page on the deanship of libraries affairs gate by clicking on this link</w:t>
      </w:r>
    </w:p>
    <w:p w:rsidR="002A4538" w:rsidRPr="006667A9" w:rsidRDefault="00980DE2" w:rsidP="002A4538">
      <w:pPr>
        <w:shd w:val="clear" w:color="auto" w:fill="FFFFFF"/>
        <w:bidi w:val="0"/>
        <w:spacing w:before="100" w:beforeAutospacing="1" w:after="100" w:afterAutospacing="1" w:line="240" w:lineRule="auto"/>
        <w:ind w:right="547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hyperlink r:id="rId7" w:history="1">
        <w:r w:rsidR="002A4538" w:rsidRPr="006667A9">
          <w:rPr>
            <w:rFonts w:ascii="Traditional Arabic" w:eastAsia="Times New Roman" w:hAnsi="Traditional Arabic" w:cs="Traditional Arabic"/>
            <w:b/>
            <w:bCs/>
            <w:color w:val="0000FF"/>
            <w:kern w:val="36"/>
            <w:sz w:val="36"/>
            <w:szCs w:val="36"/>
            <w:u w:val="single"/>
          </w:rPr>
          <w:t>http://dla.mu.edu.sa/node/36</w:t>
        </w:r>
      </w:hyperlink>
    </w:p>
    <w:p w:rsidR="002A4538" w:rsidRPr="006667A9" w:rsidRDefault="002A4538" w:rsidP="001C286F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222222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>There is explanation for each one o</w:t>
      </w:r>
      <w:r w:rsidR="000A411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f these bases along with a link. There is a possibility of </w:t>
      </w:r>
      <w:r w:rsidR="001C286F">
        <w:rPr>
          <w:rFonts w:ascii="Traditional Arabic" w:eastAsia="Times New Roman" w:hAnsi="Traditional Arabic" w:cs="Traditional Arabic"/>
          <w:color w:val="222222"/>
          <w:sz w:val="36"/>
          <w:szCs w:val="36"/>
        </w:rPr>
        <w:t>displaying</w:t>
      </w:r>
      <w:r w:rsidR="000A411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a base by entering </w:t>
      </w:r>
      <w:r w:rsidR="00186C37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a </w:t>
      </w:r>
      <w:r w:rsidR="000A4110"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user name and a password that are sent to all faculties, deanships and administrations in the university. </w:t>
      </w:r>
      <w:r>
        <w:rPr>
          <w:rFonts w:ascii="Traditional Arabic" w:eastAsia="Times New Roman" w:hAnsi="Traditional Arabic" w:cs="Traditional Arabic"/>
          <w:color w:val="222222"/>
          <w:sz w:val="36"/>
          <w:szCs w:val="36"/>
        </w:rPr>
        <w:t xml:space="preserve"> </w:t>
      </w:r>
    </w:p>
    <w:p w:rsidR="00D06B21" w:rsidRPr="006667A9" w:rsidRDefault="00D06B21" w:rsidP="006667A9">
      <w:pPr>
        <w:shd w:val="clear" w:color="auto" w:fill="FFFFFF"/>
        <w:bidi w:val="0"/>
        <w:spacing w:before="100" w:beforeAutospacing="1" w:after="100" w:afterAutospacing="1" w:line="240" w:lineRule="auto"/>
        <w:ind w:right="547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 w:rsidRPr="006667A9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.</w:t>
      </w:r>
    </w:p>
    <w:p w:rsidR="00631B25" w:rsidRPr="006667A9" w:rsidRDefault="00631B25" w:rsidP="006667A9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sectPr w:rsidR="00631B25" w:rsidRPr="006667A9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7788"/>
    <w:multiLevelType w:val="multilevel"/>
    <w:tmpl w:val="FCF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06B21"/>
    <w:rsid w:val="00005DE4"/>
    <w:rsid w:val="0005289E"/>
    <w:rsid w:val="000578CB"/>
    <w:rsid w:val="000A4110"/>
    <w:rsid w:val="000B2161"/>
    <w:rsid w:val="000B591F"/>
    <w:rsid w:val="000F2707"/>
    <w:rsid w:val="00186C37"/>
    <w:rsid w:val="001C286F"/>
    <w:rsid w:val="001D5807"/>
    <w:rsid w:val="002A4538"/>
    <w:rsid w:val="00303B7F"/>
    <w:rsid w:val="0035131F"/>
    <w:rsid w:val="00407C28"/>
    <w:rsid w:val="004A1588"/>
    <w:rsid w:val="004B08C7"/>
    <w:rsid w:val="005F761D"/>
    <w:rsid w:val="00631B25"/>
    <w:rsid w:val="006667A9"/>
    <w:rsid w:val="006760B5"/>
    <w:rsid w:val="006A43D5"/>
    <w:rsid w:val="00760756"/>
    <w:rsid w:val="00765CBE"/>
    <w:rsid w:val="00826FC8"/>
    <w:rsid w:val="00862E97"/>
    <w:rsid w:val="00884982"/>
    <w:rsid w:val="008E299C"/>
    <w:rsid w:val="009349B0"/>
    <w:rsid w:val="00980DE2"/>
    <w:rsid w:val="00984860"/>
    <w:rsid w:val="009F3F49"/>
    <w:rsid w:val="00A33FC2"/>
    <w:rsid w:val="00A76A58"/>
    <w:rsid w:val="00AA64FE"/>
    <w:rsid w:val="00B236BC"/>
    <w:rsid w:val="00B76CC9"/>
    <w:rsid w:val="00CB7D3A"/>
    <w:rsid w:val="00D0199A"/>
    <w:rsid w:val="00D06B21"/>
    <w:rsid w:val="00D756F9"/>
    <w:rsid w:val="00E13ADF"/>
    <w:rsid w:val="00E337D3"/>
    <w:rsid w:val="00E3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25"/>
    <w:pPr>
      <w:bidi/>
    </w:pPr>
  </w:style>
  <w:style w:type="paragraph" w:styleId="1">
    <w:name w:val="heading 1"/>
    <w:basedOn w:val="a"/>
    <w:link w:val="1Char"/>
    <w:uiPriority w:val="9"/>
    <w:qFormat/>
    <w:rsid w:val="00D06B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06B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D06B21"/>
    <w:rPr>
      <w:color w:val="0000FF"/>
      <w:u w:val="single"/>
    </w:rPr>
  </w:style>
  <w:style w:type="character" w:styleId="a3">
    <w:name w:val="Strong"/>
    <w:basedOn w:val="a0"/>
    <w:uiPriority w:val="22"/>
    <w:qFormat/>
    <w:rsid w:val="00D06B21"/>
    <w:rPr>
      <w:b/>
      <w:bCs/>
    </w:rPr>
  </w:style>
  <w:style w:type="character" w:customStyle="1" w:styleId="apple-converted-space">
    <w:name w:val="apple-converted-space"/>
    <w:basedOn w:val="a0"/>
    <w:rsid w:val="00D0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a.mu.edu.sa/node/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l.edu.sa/Pages/Default.aspx" TargetMode="External"/><Relationship Id="rId5" Type="http://schemas.openxmlformats.org/officeDocument/2006/relationships/hyperlink" Target="http://www.sdl.edu.sa/Page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43</cp:revision>
  <dcterms:created xsi:type="dcterms:W3CDTF">2011-10-15T05:52:00Z</dcterms:created>
  <dcterms:modified xsi:type="dcterms:W3CDTF">2013-06-02T06:01:00Z</dcterms:modified>
</cp:coreProperties>
</file>