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01" w:rsidRPr="00F02252" w:rsidRDefault="00A0442A" w:rsidP="00A0442A">
      <w:pPr>
        <w:bidi w:val="0"/>
        <w:jc w:val="center"/>
        <w:rPr>
          <w:b/>
          <w:bCs/>
          <w:sz w:val="36"/>
          <w:szCs w:val="36"/>
        </w:rPr>
      </w:pPr>
      <w:r w:rsidRPr="00F02252">
        <w:rPr>
          <w:b/>
          <w:bCs/>
          <w:sz w:val="36"/>
          <w:szCs w:val="36"/>
        </w:rPr>
        <w:t xml:space="preserve">Disciplines of Dealing with the Internet inside Deanship of Libraries Affairs in </w:t>
      </w:r>
      <w:proofErr w:type="spellStart"/>
      <w:r w:rsidRPr="00F02252">
        <w:rPr>
          <w:b/>
          <w:bCs/>
          <w:sz w:val="36"/>
          <w:szCs w:val="36"/>
        </w:rPr>
        <w:t>Almajmaah</w:t>
      </w:r>
      <w:proofErr w:type="spellEnd"/>
      <w:r w:rsidRPr="00F02252">
        <w:rPr>
          <w:b/>
          <w:bCs/>
          <w:sz w:val="36"/>
          <w:szCs w:val="36"/>
        </w:rPr>
        <w:t xml:space="preserve"> University</w:t>
      </w:r>
    </w:p>
    <w:p w:rsidR="00A0442A" w:rsidRDefault="003F3E56" w:rsidP="003F3E56">
      <w:pPr>
        <w:bidi w:val="0"/>
        <w:jc w:val="both"/>
        <w:rPr>
          <w:b/>
          <w:bCs/>
        </w:rPr>
      </w:pPr>
      <w:r>
        <w:rPr>
          <w:b/>
          <w:bCs/>
        </w:rPr>
        <w:t>Since Deanship of Libraries Affairs is very keen to provide search service on the internet, digital databases and Saudi digital library</w:t>
      </w:r>
      <w:r w:rsidR="00094B23">
        <w:rPr>
          <w:b/>
          <w:bCs/>
        </w:rPr>
        <w:t xml:space="preserve">. There are some disciplines that must be taken into account when using the internet inside Deanship of Libraries Affairs: </w:t>
      </w:r>
    </w:p>
    <w:p w:rsidR="00094B23" w:rsidRDefault="00E4574D" w:rsidP="00094B23">
      <w:pPr>
        <w:bidi w:val="0"/>
        <w:jc w:val="both"/>
        <w:rPr>
          <w:b/>
          <w:bCs/>
        </w:rPr>
      </w:pPr>
      <w:r>
        <w:rPr>
          <w:b/>
          <w:bCs/>
        </w:rPr>
        <w:t>1. Keeping computers and the other tools in search service hall in good condition</w:t>
      </w:r>
    </w:p>
    <w:p w:rsidR="00E4574D" w:rsidRDefault="00E4574D" w:rsidP="00E4574D">
      <w:pPr>
        <w:bidi w:val="0"/>
        <w:jc w:val="both"/>
        <w:rPr>
          <w:b/>
          <w:bCs/>
        </w:rPr>
      </w:pPr>
      <w:r>
        <w:rPr>
          <w:b/>
          <w:bCs/>
        </w:rPr>
        <w:t xml:space="preserve">2. Internet user must be one of the university employees </w:t>
      </w:r>
    </w:p>
    <w:p w:rsidR="00E4574D" w:rsidRDefault="00E4574D" w:rsidP="00E4574D">
      <w:pPr>
        <w:bidi w:val="0"/>
        <w:jc w:val="both"/>
        <w:rPr>
          <w:b/>
          <w:bCs/>
        </w:rPr>
      </w:pPr>
      <w:r>
        <w:rPr>
          <w:b/>
          <w:bCs/>
        </w:rPr>
        <w:t xml:space="preserve">3. </w:t>
      </w:r>
      <w:r w:rsidR="004B6C90">
        <w:rPr>
          <w:b/>
          <w:bCs/>
        </w:rPr>
        <w:t xml:space="preserve">It is not allowed to spread the username and password of databases to more than an individual. </w:t>
      </w:r>
    </w:p>
    <w:p w:rsidR="004B6C90" w:rsidRDefault="004B6C90" w:rsidP="004B6C90">
      <w:pPr>
        <w:bidi w:val="0"/>
        <w:jc w:val="both"/>
        <w:rPr>
          <w:b/>
          <w:bCs/>
        </w:rPr>
      </w:pPr>
      <w:r>
        <w:rPr>
          <w:b/>
          <w:bCs/>
        </w:rPr>
        <w:t xml:space="preserve">4. Never save username and password of your own e-mail as Deanship is not responsible for the consequences. </w:t>
      </w:r>
    </w:p>
    <w:p w:rsidR="004B6C90" w:rsidRDefault="004B6C90" w:rsidP="004B6C90">
      <w:pPr>
        <w:bidi w:val="0"/>
        <w:jc w:val="both"/>
        <w:rPr>
          <w:b/>
          <w:bCs/>
        </w:rPr>
      </w:pPr>
      <w:r>
        <w:rPr>
          <w:b/>
          <w:bCs/>
        </w:rPr>
        <w:t>5. It is not allowed to browse websites that call for destructive principles and sow the seeds of discord among citizens.</w:t>
      </w:r>
    </w:p>
    <w:p w:rsidR="00E40758" w:rsidRDefault="004B6C90" w:rsidP="00E40758">
      <w:pPr>
        <w:bidi w:val="0"/>
        <w:jc w:val="both"/>
        <w:rPr>
          <w:b/>
          <w:bCs/>
        </w:rPr>
      </w:pPr>
      <w:r>
        <w:rPr>
          <w:b/>
          <w:bCs/>
        </w:rPr>
        <w:t xml:space="preserve">6. It is strictly prohibited to enter websites that violate </w:t>
      </w:r>
      <w:r w:rsidR="00E40758">
        <w:rPr>
          <w:b/>
          <w:bCs/>
        </w:rPr>
        <w:t xml:space="preserve">the Islamic values, traditions and customs </w:t>
      </w:r>
    </w:p>
    <w:p w:rsidR="004B6C90" w:rsidRDefault="00E40758" w:rsidP="00E40758">
      <w:pPr>
        <w:bidi w:val="0"/>
        <w:jc w:val="both"/>
        <w:rPr>
          <w:b/>
          <w:bCs/>
        </w:rPr>
      </w:pPr>
      <w:r>
        <w:rPr>
          <w:b/>
          <w:bCs/>
        </w:rPr>
        <w:t xml:space="preserve">7. </w:t>
      </w:r>
      <w:r w:rsidR="00117B35">
        <w:rPr>
          <w:b/>
          <w:bCs/>
        </w:rPr>
        <w:t xml:space="preserve">Anything violates </w:t>
      </w:r>
      <w:proofErr w:type="gramStart"/>
      <w:r w:rsidR="00117B35">
        <w:rPr>
          <w:b/>
          <w:bCs/>
        </w:rPr>
        <w:t>religion,</w:t>
      </w:r>
      <w:proofErr w:type="gramEnd"/>
      <w:r w:rsidR="00117B35">
        <w:rPr>
          <w:b/>
          <w:bCs/>
        </w:rPr>
        <w:t xml:space="preserve"> touches the holiness of Islam and its peaceful message </w:t>
      </w:r>
      <w:r w:rsidR="003E31FE">
        <w:rPr>
          <w:b/>
          <w:bCs/>
        </w:rPr>
        <w:t xml:space="preserve">is strictly prohibited </w:t>
      </w:r>
    </w:p>
    <w:p w:rsidR="003E31FE" w:rsidRDefault="003E31FE" w:rsidP="004B6C90">
      <w:pPr>
        <w:bidi w:val="0"/>
        <w:jc w:val="both"/>
        <w:rPr>
          <w:b/>
          <w:bCs/>
        </w:rPr>
      </w:pPr>
      <w:r>
        <w:rPr>
          <w:b/>
          <w:bCs/>
        </w:rPr>
        <w:t>8.</w:t>
      </w:r>
      <w:r w:rsidR="004B6C90">
        <w:rPr>
          <w:b/>
          <w:bCs/>
        </w:rPr>
        <w:t xml:space="preserve"> Never disseminate </w:t>
      </w:r>
      <w:r>
        <w:rPr>
          <w:b/>
          <w:bCs/>
        </w:rPr>
        <w:t>anything unethical that calls for crimes or urges violence in any form</w:t>
      </w:r>
    </w:p>
    <w:p w:rsidR="004B6C90" w:rsidRPr="00A0442A" w:rsidRDefault="003E31FE" w:rsidP="003E31FE">
      <w:pPr>
        <w:bidi w:val="0"/>
        <w:jc w:val="both"/>
        <w:rPr>
          <w:b/>
          <w:bCs/>
        </w:rPr>
      </w:pPr>
      <w:r>
        <w:rPr>
          <w:b/>
          <w:bCs/>
        </w:rPr>
        <w:t xml:space="preserve">9. It is not allowed to spread anything includes defaming individuals or </w:t>
      </w:r>
      <w:r w:rsidR="00DA51C2">
        <w:rPr>
          <w:b/>
          <w:bCs/>
        </w:rPr>
        <w:t xml:space="preserve">authorities. </w:t>
      </w:r>
      <w:r>
        <w:rPr>
          <w:b/>
          <w:bCs/>
        </w:rPr>
        <w:t xml:space="preserve"> </w:t>
      </w:r>
      <w:r w:rsidR="004B6C90">
        <w:rPr>
          <w:b/>
          <w:bCs/>
        </w:rPr>
        <w:t xml:space="preserve"> </w:t>
      </w:r>
    </w:p>
    <w:sectPr w:rsidR="004B6C90" w:rsidRPr="00A0442A" w:rsidSect="00741F1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442A"/>
    <w:rsid w:val="00003160"/>
    <w:rsid w:val="00003ACC"/>
    <w:rsid w:val="00006773"/>
    <w:rsid w:val="000117C7"/>
    <w:rsid w:val="000150E1"/>
    <w:rsid w:val="00017915"/>
    <w:rsid w:val="00020201"/>
    <w:rsid w:val="000218FE"/>
    <w:rsid w:val="00022144"/>
    <w:rsid w:val="00022849"/>
    <w:rsid w:val="00026A56"/>
    <w:rsid w:val="0003065C"/>
    <w:rsid w:val="000339FE"/>
    <w:rsid w:val="00040312"/>
    <w:rsid w:val="00040931"/>
    <w:rsid w:val="00042563"/>
    <w:rsid w:val="00047A2B"/>
    <w:rsid w:val="000502C4"/>
    <w:rsid w:val="00053678"/>
    <w:rsid w:val="00053834"/>
    <w:rsid w:val="00067253"/>
    <w:rsid w:val="00067EC3"/>
    <w:rsid w:val="000721EF"/>
    <w:rsid w:val="000734E3"/>
    <w:rsid w:val="000752B9"/>
    <w:rsid w:val="00076E36"/>
    <w:rsid w:val="00076FCD"/>
    <w:rsid w:val="00080D63"/>
    <w:rsid w:val="00093DA9"/>
    <w:rsid w:val="00094B23"/>
    <w:rsid w:val="00094E2E"/>
    <w:rsid w:val="0009754D"/>
    <w:rsid w:val="000A1802"/>
    <w:rsid w:val="000B0296"/>
    <w:rsid w:val="000B0379"/>
    <w:rsid w:val="000B7542"/>
    <w:rsid w:val="000C06EA"/>
    <w:rsid w:val="000C2581"/>
    <w:rsid w:val="000C289C"/>
    <w:rsid w:val="000C45B8"/>
    <w:rsid w:val="000C7897"/>
    <w:rsid w:val="000D1E83"/>
    <w:rsid w:val="000E6F83"/>
    <w:rsid w:val="000F3FFA"/>
    <w:rsid w:val="000F5C34"/>
    <w:rsid w:val="000F7823"/>
    <w:rsid w:val="00103BDB"/>
    <w:rsid w:val="0010442F"/>
    <w:rsid w:val="0011164B"/>
    <w:rsid w:val="00111E09"/>
    <w:rsid w:val="001125A2"/>
    <w:rsid w:val="001128B1"/>
    <w:rsid w:val="00114B4F"/>
    <w:rsid w:val="00116AA0"/>
    <w:rsid w:val="00117514"/>
    <w:rsid w:val="00117B35"/>
    <w:rsid w:val="00127080"/>
    <w:rsid w:val="00130103"/>
    <w:rsid w:val="001320BC"/>
    <w:rsid w:val="001354EB"/>
    <w:rsid w:val="00143B3D"/>
    <w:rsid w:val="00144530"/>
    <w:rsid w:val="00146DC1"/>
    <w:rsid w:val="00152E28"/>
    <w:rsid w:val="0015689B"/>
    <w:rsid w:val="00160B1B"/>
    <w:rsid w:val="001618D8"/>
    <w:rsid w:val="00164EE3"/>
    <w:rsid w:val="0016672D"/>
    <w:rsid w:val="00170FB3"/>
    <w:rsid w:val="0017727E"/>
    <w:rsid w:val="00183FE8"/>
    <w:rsid w:val="00184DC6"/>
    <w:rsid w:val="00193C32"/>
    <w:rsid w:val="00193CA9"/>
    <w:rsid w:val="00196F14"/>
    <w:rsid w:val="001A2F6E"/>
    <w:rsid w:val="001A346C"/>
    <w:rsid w:val="001A7FC8"/>
    <w:rsid w:val="001B181D"/>
    <w:rsid w:val="001B1D63"/>
    <w:rsid w:val="001B4BDC"/>
    <w:rsid w:val="001B5144"/>
    <w:rsid w:val="001C1F12"/>
    <w:rsid w:val="001C7C49"/>
    <w:rsid w:val="001D6334"/>
    <w:rsid w:val="001D7395"/>
    <w:rsid w:val="001D7766"/>
    <w:rsid w:val="001E2C07"/>
    <w:rsid w:val="001E5CFD"/>
    <w:rsid w:val="001E6664"/>
    <w:rsid w:val="001F30A6"/>
    <w:rsid w:val="001F549B"/>
    <w:rsid w:val="001F6244"/>
    <w:rsid w:val="00202CDB"/>
    <w:rsid w:val="00207F0C"/>
    <w:rsid w:val="00220263"/>
    <w:rsid w:val="00220AA4"/>
    <w:rsid w:val="002210D1"/>
    <w:rsid w:val="00226F27"/>
    <w:rsid w:val="0023098D"/>
    <w:rsid w:val="0023575B"/>
    <w:rsid w:val="00235FB4"/>
    <w:rsid w:val="002452BC"/>
    <w:rsid w:val="00246CDC"/>
    <w:rsid w:val="00252B79"/>
    <w:rsid w:val="00252FDB"/>
    <w:rsid w:val="00253109"/>
    <w:rsid w:val="002728E2"/>
    <w:rsid w:val="00280673"/>
    <w:rsid w:val="0028378F"/>
    <w:rsid w:val="00283DA3"/>
    <w:rsid w:val="00284191"/>
    <w:rsid w:val="00284941"/>
    <w:rsid w:val="002851CF"/>
    <w:rsid w:val="002931F6"/>
    <w:rsid w:val="0029337E"/>
    <w:rsid w:val="002A3892"/>
    <w:rsid w:val="002A596D"/>
    <w:rsid w:val="002A7FB9"/>
    <w:rsid w:val="002B48AC"/>
    <w:rsid w:val="002C367F"/>
    <w:rsid w:val="002C3A2B"/>
    <w:rsid w:val="002C6E6C"/>
    <w:rsid w:val="002C7C77"/>
    <w:rsid w:val="002E0A57"/>
    <w:rsid w:val="002E0F80"/>
    <w:rsid w:val="002E1E96"/>
    <w:rsid w:val="002E2D51"/>
    <w:rsid w:val="002E3B79"/>
    <w:rsid w:val="002E6CF4"/>
    <w:rsid w:val="002F2BEA"/>
    <w:rsid w:val="00304C57"/>
    <w:rsid w:val="00306B27"/>
    <w:rsid w:val="0031107B"/>
    <w:rsid w:val="0031214A"/>
    <w:rsid w:val="00315FE9"/>
    <w:rsid w:val="00316F41"/>
    <w:rsid w:val="00323C57"/>
    <w:rsid w:val="00324379"/>
    <w:rsid w:val="00324FFE"/>
    <w:rsid w:val="003310F8"/>
    <w:rsid w:val="003348AB"/>
    <w:rsid w:val="003377A6"/>
    <w:rsid w:val="003414B2"/>
    <w:rsid w:val="00341645"/>
    <w:rsid w:val="00343C14"/>
    <w:rsid w:val="0034412B"/>
    <w:rsid w:val="00351933"/>
    <w:rsid w:val="00352F98"/>
    <w:rsid w:val="00355505"/>
    <w:rsid w:val="0036312C"/>
    <w:rsid w:val="00363AB8"/>
    <w:rsid w:val="003701E9"/>
    <w:rsid w:val="003702E9"/>
    <w:rsid w:val="00371B29"/>
    <w:rsid w:val="00383293"/>
    <w:rsid w:val="003845B3"/>
    <w:rsid w:val="00390125"/>
    <w:rsid w:val="003907A2"/>
    <w:rsid w:val="00394B03"/>
    <w:rsid w:val="00394BAA"/>
    <w:rsid w:val="003970F5"/>
    <w:rsid w:val="003A6E4B"/>
    <w:rsid w:val="003B225B"/>
    <w:rsid w:val="003B57BB"/>
    <w:rsid w:val="003C283F"/>
    <w:rsid w:val="003C463E"/>
    <w:rsid w:val="003C6C45"/>
    <w:rsid w:val="003C7F49"/>
    <w:rsid w:val="003D0726"/>
    <w:rsid w:val="003D4492"/>
    <w:rsid w:val="003D67DC"/>
    <w:rsid w:val="003D68EF"/>
    <w:rsid w:val="003D694C"/>
    <w:rsid w:val="003D7ACA"/>
    <w:rsid w:val="003E31FE"/>
    <w:rsid w:val="003E36A0"/>
    <w:rsid w:val="003E459F"/>
    <w:rsid w:val="003F11B1"/>
    <w:rsid w:val="003F3E56"/>
    <w:rsid w:val="003F403C"/>
    <w:rsid w:val="003F4F4A"/>
    <w:rsid w:val="003F70F9"/>
    <w:rsid w:val="004019F0"/>
    <w:rsid w:val="004054B0"/>
    <w:rsid w:val="0040685F"/>
    <w:rsid w:val="004104E3"/>
    <w:rsid w:val="00412AC0"/>
    <w:rsid w:val="00425EC3"/>
    <w:rsid w:val="00433136"/>
    <w:rsid w:val="0044271A"/>
    <w:rsid w:val="00442F08"/>
    <w:rsid w:val="004448B4"/>
    <w:rsid w:val="00446CA1"/>
    <w:rsid w:val="004515C7"/>
    <w:rsid w:val="00455B3C"/>
    <w:rsid w:val="004573CD"/>
    <w:rsid w:val="00461506"/>
    <w:rsid w:val="004664A0"/>
    <w:rsid w:val="004715A5"/>
    <w:rsid w:val="00477469"/>
    <w:rsid w:val="004825E8"/>
    <w:rsid w:val="004842D0"/>
    <w:rsid w:val="0049120C"/>
    <w:rsid w:val="00494C44"/>
    <w:rsid w:val="004A5526"/>
    <w:rsid w:val="004A6A7F"/>
    <w:rsid w:val="004A7CB3"/>
    <w:rsid w:val="004B16F2"/>
    <w:rsid w:val="004B2BAF"/>
    <w:rsid w:val="004B6C90"/>
    <w:rsid w:val="004B6DA7"/>
    <w:rsid w:val="004C26BA"/>
    <w:rsid w:val="004C7B8B"/>
    <w:rsid w:val="004D13EF"/>
    <w:rsid w:val="004D4BFB"/>
    <w:rsid w:val="004D5505"/>
    <w:rsid w:val="004D6DF7"/>
    <w:rsid w:val="004E23B8"/>
    <w:rsid w:val="004E3E39"/>
    <w:rsid w:val="004E62C4"/>
    <w:rsid w:val="004E7165"/>
    <w:rsid w:val="004F7A55"/>
    <w:rsid w:val="004F7F53"/>
    <w:rsid w:val="005038B8"/>
    <w:rsid w:val="005168FA"/>
    <w:rsid w:val="00521715"/>
    <w:rsid w:val="0052527C"/>
    <w:rsid w:val="005268AC"/>
    <w:rsid w:val="00534C5F"/>
    <w:rsid w:val="00541D81"/>
    <w:rsid w:val="005430E2"/>
    <w:rsid w:val="00550684"/>
    <w:rsid w:val="00551390"/>
    <w:rsid w:val="005536FA"/>
    <w:rsid w:val="00553F0F"/>
    <w:rsid w:val="00554472"/>
    <w:rsid w:val="00554C10"/>
    <w:rsid w:val="00557040"/>
    <w:rsid w:val="005607ED"/>
    <w:rsid w:val="00567445"/>
    <w:rsid w:val="005745AD"/>
    <w:rsid w:val="00575562"/>
    <w:rsid w:val="00577CB7"/>
    <w:rsid w:val="00580E36"/>
    <w:rsid w:val="005847D2"/>
    <w:rsid w:val="00585C93"/>
    <w:rsid w:val="005875E1"/>
    <w:rsid w:val="005900B3"/>
    <w:rsid w:val="00590826"/>
    <w:rsid w:val="00594333"/>
    <w:rsid w:val="00594E3A"/>
    <w:rsid w:val="005954A5"/>
    <w:rsid w:val="005954B3"/>
    <w:rsid w:val="005A24B7"/>
    <w:rsid w:val="005A3297"/>
    <w:rsid w:val="005A55EF"/>
    <w:rsid w:val="005A6C35"/>
    <w:rsid w:val="005B2793"/>
    <w:rsid w:val="005B30B3"/>
    <w:rsid w:val="005B4332"/>
    <w:rsid w:val="005C1EEA"/>
    <w:rsid w:val="005C253D"/>
    <w:rsid w:val="005C45AD"/>
    <w:rsid w:val="005D55C9"/>
    <w:rsid w:val="005D57FA"/>
    <w:rsid w:val="005E084C"/>
    <w:rsid w:val="005E4A88"/>
    <w:rsid w:val="005E4AA1"/>
    <w:rsid w:val="005E7132"/>
    <w:rsid w:val="005F1913"/>
    <w:rsid w:val="005F2AFB"/>
    <w:rsid w:val="005F65AB"/>
    <w:rsid w:val="00607BC9"/>
    <w:rsid w:val="006107A0"/>
    <w:rsid w:val="006134E7"/>
    <w:rsid w:val="00613D76"/>
    <w:rsid w:val="0061547B"/>
    <w:rsid w:val="00621068"/>
    <w:rsid w:val="00624777"/>
    <w:rsid w:val="00624E12"/>
    <w:rsid w:val="00632770"/>
    <w:rsid w:val="006332A5"/>
    <w:rsid w:val="0063639B"/>
    <w:rsid w:val="006410BF"/>
    <w:rsid w:val="00641303"/>
    <w:rsid w:val="00643963"/>
    <w:rsid w:val="0064474F"/>
    <w:rsid w:val="006505F1"/>
    <w:rsid w:val="006520C0"/>
    <w:rsid w:val="006542C6"/>
    <w:rsid w:val="006600C0"/>
    <w:rsid w:val="006639F9"/>
    <w:rsid w:val="006648AA"/>
    <w:rsid w:val="00670BF9"/>
    <w:rsid w:val="00671F45"/>
    <w:rsid w:val="006727C9"/>
    <w:rsid w:val="00674EF5"/>
    <w:rsid w:val="006777DD"/>
    <w:rsid w:val="00681CAA"/>
    <w:rsid w:val="00682F2E"/>
    <w:rsid w:val="0068352D"/>
    <w:rsid w:val="00685970"/>
    <w:rsid w:val="00685DD6"/>
    <w:rsid w:val="006900CB"/>
    <w:rsid w:val="006916EC"/>
    <w:rsid w:val="00696BAA"/>
    <w:rsid w:val="006A37D8"/>
    <w:rsid w:val="006A48BD"/>
    <w:rsid w:val="006B074C"/>
    <w:rsid w:val="006C104D"/>
    <w:rsid w:val="006C28E5"/>
    <w:rsid w:val="006C2B8F"/>
    <w:rsid w:val="006D099A"/>
    <w:rsid w:val="006D387C"/>
    <w:rsid w:val="006E1AEC"/>
    <w:rsid w:val="006F0F1C"/>
    <w:rsid w:val="006F24B4"/>
    <w:rsid w:val="006F365C"/>
    <w:rsid w:val="006F3F38"/>
    <w:rsid w:val="006F5CB3"/>
    <w:rsid w:val="006F7D28"/>
    <w:rsid w:val="0070052D"/>
    <w:rsid w:val="00701C21"/>
    <w:rsid w:val="007032C8"/>
    <w:rsid w:val="00705824"/>
    <w:rsid w:val="00710041"/>
    <w:rsid w:val="00714A73"/>
    <w:rsid w:val="007160BC"/>
    <w:rsid w:val="00722A26"/>
    <w:rsid w:val="00727A62"/>
    <w:rsid w:val="00732F07"/>
    <w:rsid w:val="00733BC7"/>
    <w:rsid w:val="007369AA"/>
    <w:rsid w:val="00740F05"/>
    <w:rsid w:val="00741F15"/>
    <w:rsid w:val="00742D9E"/>
    <w:rsid w:val="007437D1"/>
    <w:rsid w:val="00744463"/>
    <w:rsid w:val="00744EFA"/>
    <w:rsid w:val="007462E6"/>
    <w:rsid w:val="00747C85"/>
    <w:rsid w:val="00750747"/>
    <w:rsid w:val="007519D0"/>
    <w:rsid w:val="00754B23"/>
    <w:rsid w:val="00762D36"/>
    <w:rsid w:val="007669AB"/>
    <w:rsid w:val="00770A05"/>
    <w:rsid w:val="00771225"/>
    <w:rsid w:val="00771C51"/>
    <w:rsid w:val="007722D4"/>
    <w:rsid w:val="00773B3F"/>
    <w:rsid w:val="0077705D"/>
    <w:rsid w:val="00777F54"/>
    <w:rsid w:val="0078022B"/>
    <w:rsid w:val="00781959"/>
    <w:rsid w:val="00787E43"/>
    <w:rsid w:val="00793FC1"/>
    <w:rsid w:val="007960D8"/>
    <w:rsid w:val="00796E16"/>
    <w:rsid w:val="0079757E"/>
    <w:rsid w:val="007A375C"/>
    <w:rsid w:val="007A73FD"/>
    <w:rsid w:val="007B4259"/>
    <w:rsid w:val="007C2404"/>
    <w:rsid w:val="007C3D6C"/>
    <w:rsid w:val="007D11C5"/>
    <w:rsid w:val="007D437B"/>
    <w:rsid w:val="007D4C65"/>
    <w:rsid w:val="007D56D7"/>
    <w:rsid w:val="007D5907"/>
    <w:rsid w:val="007D7254"/>
    <w:rsid w:val="007D783A"/>
    <w:rsid w:val="007E3D90"/>
    <w:rsid w:val="007E4625"/>
    <w:rsid w:val="007F3438"/>
    <w:rsid w:val="007F6DB8"/>
    <w:rsid w:val="00804BBA"/>
    <w:rsid w:val="00804F48"/>
    <w:rsid w:val="00805DBF"/>
    <w:rsid w:val="008103FB"/>
    <w:rsid w:val="008112AE"/>
    <w:rsid w:val="00815709"/>
    <w:rsid w:val="00822919"/>
    <w:rsid w:val="00825E72"/>
    <w:rsid w:val="00825F02"/>
    <w:rsid w:val="00826D09"/>
    <w:rsid w:val="00827181"/>
    <w:rsid w:val="00831646"/>
    <w:rsid w:val="0083340D"/>
    <w:rsid w:val="00835EBD"/>
    <w:rsid w:val="008427E4"/>
    <w:rsid w:val="00852514"/>
    <w:rsid w:val="00852A7A"/>
    <w:rsid w:val="00853AB0"/>
    <w:rsid w:val="00857B3B"/>
    <w:rsid w:val="00862158"/>
    <w:rsid w:val="0086393F"/>
    <w:rsid w:val="0086472B"/>
    <w:rsid w:val="0086668C"/>
    <w:rsid w:val="00871365"/>
    <w:rsid w:val="0087319E"/>
    <w:rsid w:val="008755B0"/>
    <w:rsid w:val="008817AD"/>
    <w:rsid w:val="00881EDD"/>
    <w:rsid w:val="008859B0"/>
    <w:rsid w:val="00894E01"/>
    <w:rsid w:val="0089638F"/>
    <w:rsid w:val="00897B72"/>
    <w:rsid w:val="008A4BCD"/>
    <w:rsid w:val="008A7313"/>
    <w:rsid w:val="008B08ED"/>
    <w:rsid w:val="008B1C1C"/>
    <w:rsid w:val="008B48A6"/>
    <w:rsid w:val="008B6FF5"/>
    <w:rsid w:val="008C165D"/>
    <w:rsid w:val="008C4347"/>
    <w:rsid w:val="008C656D"/>
    <w:rsid w:val="008C7BFC"/>
    <w:rsid w:val="008D2324"/>
    <w:rsid w:val="008D6FE2"/>
    <w:rsid w:val="008E47A4"/>
    <w:rsid w:val="008E4CD7"/>
    <w:rsid w:val="008E579B"/>
    <w:rsid w:val="008E624E"/>
    <w:rsid w:val="008E6866"/>
    <w:rsid w:val="008F1642"/>
    <w:rsid w:val="008F49C1"/>
    <w:rsid w:val="00901A25"/>
    <w:rsid w:val="009025DB"/>
    <w:rsid w:val="00915DFB"/>
    <w:rsid w:val="00917542"/>
    <w:rsid w:val="009177E1"/>
    <w:rsid w:val="0092116E"/>
    <w:rsid w:val="0092521E"/>
    <w:rsid w:val="009322F1"/>
    <w:rsid w:val="009341CA"/>
    <w:rsid w:val="00937ABC"/>
    <w:rsid w:val="00940491"/>
    <w:rsid w:val="00941744"/>
    <w:rsid w:val="009674D6"/>
    <w:rsid w:val="00967712"/>
    <w:rsid w:val="00971023"/>
    <w:rsid w:val="009728C1"/>
    <w:rsid w:val="00974D24"/>
    <w:rsid w:val="00976143"/>
    <w:rsid w:val="00982380"/>
    <w:rsid w:val="00983C54"/>
    <w:rsid w:val="009843B0"/>
    <w:rsid w:val="009843C2"/>
    <w:rsid w:val="00986800"/>
    <w:rsid w:val="009878F3"/>
    <w:rsid w:val="009953AA"/>
    <w:rsid w:val="009962AC"/>
    <w:rsid w:val="009964E4"/>
    <w:rsid w:val="009B2277"/>
    <w:rsid w:val="009B59CD"/>
    <w:rsid w:val="009C00A0"/>
    <w:rsid w:val="009C3953"/>
    <w:rsid w:val="009C43B5"/>
    <w:rsid w:val="009D0087"/>
    <w:rsid w:val="009D0800"/>
    <w:rsid w:val="009D0DC2"/>
    <w:rsid w:val="009D16CD"/>
    <w:rsid w:val="009D1A0B"/>
    <w:rsid w:val="009D3820"/>
    <w:rsid w:val="009D55DE"/>
    <w:rsid w:val="009D7F8E"/>
    <w:rsid w:val="009E2448"/>
    <w:rsid w:val="009E4119"/>
    <w:rsid w:val="009E4AFD"/>
    <w:rsid w:val="009E781C"/>
    <w:rsid w:val="009F1E0E"/>
    <w:rsid w:val="00A0381B"/>
    <w:rsid w:val="00A0442A"/>
    <w:rsid w:val="00A10F2D"/>
    <w:rsid w:val="00A125FF"/>
    <w:rsid w:val="00A16E3C"/>
    <w:rsid w:val="00A2068F"/>
    <w:rsid w:val="00A22861"/>
    <w:rsid w:val="00A35970"/>
    <w:rsid w:val="00A4194A"/>
    <w:rsid w:val="00A41A49"/>
    <w:rsid w:val="00A442EC"/>
    <w:rsid w:val="00A45475"/>
    <w:rsid w:val="00A50330"/>
    <w:rsid w:val="00A56C38"/>
    <w:rsid w:val="00A56ECA"/>
    <w:rsid w:val="00A66E59"/>
    <w:rsid w:val="00A678E0"/>
    <w:rsid w:val="00A74190"/>
    <w:rsid w:val="00A74347"/>
    <w:rsid w:val="00A76444"/>
    <w:rsid w:val="00A76A5E"/>
    <w:rsid w:val="00A76BA9"/>
    <w:rsid w:val="00A7759E"/>
    <w:rsid w:val="00A82D8C"/>
    <w:rsid w:val="00A84FA7"/>
    <w:rsid w:val="00A920DD"/>
    <w:rsid w:val="00AA16B6"/>
    <w:rsid w:val="00AA1F63"/>
    <w:rsid w:val="00AB0D11"/>
    <w:rsid w:val="00AB208E"/>
    <w:rsid w:val="00AB2548"/>
    <w:rsid w:val="00AB75FC"/>
    <w:rsid w:val="00AC22AB"/>
    <w:rsid w:val="00AC56BE"/>
    <w:rsid w:val="00AC5AC9"/>
    <w:rsid w:val="00AD4401"/>
    <w:rsid w:val="00AD4A2C"/>
    <w:rsid w:val="00AE0526"/>
    <w:rsid w:val="00AE0FA8"/>
    <w:rsid w:val="00AE20E6"/>
    <w:rsid w:val="00AE2EF3"/>
    <w:rsid w:val="00AE4461"/>
    <w:rsid w:val="00AE510A"/>
    <w:rsid w:val="00AF7174"/>
    <w:rsid w:val="00AF7DD2"/>
    <w:rsid w:val="00B0313E"/>
    <w:rsid w:val="00B03482"/>
    <w:rsid w:val="00B043E9"/>
    <w:rsid w:val="00B06B7B"/>
    <w:rsid w:val="00B06CB3"/>
    <w:rsid w:val="00B12F3E"/>
    <w:rsid w:val="00B162CC"/>
    <w:rsid w:val="00B22D15"/>
    <w:rsid w:val="00B3307F"/>
    <w:rsid w:val="00B3603C"/>
    <w:rsid w:val="00B40A59"/>
    <w:rsid w:val="00B43753"/>
    <w:rsid w:val="00B456C1"/>
    <w:rsid w:val="00B4717B"/>
    <w:rsid w:val="00B51C1A"/>
    <w:rsid w:val="00B56385"/>
    <w:rsid w:val="00B6322C"/>
    <w:rsid w:val="00B67046"/>
    <w:rsid w:val="00B7102A"/>
    <w:rsid w:val="00B74E4B"/>
    <w:rsid w:val="00B75B57"/>
    <w:rsid w:val="00B81FF6"/>
    <w:rsid w:val="00B83CD7"/>
    <w:rsid w:val="00B8449F"/>
    <w:rsid w:val="00B849F9"/>
    <w:rsid w:val="00B9094C"/>
    <w:rsid w:val="00B91830"/>
    <w:rsid w:val="00B9470C"/>
    <w:rsid w:val="00B94C56"/>
    <w:rsid w:val="00BA3A29"/>
    <w:rsid w:val="00BA760D"/>
    <w:rsid w:val="00BB47A0"/>
    <w:rsid w:val="00BB74EA"/>
    <w:rsid w:val="00BC0595"/>
    <w:rsid w:val="00BC7812"/>
    <w:rsid w:val="00BD0B20"/>
    <w:rsid w:val="00BD3B5F"/>
    <w:rsid w:val="00BD4269"/>
    <w:rsid w:val="00BD430F"/>
    <w:rsid w:val="00BD739F"/>
    <w:rsid w:val="00BE0789"/>
    <w:rsid w:val="00BE0901"/>
    <w:rsid w:val="00BE4913"/>
    <w:rsid w:val="00BF276E"/>
    <w:rsid w:val="00BF4199"/>
    <w:rsid w:val="00BF562A"/>
    <w:rsid w:val="00C01759"/>
    <w:rsid w:val="00C05156"/>
    <w:rsid w:val="00C11CE5"/>
    <w:rsid w:val="00C124BF"/>
    <w:rsid w:val="00C15DBA"/>
    <w:rsid w:val="00C1652B"/>
    <w:rsid w:val="00C242D5"/>
    <w:rsid w:val="00C24ED4"/>
    <w:rsid w:val="00C25A2B"/>
    <w:rsid w:val="00C37D05"/>
    <w:rsid w:val="00C403F2"/>
    <w:rsid w:val="00C40981"/>
    <w:rsid w:val="00C4112B"/>
    <w:rsid w:val="00C4181B"/>
    <w:rsid w:val="00C46313"/>
    <w:rsid w:val="00C47502"/>
    <w:rsid w:val="00C509D6"/>
    <w:rsid w:val="00C50C8D"/>
    <w:rsid w:val="00C5302D"/>
    <w:rsid w:val="00C5545A"/>
    <w:rsid w:val="00C56088"/>
    <w:rsid w:val="00C620E5"/>
    <w:rsid w:val="00C653B3"/>
    <w:rsid w:val="00C65DA0"/>
    <w:rsid w:val="00C6790A"/>
    <w:rsid w:val="00C67F45"/>
    <w:rsid w:val="00C72033"/>
    <w:rsid w:val="00C74BDB"/>
    <w:rsid w:val="00C76032"/>
    <w:rsid w:val="00C828BA"/>
    <w:rsid w:val="00C85CF8"/>
    <w:rsid w:val="00C86C5F"/>
    <w:rsid w:val="00C8739D"/>
    <w:rsid w:val="00C91E44"/>
    <w:rsid w:val="00C91FAF"/>
    <w:rsid w:val="00C958A4"/>
    <w:rsid w:val="00CA493E"/>
    <w:rsid w:val="00CA5435"/>
    <w:rsid w:val="00CA625A"/>
    <w:rsid w:val="00CA69A9"/>
    <w:rsid w:val="00CB066F"/>
    <w:rsid w:val="00CB1311"/>
    <w:rsid w:val="00CB7297"/>
    <w:rsid w:val="00CC06C0"/>
    <w:rsid w:val="00CC6E7F"/>
    <w:rsid w:val="00CE0442"/>
    <w:rsid w:val="00CE2057"/>
    <w:rsid w:val="00CE415E"/>
    <w:rsid w:val="00CE5780"/>
    <w:rsid w:val="00CE6900"/>
    <w:rsid w:val="00CF62CE"/>
    <w:rsid w:val="00CF71D4"/>
    <w:rsid w:val="00D01ED6"/>
    <w:rsid w:val="00D0658A"/>
    <w:rsid w:val="00D07841"/>
    <w:rsid w:val="00D1398E"/>
    <w:rsid w:val="00D144C0"/>
    <w:rsid w:val="00D21A6B"/>
    <w:rsid w:val="00D24D16"/>
    <w:rsid w:val="00D36509"/>
    <w:rsid w:val="00D37D6F"/>
    <w:rsid w:val="00D44E1C"/>
    <w:rsid w:val="00D553BF"/>
    <w:rsid w:val="00D55F21"/>
    <w:rsid w:val="00D571C0"/>
    <w:rsid w:val="00D57D15"/>
    <w:rsid w:val="00D62889"/>
    <w:rsid w:val="00D63B06"/>
    <w:rsid w:val="00D704B8"/>
    <w:rsid w:val="00D728D1"/>
    <w:rsid w:val="00D75F2F"/>
    <w:rsid w:val="00D76838"/>
    <w:rsid w:val="00D77B0C"/>
    <w:rsid w:val="00D854B8"/>
    <w:rsid w:val="00D878B0"/>
    <w:rsid w:val="00D90A85"/>
    <w:rsid w:val="00D90AC0"/>
    <w:rsid w:val="00D96976"/>
    <w:rsid w:val="00DA10BE"/>
    <w:rsid w:val="00DA3F05"/>
    <w:rsid w:val="00DA516D"/>
    <w:rsid w:val="00DA51C2"/>
    <w:rsid w:val="00DA54BA"/>
    <w:rsid w:val="00DB107C"/>
    <w:rsid w:val="00DB2742"/>
    <w:rsid w:val="00DB4A60"/>
    <w:rsid w:val="00DB4E05"/>
    <w:rsid w:val="00DC1C0E"/>
    <w:rsid w:val="00DC6561"/>
    <w:rsid w:val="00DC65DA"/>
    <w:rsid w:val="00DC7B80"/>
    <w:rsid w:val="00DD0E43"/>
    <w:rsid w:val="00DE10E5"/>
    <w:rsid w:val="00DE3691"/>
    <w:rsid w:val="00DF07D6"/>
    <w:rsid w:val="00DF2672"/>
    <w:rsid w:val="00DF2D8D"/>
    <w:rsid w:val="00DF4EC4"/>
    <w:rsid w:val="00DF63F9"/>
    <w:rsid w:val="00DF6588"/>
    <w:rsid w:val="00E16082"/>
    <w:rsid w:val="00E23359"/>
    <w:rsid w:val="00E2483B"/>
    <w:rsid w:val="00E25E8F"/>
    <w:rsid w:val="00E3014F"/>
    <w:rsid w:val="00E3403A"/>
    <w:rsid w:val="00E40758"/>
    <w:rsid w:val="00E44965"/>
    <w:rsid w:val="00E4574D"/>
    <w:rsid w:val="00E63CC9"/>
    <w:rsid w:val="00E648C7"/>
    <w:rsid w:val="00E67D98"/>
    <w:rsid w:val="00E70268"/>
    <w:rsid w:val="00E73A52"/>
    <w:rsid w:val="00E75168"/>
    <w:rsid w:val="00E75803"/>
    <w:rsid w:val="00E76934"/>
    <w:rsid w:val="00E8344E"/>
    <w:rsid w:val="00E87D04"/>
    <w:rsid w:val="00E90524"/>
    <w:rsid w:val="00E9212A"/>
    <w:rsid w:val="00EA3FD9"/>
    <w:rsid w:val="00EA75E4"/>
    <w:rsid w:val="00EB456D"/>
    <w:rsid w:val="00EB5637"/>
    <w:rsid w:val="00EB5F07"/>
    <w:rsid w:val="00EC1D6F"/>
    <w:rsid w:val="00EC38B5"/>
    <w:rsid w:val="00EC6CF7"/>
    <w:rsid w:val="00EF5CAD"/>
    <w:rsid w:val="00EF62F4"/>
    <w:rsid w:val="00F02252"/>
    <w:rsid w:val="00F04B37"/>
    <w:rsid w:val="00F05797"/>
    <w:rsid w:val="00F05C97"/>
    <w:rsid w:val="00F06FFC"/>
    <w:rsid w:val="00F07C4E"/>
    <w:rsid w:val="00F118B0"/>
    <w:rsid w:val="00F15C9E"/>
    <w:rsid w:val="00F16CAD"/>
    <w:rsid w:val="00F21871"/>
    <w:rsid w:val="00F2476C"/>
    <w:rsid w:val="00F310E9"/>
    <w:rsid w:val="00F365F0"/>
    <w:rsid w:val="00F36796"/>
    <w:rsid w:val="00F4226D"/>
    <w:rsid w:val="00F47B94"/>
    <w:rsid w:val="00F51326"/>
    <w:rsid w:val="00F52C72"/>
    <w:rsid w:val="00F54782"/>
    <w:rsid w:val="00F55A1C"/>
    <w:rsid w:val="00F566C3"/>
    <w:rsid w:val="00F56A97"/>
    <w:rsid w:val="00F56B49"/>
    <w:rsid w:val="00F60E66"/>
    <w:rsid w:val="00F627BB"/>
    <w:rsid w:val="00F63AFA"/>
    <w:rsid w:val="00F64C44"/>
    <w:rsid w:val="00F747D1"/>
    <w:rsid w:val="00F7669C"/>
    <w:rsid w:val="00F82E73"/>
    <w:rsid w:val="00F83D9C"/>
    <w:rsid w:val="00F85B5B"/>
    <w:rsid w:val="00F962F4"/>
    <w:rsid w:val="00F968C0"/>
    <w:rsid w:val="00F96D6C"/>
    <w:rsid w:val="00FA5B5C"/>
    <w:rsid w:val="00FB2A59"/>
    <w:rsid w:val="00FC536A"/>
    <w:rsid w:val="00FC57E6"/>
    <w:rsid w:val="00FC6F65"/>
    <w:rsid w:val="00FD0382"/>
    <w:rsid w:val="00FD1DE8"/>
    <w:rsid w:val="00FD30C8"/>
    <w:rsid w:val="00FD7152"/>
    <w:rsid w:val="00FD7687"/>
    <w:rsid w:val="00FE0EF5"/>
    <w:rsid w:val="00FE0F4B"/>
    <w:rsid w:val="00FE1C74"/>
    <w:rsid w:val="00FE42C7"/>
    <w:rsid w:val="00FE56EF"/>
    <w:rsid w:val="00FF12E6"/>
    <w:rsid w:val="00FF48CA"/>
    <w:rsid w:val="00FF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D8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5</cp:revision>
  <dcterms:created xsi:type="dcterms:W3CDTF">2013-03-26T18:21:00Z</dcterms:created>
  <dcterms:modified xsi:type="dcterms:W3CDTF">2013-03-27T11:01:00Z</dcterms:modified>
</cp:coreProperties>
</file>