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1A" w:rsidRDefault="00B92563" w:rsidP="00901B14">
      <w:pPr>
        <w:rPr>
          <w:rtl/>
        </w:rPr>
      </w:pPr>
      <w:r>
        <w:rPr>
          <w:rFonts w:hint="cs"/>
          <w:rtl/>
        </w:rPr>
        <w:t xml:space="preserve">  </w:t>
      </w:r>
    </w:p>
    <w:p w:rsidR="00D0441A" w:rsidRPr="00032948" w:rsidRDefault="00A76962" w:rsidP="006F6541">
      <w:pPr>
        <w:jc w:val="center"/>
        <w:rPr>
          <w:b/>
          <w:bCs/>
          <w:color w:val="002060"/>
          <w:sz w:val="36"/>
          <w:szCs w:val="36"/>
          <w:rtl/>
        </w:rPr>
      </w:pPr>
      <w:bookmarkStart w:id="0" w:name="_GoBack"/>
      <w:r w:rsidRPr="00032948">
        <w:rPr>
          <w:rFonts w:hint="cs"/>
          <w:b/>
          <w:bCs/>
          <w:color w:val="002060"/>
          <w:sz w:val="36"/>
          <w:szCs w:val="36"/>
          <w:rtl/>
        </w:rPr>
        <w:t>برامج تطوير المهارات في محافظة الزلفي</w:t>
      </w:r>
    </w:p>
    <w:bookmarkEnd w:id="0"/>
    <w:p w:rsidR="00A76962" w:rsidRPr="00032948" w:rsidRDefault="00D0441A" w:rsidP="00A76962">
      <w:pPr>
        <w:jc w:val="center"/>
        <w:rPr>
          <w:rFonts w:asciiTheme="majorBidi" w:hAnsiTheme="majorBidi" w:cstheme="majorBidi"/>
          <w:b/>
          <w:bCs/>
          <w:color w:val="002060"/>
          <w:sz w:val="36"/>
          <w:szCs w:val="36"/>
          <w:rtl/>
        </w:rPr>
      </w:pPr>
      <w:r w:rsidRPr="00032948">
        <w:rPr>
          <w:rFonts w:asciiTheme="minorBidi" w:hAnsiTheme="minorBidi"/>
          <w:b/>
          <w:bCs/>
          <w:color w:val="002060"/>
          <w:sz w:val="36"/>
          <w:szCs w:val="36"/>
          <w:rtl/>
        </w:rPr>
        <w:t>البرامج التدريبيـة لعــام 143</w:t>
      </w:r>
      <w:r w:rsidR="00A76962" w:rsidRPr="00032948">
        <w:rPr>
          <w:rFonts w:asciiTheme="minorBidi" w:hAnsiTheme="minorBidi"/>
          <w:b/>
          <w:bCs/>
          <w:color w:val="002060"/>
          <w:sz w:val="36"/>
          <w:szCs w:val="36"/>
          <w:rtl/>
        </w:rPr>
        <w:t>2</w:t>
      </w:r>
      <w:r w:rsidRPr="00032948">
        <w:rPr>
          <w:rFonts w:asciiTheme="minorBidi" w:hAnsiTheme="minorBidi"/>
          <w:b/>
          <w:bCs/>
          <w:color w:val="002060"/>
          <w:sz w:val="36"/>
          <w:szCs w:val="36"/>
          <w:rtl/>
        </w:rPr>
        <w:t>ھ / 143</w:t>
      </w:r>
      <w:r w:rsidR="00A76962" w:rsidRPr="00032948">
        <w:rPr>
          <w:rFonts w:asciiTheme="minorBidi" w:hAnsiTheme="minorBidi"/>
          <w:b/>
          <w:bCs/>
          <w:color w:val="002060"/>
          <w:sz w:val="36"/>
          <w:szCs w:val="36"/>
          <w:rtl/>
        </w:rPr>
        <w:t>3</w:t>
      </w:r>
      <w:r w:rsidRPr="00032948">
        <w:rPr>
          <w:rFonts w:asciiTheme="minorBidi" w:hAnsiTheme="minorBidi"/>
          <w:b/>
          <w:bCs/>
          <w:color w:val="002060"/>
          <w:sz w:val="36"/>
          <w:szCs w:val="36"/>
          <w:rtl/>
        </w:rPr>
        <w:t xml:space="preserve"> ھ</w:t>
      </w:r>
    </w:p>
    <w:p w:rsidR="00A76962" w:rsidRPr="00032948" w:rsidRDefault="00A76962" w:rsidP="00874CD4">
      <w:pPr>
        <w:jc w:val="center"/>
        <w:rPr>
          <w:rFonts w:asciiTheme="majorBidi" w:hAnsiTheme="majorBidi" w:cstheme="majorBidi"/>
          <w:b/>
          <w:bCs/>
          <w:color w:val="002060"/>
          <w:sz w:val="36"/>
          <w:szCs w:val="36"/>
        </w:rPr>
      </w:pPr>
      <w:r w:rsidRPr="00032948">
        <w:rPr>
          <w:rFonts w:asciiTheme="majorBidi" w:hAnsiTheme="majorBidi" w:cstheme="majorBidi" w:hint="cs"/>
          <w:b/>
          <w:bCs/>
          <w:color w:val="002060"/>
          <w:sz w:val="36"/>
          <w:szCs w:val="36"/>
          <w:rtl/>
        </w:rPr>
        <w:t xml:space="preserve">" الفترة التدريبية الأولى " </w:t>
      </w:r>
      <w:r w:rsidR="00874CD4">
        <w:rPr>
          <w:rFonts w:asciiTheme="majorBidi" w:hAnsiTheme="majorBidi" w:cstheme="majorBidi" w:hint="cs"/>
          <w:b/>
          <w:bCs/>
          <w:color w:val="002060"/>
          <w:sz w:val="36"/>
          <w:szCs w:val="36"/>
          <w:rtl/>
        </w:rPr>
        <w:t>26</w:t>
      </w:r>
      <w:r w:rsidRPr="00032948">
        <w:rPr>
          <w:rFonts w:asciiTheme="majorBidi" w:hAnsiTheme="majorBidi" w:cstheme="majorBidi" w:hint="cs"/>
          <w:b/>
          <w:bCs/>
          <w:color w:val="002060"/>
          <w:sz w:val="36"/>
          <w:szCs w:val="36"/>
          <w:rtl/>
        </w:rPr>
        <w:t xml:space="preserve"> / 3 --- </w:t>
      </w:r>
      <w:r w:rsidR="00874CD4">
        <w:rPr>
          <w:rFonts w:asciiTheme="majorBidi" w:hAnsiTheme="majorBidi" w:cstheme="majorBidi" w:hint="cs"/>
          <w:b/>
          <w:bCs/>
          <w:color w:val="002060"/>
          <w:sz w:val="36"/>
          <w:szCs w:val="36"/>
          <w:rtl/>
        </w:rPr>
        <w:t>26</w:t>
      </w:r>
      <w:r w:rsidRPr="00032948">
        <w:rPr>
          <w:rFonts w:asciiTheme="majorBidi" w:hAnsiTheme="majorBidi" w:cstheme="majorBidi" w:hint="cs"/>
          <w:b/>
          <w:bCs/>
          <w:color w:val="002060"/>
          <w:sz w:val="36"/>
          <w:szCs w:val="36"/>
          <w:rtl/>
        </w:rPr>
        <w:t xml:space="preserve"> / 4 / 1433هـ</w:t>
      </w:r>
    </w:p>
    <w:tbl>
      <w:tblPr>
        <w:tblStyle w:val="a3"/>
        <w:bidiVisual/>
        <w:tblW w:w="10915" w:type="dxa"/>
        <w:tblInd w:w="-1225" w:type="dxa"/>
        <w:tblLayout w:type="fixed"/>
        <w:tblLook w:val="04A0" w:firstRow="1" w:lastRow="0" w:firstColumn="1" w:lastColumn="0" w:noHBand="0" w:noVBand="1"/>
      </w:tblPr>
      <w:tblGrid>
        <w:gridCol w:w="708"/>
        <w:gridCol w:w="426"/>
        <w:gridCol w:w="2126"/>
        <w:gridCol w:w="1559"/>
        <w:gridCol w:w="1276"/>
        <w:gridCol w:w="2835"/>
        <w:gridCol w:w="709"/>
        <w:gridCol w:w="1276"/>
      </w:tblGrid>
      <w:tr w:rsidR="00731E13" w:rsidTr="00032948"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  <w:hideMark/>
          </w:tcPr>
          <w:p w:rsidR="00291D12" w:rsidRPr="00731E13" w:rsidRDefault="00291D12" w:rsidP="00731E1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731E13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أسبوع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291D12" w:rsidRPr="00F00100" w:rsidRDefault="00291D12" w:rsidP="00731E1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0010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ABF8F" w:themeFill="accent6" w:themeFillTint="99"/>
            <w:vAlign w:val="center"/>
          </w:tcPr>
          <w:p w:rsidR="00291D12" w:rsidRPr="00F00100" w:rsidRDefault="00291D12" w:rsidP="00731E13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F00100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عنوان البرنامج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ABF8F" w:themeFill="accent6" w:themeFillTint="99"/>
            <w:vAlign w:val="center"/>
            <w:hideMark/>
          </w:tcPr>
          <w:p w:rsidR="00291D12" w:rsidRPr="00731E13" w:rsidRDefault="00291D12" w:rsidP="00731E13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731E13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التاريـخ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ABF8F" w:themeFill="accent6" w:themeFillTint="99"/>
            <w:vAlign w:val="center"/>
            <w:hideMark/>
          </w:tcPr>
          <w:p w:rsidR="00291D12" w:rsidRPr="00731E13" w:rsidRDefault="00291D12" w:rsidP="00731E13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731E13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الوقــت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ABF8F" w:themeFill="accent6" w:themeFillTint="99"/>
            <w:vAlign w:val="center"/>
            <w:hideMark/>
          </w:tcPr>
          <w:p w:rsidR="00291D12" w:rsidRPr="00731E13" w:rsidRDefault="00291D12" w:rsidP="00731E13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731E13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الفئـة المستهدفـة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ABF8F" w:themeFill="accent6" w:themeFillTint="99"/>
            <w:vAlign w:val="center"/>
          </w:tcPr>
          <w:p w:rsidR="00291D12" w:rsidRPr="00291D12" w:rsidRDefault="00291D12" w:rsidP="00731E1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91D1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المــدة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  <w:hideMark/>
          </w:tcPr>
          <w:p w:rsidR="00291D12" w:rsidRPr="00291D12" w:rsidRDefault="0023400A" w:rsidP="00731E1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اللغة</w:t>
            </w:r>
          </w:p>
        </w:tc>
      </w:tr>
      <w:tr w:rsidR="00874CD4" w:rsidTr="00F728D9"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  <w:hideMark/>
          </w:tcPr>
          <w:p w:rsidR="00874CD4" w:rsidRDefault="00874C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1</w:t>
            </w:r>
          </w:p>
          <w:p w:rsidR="00874CD4" w:rsidRDefault="00874CD4" w:rsidP="00CC72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6" w:space="0" w:color="auto"/>
            </w:tcBorders>
            <w:vAlign w:val="bottom"/>
            <w:hideMark/>
          </w:tcPr>
          <w:p w:rsidR="00874CD4" w:rsidRDefault="00874CD4" w:rsidP="00DE0FAB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874CD4" w:rsidRDefault="00874CD4" w:rsidP="00DE0FAB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</w:t>
            </w:r>
          </w:p>
          <w:p w:rsidR="00874CD4" w:rsidRDefault="00874CD4" w:rsidP="00DE0F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4CD4" w:rsidRDefault="00874CD4" w:rsidP="006837C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توصيف وتقرير</w:t>
            </w:r>
          </w:p>
          <w:p w:rsidR="00874CD4" w:rsidRDefault="00874CD4" w:rsidP="006837C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المقررات والبرامج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874CD4" w:rsidRDefault="00874CD4" w:rsidP="008018AE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  <w:p w:rsidR="00874CD4" w:rsidRPr="000864F3" w:rsidRDefault="00874CD4" w:rsidP="008018AE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BC17B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26 -  28      </w:t>
            </w:r>
            <w:r w:rsidRPr="000864F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/ </w:t>
            </w:r>
            <w:r w:rsidRPr="00BC17B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</w:t>
            </w:r>
            <w:r w:rsidRPr="000864F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/1433هـ</w:t>
            </w:r>
          </w:p>
          <w:p w:rsidR="00874CD4" w:rsidRPr="000864F3" w:rsidRDefault="00874CD4" w:rsidP="008018AE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4CD4" w:rsidRPr="00AF3FD4" w:rsidRDefault="00874CD4" w:rsidP="00651EC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4 </w:t>
            </w:r>
            <w:r w:rsidRPr="00E717A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م -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8</w:t>
            </w:r>
            <w:r w:rsidRPr="00E717A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م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4CD4" w:rsidRDefault="00874CD4" w:rsidP="00B5504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رؤساء وحدات الجودة </w:t>
            </w: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>ورؤس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ـ</w:t>
            </w: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>اء الأقس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ـ</w:t>
            </w: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>ام</w:t>
            </w:r>
            <w:r w:rsidRPr="00FC25A6">
              <w:rPr>
                <w:rFonts w:asciiTheme="minorBidi" w:hAnsiTheme="minorBidi"/>
                <w:sz w:val="32"/>
                <w:szCs w:val="32"/>
                <w:rtl/>
              </w:rPr>
              <w:t xml:space="preserve"> وأعضاء هيئة التدريس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4CD4" w:rsidRPr="00874CD4" w:rsidRDefault="00874CD4" w:rsidP="00D60DA1">
            <w:pPr>
              <w:jc w:val="center"/>
              <w:rPr>
                <w:b/>
                <w:bCs/>
                <w:sz w:val="32"/>
                <w:szCs w:val="32"/>
              </w:rPr>
            </w:pPr>
            <w:r w:rsidRPr="00874CD4">
              <w:rPr>
                <w:rFonts w:hint="cs"/>
                <w:b/>
                <w:bCs/>
                <w:sz w:val="32"/>
                <w:szCs w:val="32"/>
                <w:rtl/>
              </w:rPr>
              <w:t>3  أيــام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874CD4" w:rsidRPr="00731E13" w:rsidRDefault="00874CD4" w:rsidP="0023400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عربي</w:t>
            </w:r>
          </w:p>
        </w:tc>
      </w:tr>
      <w:tr w:rsidR="00205F51" w:rsidTr="00F728D9"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  <w:hideMark/>
          </w:tcPr>
          <w:p w:rsidR="00205F51" w:rsidRDefault="00205F5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6" w:space="0" w:color="auto"/>
            </w:tcBorders>
            <w:vAlign w:val="bottom"/>
            <w:hideMark/>
          </w:tcPr>
          <w:p w:rsidR="00205F51" w:rsidRDefault="00205F51" w:rsidP="00205F51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2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5F51" w:rsidRDefault="00205F51" w:rsidP="00CC4EF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C25A6">
              <w:rPr>
                <w:rFonts w:asciiTheme="minorBidi" w:hAnsiTheme="minorBidi"/>
                <w:sz w:val="32"/>
                <w:szCs w:val="32"/>
                <w:rtl/>
              </w:rPr>
              <w:t xml:space="preserve">استراتيجيات التدريس في </w:t>
            </w:r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 </w:t>
            </w:r>
            <w:r w:rsidRPr="00FC25A6">
              <w:rPr>
                <w:rFonts w:asciiTheme="minorBidi" w:hAnsiTheme="minorBidi"/>
                <w:sz w:val="32"/>
                <w:szCs w:val="32"/>
                <w:rtl/>
              </w:rPr>
              <w:t>التعليم العالي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205F51" w:rsidRPr="000864F3" w:rsidRDefault="00205F51" w:rsidP="00205F5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</w:t>
            </w:r>
            <w:r w:rsidRPr="00BC17B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-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5</w:t>
            </w:r>
            <w:r w:rsidRPr="00BC17B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</w:t>
            </w:r>
            <w:r w:rsidRPr="00BC17B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864F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/ </w:t>
            </w:r>
            <w:r w:rsidRPr="00BC17B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4</w:t>
            </w:r>
            <w:r w:rsidRPr="000864F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/1433هـ</w:t>
            </w:r>
          </w:p>
          <w:p w:rsidR="00205F51" w:rsidRPr="000864F3" w:rsidRDefault="00205F51" w:rsidP="00CC4EF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5F51" w:rsidRPr="00AF3FD4" w:rsidRDefault="00205F51" w:rsidP="00CC4E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4 </w:t>
            </w:r>
            <w:r w:rsidRPr="00E717A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م -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8</w:t>
            </w:r>
            <w:r w:rsidRPr="00E717A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م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5F51" w:rsidRDefault="00205F51" w:rsidP="00CC4EF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رؤساء وحدات الجودة </w:t>
            </w: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>ورؤس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ـ</w:t>
            </w: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>اء الأقس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ـ</w:t>
            </w: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>ام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 </w:t>
            </w: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وأعضاء هيئة التدريس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5F51" w:rsidRPr="00874CD4" w:rsidRDefault="00205F51" w:rsidP="00CC4EFF">
            <w:pPr>
              <w:jc w:val="center"/>
              <w:rPr>
                <w:b/>
                <w:bCs/>
                <w:sz w:val="32"/>
                <w:szCs w:val="32"/>
              </w:rPr>
            </w:pPr>
            <w:r w:rsidRPr="00874CD4">
              <w:rPr>
                <w:rFonts w:hint="cs"/>
                <w:b/>
                <w:bCs/>
                <w:sz w:val="32"/>
                <w:szCs w:val="32"/>
                <w:rtl/>
              </w:rPr>
              <w:t>3  أيــام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205F51" w:rsidRPr="00731E13" w:rsidRDefault="00205F51" w:rsidP="00CC4EF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عربي</w:t>
            </w:r>
          </w:p>
        </w:tc>
      </w:tr>
      <w:tr w:rsidR="00205F51" w:rsidTr="00CD7415">
        <w:trPr>
          <w:trHeight w:val="1376"/>
        </w:trPr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  <w:hideMark/>
          </w:tcPr>
          <w:p w:rsidR="00205F51" w:rsidRDefault="00205F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bottom"/>
            <w:hideMark/>
          </w:tcPr>
          <w:p w:rsidR="00205F51" w:rsidRDefault="00205F51" w:rsidP="00316EC9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3</w:t>
            </w:r>
          </w:p>
          <w:p w:rsidR="00205F51" w:rsidRDefault="00205F51" w:rsidP="00316EC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000000" w:themeColor="text1"/>
            </w:tcBorders>
            <w:vAlign w:val="center"/>
          </w:tcPr>
          <w:p w:rsidR="00205F51" w:rsidRPr="00580472" w:rsidRDefault="00205F51" w:rsidP="00316EC9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FC25A6">
              <w:rPr>
                <w:rFonts w:hint="cs"/>
                <w:sz w:val="32"/>
                <w:szCs w:val="32"/>
                <w:rtl/>
              </w:rPr>
              <w:t>اتخاذ القرار و حل المشكلات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205F51" w:rsidRPr="00BC17B5" w:rsidRDefault="00205F51" w:rsidP="00316EC9">
            <w:pPr>
              <w:rPr>
                <w:sz w:val="28"/>
                <w:szCs w:val="28"/>
                <w:rtl/>
              </w:rPr>
            </w:pPr>
          </w:p>
          <w:p w:rsidR="00205F51" w:rsidRPr="000864F3" w:rsidRDefault="00205F51" w:rsidP="00205F5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10</w:t>
            </w:r>
            <w:r w:rsidRPr="00BC17B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-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11</w:t>
            </w:r>
            <w:r w:rsidRPr="00BC17B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C17B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0864F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/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4</w:t>
            </w:r>
            <w:r w:rsidRPr="000864F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/1433هـ</w:t>
            </w:r>
          </w:p>
          <w:p w:rsidR="00205F51" w:rsidRPr="000864F3" w:rsidRDefault="00205F51" w:rsidP="00316EC9">
            <w:pPr>
              <w:rPr>
                <w:sz w:val="26"/>
                <w:szCs w:val="26"/>
                <w:rtl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205F51" w:rsidRDefault="00205F51" w:rsidP="00316EC9">
            <w:pPr>
              <w:jc w:val="center"/>
              <w:rPr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4 </w:t>
            </w:r>
            <w:r w:rsidRPr="00E717A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م -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8</w:t>
            </w:r>
            <w:r w:rsidRPr="00E717A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م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205F51" w:rsidRPr="00E717A5" w:rsidRDefault="00205F51" w:rsidP="00316EC9">
            <w:pPr>
              <w:jc w:val="center"/>
              <w:rPr>
                <w:rtl/>
              </w:rPr>
            </w:pPr>
            <w:r w:rsidRPr="00E717A5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عمداء ووكلاء الكليات </w:t>
            </w:r>
            <w:r>
              <w:rPr>
                <w:rFonts w:asciiTheme="minorBidi" w:hAnsiTheme="minorBidi" w:hint="cs"/>
                <w:sz w:val="32"/>
                <w:szCs w:val="32"/>
                <w:rtl/>
              </w:rPr>
              <w:t>و</w:t>
            </w:r>
            <w:r w:rsidRPr="00FC25A6">
              <w:rPr>
                <w:rFonts w:asciiTheme="minorBidi" w:hAnsiTheme="minorBidi"/>
                <w:sz w:val="32"/>
                <w:szCs w:val="32"/>
                <w:rtl/>
              </w:rPr>
              <w:t>رؤساء الأقسام وأعضاء هيئة التدريس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vAlign w:val="center"/>
          </w:tcPr>
          <w:p w:rsidR="00205F51" w:rsidRPr="00874CD4" w:rsidRDefault="00205F51" w:rsidP="00316EC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74CD4">
              <w:rPr>
                <w:rFonts w:hint="cs"/>
                <w:b/>
                <w:bCs/>
                <w:sz w:val="32"/>
                <w:szCs w:val="32"/>
                <w:rtl/>
              </w:rPr>
              <w:t>2  يوم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vAlign w:val="center"/>
          </w:tcPr>
          <w:p w:rsidR="00205F51" w:rsidRPr="00731E13" w:rsidRDefault="00205F51" w:rsidP="00316EC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عربي</w:t>
            </w:r>
          </w:p>
        </w:tc>
      </w:tr>
      <w:tr w:rsidR="00205F51" w:rsidTr="00CD7415">
        <w:trPr>
          <w:trHeight w:val="1376"/>
        </w:trPr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  <w:hideMark/>
          </w:tcPr>
          <w:p w:rsidR="00205F51" w:rsidRDefault="00205F5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205F51" w:rsidRDefault="00205F51" w:rsidP="00316EC9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205F51" w:rsidRDefault="00205F51" w:rsidP="00316EC9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4</w:t>
            </w:r>
          </w:p>
          <w:p w:rsidR="00205F51" w:rsidRDefault="00205F51" w:rsidP="00316EC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000000" w:themeColor="text1"/>
            </w:tcBorders>
            <w:vAlign w:val="center"/>
          </w:tcPr>
          <w:p w:rsidR="00205F51" w:rsidRDefault="00205F51" w:rsidP="00CC4EF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C25A6">
              <w:rPr>
                <w:rFonts w:asciiTheme="minorBidi" w:hAnsiTheme="minorBidi"/>
                <w:sz w:val="32"/>
                <w:szCs w:val="32"/>
                <w:rtl/>
              </w:rPr>
              <w:t>تحفيز الطلاب على التعلم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205F51" w:rsidRPr="000864F3" w:rsidRDefault="00205F51" w:rsidP="00CC4EFF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BC17B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</w:t>
            </w:r>
            <w:r w:rsidRPr="00BC17B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-  1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4</w:t>
            </w:r>
            <w:r w:rsidRPr="00BC17B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</w:t>
            </w:r>
            <w:r w:rsidRPr="000864F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/ </w:t>
            </w:r>
            <w:r w:rsidRPr="00BC17B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4 </w:t>
            </w:r>
            <w:r w:rsidRPr="000864F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/1433هـ</w:t>
            </w:r>
          </w:p>
          <w:p w:rsidR="00205F51" w:rsidRPr="000864F3" w:rsidRDefault="00205F51" w:rsidP="00CC4EFF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205F51" w:rsidRPr="006A00A1" w:rsidRDefault="00205F51" w:rsidP="00CC4EF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4 </w:t>
            </w:r>
            <w:r w:rsidRPr="00E717A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م -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8</w:t>
            </w:r>
            <w:r w:rsidRPr="00E717A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م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205F51" w:rsidRDefault="00205F51" w:rsidP="00CC4EFF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FC25A6">
              <w:rPr>
                <w:rFonts w:asciiTheme="minorBidi" w:hAnsiTheme="minorBidi"/>
                <w:sz w:val="32"/>
                <w:szCs w:val="32"/>
                <w:rtl/>
              </w:rPr>
              <w:t>رؤساء الأقسام وأعضاء هيئة التدريس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vAlign w:val="center"/>
          </w:tcPr>
          <w:p w:rsidR="00205F51" w:rsidRPr="00874CD4" w:rsidRDefault="00205F51" w:rsidP="00CC4EF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74CD4">
              <w:rPr>
                <w:rFonts w:hint="cs"/>
                <w:b/>
                <w:bCs/>
                <w:sz w:val="32"/>
                <w:szCs w:val="32"/>
                <w:rtl/>
              </w:rPr>
              <w:t>3  أيــام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vAlign w:val="center"/>
          </w:tcPr>
          <w:p w:rsidR="00205F51" w:rsidRPr="00731E13" w:rsidRDefault="00205F51" w:rsidP="00CC4EF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عربي</w:t>
            </w:r>
          </w:p>
        </w:tc>
      </w:tr>
      <w:tr w:rsidR="00205F51" w:rsidTr="00F728D9">
        <w:trPr>
          <w:trHeight w:val="1031"/>
        </w:trPr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  <w:hideMark/>
          </w:tcPr>
          <w:p w:rsidR="00205F51" w:rsidRDefault="00205F51" w:rsidP="006E52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205F51" w:rsidRDefault="00205F51" w:rsidP="00685D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5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000000" w:themeColor="text1"/>
            </w:tcBorders>
            <w:vAlign w:val="center"/>
          </w:tcPr>
          <w:p w:rsidR="00205F51" w:rsidRDefault="00205F51" w:rsidP="00685D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  <w:rtl/>
              </w:rPr>
              <w:t>الاتجاهات الحديثة</w:t>
            </w:r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 </w:t>
            </w:r>
            <w:r w:rsidRPr="00FC25A6">
              <w:rPr>
                <w:rFonts w:asciiTheme="minorBidi" w:hAnsiTheme="minorBidi"/>
                <w:sz w:val="32"/>
                <w:szCs w:val="32"/>
                <w:rtl/>
              </w:rPr>
              <w:t xml:space="preserve">في </w:t>
            </w:r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         </w:t>
            </w:r>
            <w:r w:rsidRPr="00FC25A6">
              <w:rPr>
                <w:rFonts w:asciiTheme="minorBidi" w:hAnsiTheme="minorBidi"/>
                <w:sz w:val="32"/>
                <w:szCs w:val="32"/>
                <w:rtl/>
              </w:rPr>
              <w:t>التدريس والتقويم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205F51" w:rsidRPr="000864F3" w:rsidRDefault="00205F51" w:rsidP="008018AE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BC17B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17 -  19      </w:t>
            </w:r>
            <w:r w:rsidRPr="000864F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/ </w:t>
            </w:r>
            <w:r w:rsidRPr="00BC17B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4</w:t>
            </w:r>
            <w:r w:rsidRPr="000864F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/1433هـ</w:t>
            </w:r>
          </w:p>
          <w:p w:rsidR="00205F51" w:rsidRPr="000864F3" w:rsidRDefault="00205F51" w:rsidP="008018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205F51" w:rsidRPr="007B7A81" w:rsidRDefault="00205F51" w:rsidP="00D67092">
            <w:pPr>
              <w:jc w:val="center"/>
              <w:rPr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4</w:t>
            </w:r>
            <w:r w:rsidRPr="007B7A8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م</w:t>
            </w:r>
            <w:r w:rsidRPr="007B7A8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-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8</w:t>
            </w:r>
            <w:r w:rsidRPr="007B7A8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م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205F51" w:rsidRDefault="00205F51" w:rsidP="00685D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C25A6">
              <w:rPr>
                <w:rFonts w:asciiTheme="minorBidi" w:hAnsiTheme="minorBidi"/>
                <w:sz w:val="32"/>
                <w:szCs w:val="32"/>
                <w:rtl/>
              </w:rPr>
              <w:t>رؤساء الأقسام وأعضاء هيئة التدريس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vAlign w:val="center"/>
          </w:tcPr>
          <w:p w:rsidR="00205F51" w:rsidRPr="00874CD4" w:rsidRDefault="00205F51" w:rsidP="00685D21">
            <w:pPr>
              <w:jc w:val="center"/>
              <w:rPr>
                <w:b/>
                <w:bCs/>
                <w:sz w:val="32"/>
                <w:szCs w:val="32"/>
              </w:rPr>
            </w:pPr>
            <w:r w:rsidRPr="00874CD4">
              <w:rPr>
                <w:rFonts w:hint="cs"/>
                <w:b/>
                <w:bCs/>
                <w:sz w:val="32"/>
                <w:szCs w:val="32"/>
                <w:rtl/>
              </w:rPr>
              <w:t>3  أيــام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vAlign w:val="center"/>
          </w:tcPr>
          <w:p w:rsidR="00205F51" w:rsidRPr="00731E13" w:rsidRDefault="00205F51" w:rsidP="00685D2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عربي</w:t>
            </w:r>
          </w:p>
        </w:tc>
      </w:tr>
      <w:tr w:rsidR="00205F51" w:rsidTr="00F728D9">
        <w:trPr>
          <w:trHeight w:val="1031"/>
        </w:trPr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  <w:hideMark/>
          </w:tcPr>
          <w:p w:rsidR="00205F51" w:rsidRDefault="00205F51" w:rsidP="00685D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205F51" w:rsidRDefault="00205F51" w:rsidP="00685D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6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000000" w:themeColor="text1"/>
            </w:tcBorders>
            <w:vAlign w:val="center"/>
          </w:tcPr>
          <w:p w:rsidR="00205F51" w:rsidRDefault="00205F51" w:rsidP="00685D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إعداد الاختبارات</w:t>
            </w:r>
          </w:p>
          <w:p w:rsidR="00205F51" w:rsidRDefault="00205F51" w:rsidP="00685D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النهائية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205F51" w:rsidRPr="000864F3" w:rsidRDefault="00205F51" w:rsidP="008018AE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BC17B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24 -  26      </w:t>
            </w:r>
            <w:r w:rsidRPr="000864F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/ </w:t>
            </w:r>
            <w:r w:rsidRPr="00BC17B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4</w:t>
            </w:r>
            <w:r w:rsidRPr="000864F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/1433هـ</w:t>
            </w:r>
          </w:p>
          <w:p w:rsidR="00205F51" w:rsidRPr="000864F3" w:rsidRDefault="00205F51" w:rsidP="008018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205F51" w:rsidRDefault="00205F51" w:rsidP="00D67092">
            <w:pPr>
              <w:jc w:val="center"/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4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م -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8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م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205F51" w:rsidRDefault="00205F51" w:rsidP="00685D21">
            <w:pPr>
              <w:jc w:val="center"/>
            </w:pPr>
            <w:r w:rsidRPr="00FC25A6">
              <w:rPr>
                <w:rFonts w:asciiTheme="minorBidi" w:hAnsiTheme="minorBidi"/>
                <w:sz w:val="32"/>
                <w:szCs w:val="32"/>
                <w:rtl/>
              </w:rPr>
              <w:t>رؤساء الأقسام وأعضاء هيئة التدريس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vAlign w:val="center"/>
          </w:tcPr>
          <w:p w:rsidR="00205F51" w:rsidRPr="00874CD4" w:rsidRDefault="00205F51" w:rsidP="00685D21">
            <w:pPr>
              <w:jc w:val="center"/>
              <w:rPr>
                <w:b/>
                <w:bCs/>
                <w:sz w:val="32"/>
                <w:szCs w:val="32"/>
              </w:rPr>
            </w:pPr>
            <w:r w:rsidRPr="00874CD4">
              <w:rPr>
                <w:rFonts w:hint="cs"/>
                <w:b/>
                <w:bCs/>
                <w:sz w:val="32"/>
                <w:szCs w:val="32"/>
                <w:rtl/>
              </w:rPr>
              <w:t>3  أيــام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vAlign w:val="center"/>
          </w:tcPr>
          <w:p w:rsidR="00205F51" w:rsidRPr="00731E13" w:rsidRDefault="00205F51" w:rsidP="00685D2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عربي</w:t>
            </w:r>
          </w:p>
        </w:tc>
      </w:tr>
    </w:tbl>
    <w:p w:rsidR="00D0441A" w:rsidRDefault="00D0441A" w:rsidP="0023400A">
      <w:pPr>
        <w:rPr>
          <w:rtl/>
        </w:rPr>
      </w:pPr>
    </w:p>
    <w:p w:rsidR="00874CD4" w:rsidRDefault="008F73DC" w:rsidP="008F73DC">
      <w:pPr>
        <w:rPr>
          <w:b/>
          <w:bCs/>
          <w:color w:val="FF0000"/>
          <w:sz w:val="30"/>
          <w:szCs w:val="30"/>
          <w:rtl/>
        </w:rPr>
      </w:pPr>
      <w:r w:rsidRPr="002E58B7">
        <w:rPr>
          <w:rFonts w:hint="cs"/>
          <w:b/>
          <w:bCs/>
          <w:color w:val="FF0000"/>
          <w:sz w:val="30"/>
          <w:szCs w:val="30"/>
          <w:rtl/>
        </w:rPr>
        <w:t xml:space="preserve">***  تقام هذه البرامج في مبنى الجامعة ( رجال ) </w:t>
      </w:r>
      <w:r w:rsidR="00874CD4">
        <w:rPr>
          <w:rFonts w:hint="cs"/>
          <w:b/>
          <w:bCs/>
          <w:color w:val="FF0000"/>
          <w:sz w:val="30"/>
          <w:szCs w:val="30"/>
          <w:rtl/>
        </w:rPr>
        <w:t xml:space="preserve"> </w:t>
      </w:r>
    </w:p>
    <w:p w:rsidR="008F73DC" w:rsidRPr="002E58B7" w:rsidRDefault="00874CD4" w:rsidP="008F73DC">
      <w:pPr>
        <w:rPr>
          <w:b/>
          <w:bCs/>
          <w:color w:val="FF0000"/>
          <w:sz w:val="30"/>
          <w:szCs w:val="30"/>
          <w:rtl/>
        </w:rPr>
      </w:pPr>
      <w:r>
        <w:rPr>
          <w:rFonts w:hint="cs"/>
          <w:b/>
          <w:bCs/>
          <w:color w:val="FF0000"/>
          <w:sz w:val="30"/>
          <w:szCs w:val="30"/>
          <w:rtl/>
        </w:rPr>
        <w:t xml:space="preserve">       </w:t>
      </w:r>
      <w:r w:rsidR="008F73DC" w:rsidRPr="002E58B7">
        <w:rPr>
          <w:rFonts w:hint="cs"/>
          <w:b/>
          <w:bCs/>
          <w:color w:val="FF0000"/>
          <w:sz w:val="30"/>
          <w:szCs w:val="30"/>
          <w:rtl/>
        </w:rPr>
        <w:t>ومبنى كلية التربية للبنات ( نساء )</w:t>
      </w:r>
    </w:p>
    <w:p w:rsidR="008F73DC" w:rsidRDefault="008F73DC" w:rsidP="0023400A">
      <w:pPr>
        <w:rPr>
          <w:rtl/>
        </w:rPr>
      </w:pPr>
    </w:p>
    <w:p w:rsidR="006F6541" w:rsidRDefault="006F6541" w:rsidP="008F73DC">
      <w:pPr>
        <w:jc w:val="center"/>
        <w:rPr>
          <w:b/>
          <w:bCs/>
          <w:sz w:val="36"/>
          <w:szCs w:val="36"/>
          <w:rtl/>
        </w:rPr>
      </w:pPr>
    </w:p>
    <w:p w:rsidR="006F6541" w:rsidRDefault="006F6541" w:rsidP="008F73DC">
      <w:pPr>
        <w:jc w:val="center"/>
        <w:rPr>
          <w:b/>
          <w:bCs/>
          <w:sz w:val="36"/>
          <w:szCs w:val="36"/>
          <w:rtl/>
        </w:rPr>
      </w:pPr>
    </w:p>
    <w:p w:rsidR="006F6541" w:rsidRDefault="006F6541" w:rsidP="008F73DC">
      <w:pPr>
        <w:jc w:val="center"/>
        <w:rPr>
          <w:b/>
          <w:bCs/>
          <w:sz w:val="36"/>
          <w:szCs w:val="36"/>
          <w:rtl/>
        </w:rPr>
      </w:pPr>
    </w:p>
    <w:p w:rsidR="008F73DC" w:rsidRPr="00032948" w:rsidRDefault="008F73DC" w:rsidP="008F73DC">
      <w:pPr>
        <w:jc w:val="center"/>
        <w:rPr>
          <w:b/>
          <w:bCs/>
          <w:color w:val="002060"/>
          <w:sz w:val="36"/>
          <w:szCs w:val="36"/>
          <w:rtl/>
        </w:rPr>
      </w:pPr>
      <w:r w:rsidRPr="00032948">
        <w:rPr>
          <w:rFonts w:hint="cs"/>
          <w:b/>
          <w:bCs/>
          <w:color w:val="002060"/>
          <w:sz w:val="36"/>
          <w:szCs w:val="36"/>
          <w:rtl/>
        </w:rPr>
        <w:t>برامج تطوير المهارات في محافظة الزلفي</w:t>
      </w:r>
    </w:p>
    <w:p w:rsidR="008F73DC" w:rsidRPr="00032948" w:rsidRDefault="008F73DC" w:rsidP="008F73DC">
      <w:pPr>
        <w:jc w:val="center"/>
        <w:rPr>
          <w:rFonts w:asciiTheme="majorBidi" w:hAnsiTheme="majorBidi" w:cstheme="majorBidi"/>
          <w:b/>
          <w:bCs/>
          <w:color w:val="002060"/>
          <w:sz w:val="36"/>
          <w:szCs w:val="36"/>
          <w:rtl/>
        </w:rPr>
      </w:pPr>
      <w:r w:rsidRPr="00032948">
        <w:rPr>
          <w:rFonts w:asciiTheme="minorBidi" w:hAnsiTheme="minorBidi"/>
          <w:b/>
          <w:bCs/>
          <w:color w:val="002060"/>
          <w:sz w:val="36"/>
          <w:szCs w:val="36"/>
          <w:rtl/>
        </w:rPr>
        <w:t>البرامج التدريبيـة لعــام 1432ھ / 1433 ھ</w:t>
      </w:r>
    </w:p>
    <w:p w:rsidR="008F73DC" w:rsidRPr="00032948" w:rsidRDefault="008F73DC" w:rsidP="00874CD4">
      <w:pPr>
        <w:jc w:val="center"/>
        <w:rPr>
          <w:rFonts w:asciiTheme="majorBidi" w:hAnsiTheme="majorBidi" w:cstheme="majorBidi"/>
          <w:b/>
          <w:bCs/>
          <w:color w:val="002060"/>
          <w:sz w:val="36"/>
          <w:szCs w:val="36"/>
          <w:rtl/>
        </w:rPr>
      </w:pPr>
      <w:r w:rsidRPr="00032948">
        <w:rPr>
          <w:rFonts w:asciiTheme="majorBidi" w:hAnsiTheme="majorBidi" w:cstheme="majorBidi" w:hint="cs"/>
          <w:b/>
          <w:bCs/>
          <w:color w:val="002060"/>
          <w:sz w:val="36"/>
          <w:szCs w:val="36"/>
          <w:rtl/>
        </w:rPr>
        <w:t xml:space="preserve">" الفترة التدريبية الثانية " </w:t>
      </w:r>
      <w:r w:rsidR="00874CD4">
        <w:rPr>
          <w:rFonts w:asciiTheme="majorBidi" w:hAnsiTheme="majorBidi" w:cstheme="majorBidi" w:hint="cs"/>
          <w:b/>
          <w:bCs/>
          <w:color w:val="002060"/>
          <w:sz w:val="36"/>
          <w:szCs w:val="36"/>
          <w:rtl/>
        </w:rPr>
        <w:t>8</w:t>
      </w:r>
      <w:r w:rsidRPr="00032948">
        <w:rPr>
          <w:rFonts w:asciiTheme="majorBidi" w:hAnsiTheme="majorBidi" w:cstheme="majorBidi" w:hint="cs"/>
          <w:b/>
          <w:bCs/>
          <w:color w:val="002060"/>
          <w:sz w:val="36"/>
          <w:szCs w:val="36"/>
          <w:rtl/>
        </w:rPr>
        <w:t xml:space="preserve"> / </w:t>
      </w:r>
      <w:r w:rsidR="00874CD4">
        <w:rPr>
          <w:rFonts w:asciiTheme="majorBidi" w:hAnsiTheme="majorBidi" w:cstheme="majorBidi" w:hint="cs"/>
          <w:b/>
          <w:bCs/>
          <w:color w:val="002060"/>
          <w:sz w:val="36"/>
          <w:szCs w:val="36"/>
          <w:rtl/>
        </w:rPr>
        <w:t>5</w:t>
      </w:r>
      <w:r w:rsidRPr="00032948">
        <w:rPr>
          <w:rFonts w:asciiTheme="majorBidi" w:hAnsiTheme="majorBidi" w:cstheme="majorBidi" w:hint="cs"/>
          <w:b/>
          <w:bCs/>
          <w:color w:val="002060"/>
          <w:sz w:val="36"/>
          <w:szCs w:val="36"/>
          <w:rtl/>
        </w:rPr>
        <w:t xml:space="preserve"> --- </w:t>
      </w:r>
      <w:r w:rsidR="006F6541" w:rsidRPr="00032948">
        <w:rPr>
          <w:rFonts w:asciiTheme="majorBidi" w:hAnsiTheme="majorBidi" w:cstheme="majorBidi" w:hint="cs"/>
          <w:b/>
          <w:bCs/>
          <w:color w:val="002060"/>
          <w:sz w:val="36"/>
          <w:szCs w:val="36"/>
          <w:rtl/>
        </w:rPr>
        <w:t>9</w:t>
      </w:r>
      <w:r w:rsidRPr="00032948">
        <w:rPr>
          <w:rFonts w:asciiTheme="majorBidi" w:hAnsiTheme="majorBidi" w:cstheme="majorBidi" w:hint="cs"/>
          <w:b/>
          <w:bCs/>
          <w:color w:val="002060"/>
          <w:sz w:val="36"/>
          <w:szCs w:val="36"/>
          <w:rtl/>
        </w:rPr>
        <w:t xml:space="preserve"> / </w:t>
      </w:r>
      <w:r w:rsidR="006F6541" w:rsidRPr="00032948">
        <w:rPr>
          <w:rFonts w:asciiTheme="majorBidi" w:hAnsiTheme="majorBidi" w:cstheme="majorBidi" w:hint="cs"/>
          <w:b/>
          <w:bCs/>
          <w:color w:val="002060"/>
          <w:sz w:val="36"/>
          <w:szCs w:val="36"/>
          <w:rtl/>
        </w:rPr>
        <w:t>6</w:t>
      </w:r>
      <w:r w:rsidRPr="00032948">
        <w:rPr>
          <w:rFonts w:asciiTheme="majorBidi" w:hAnsiTheme="majorBidi" w:cstheme="majorBidi" w:hint="cs"/>
          <w:b/>
          <w:bCs/>
          <w:color w:val="002060"/>
          <w:sz w:val="36"/>
          <w:szCs w:val="36"/>
          <w:rtl/>
        </w:rPr>
        <w:t xml:space="preserve"> / 1433هـ</w:t>
      </w:r>
    </w:p>
    <w:tbl>
      <w:tblPr>
        <w:tblStyle w:val="a3"/>
        <w:bidiVisual/>
        <w:tblW w:w="10633" w:type="dxa"/>
        <w:tblInd w:w="-1084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2126"/>
        <w:gridCol w:w="1560"/>
        <w:gridCol w:w="1134"/>
        <w:gridCol w:w="2551"/>
        <w:gridCol w:w="851"/>
        <w:gridCol w:w="1135"/>
      </w:tblGrid>
      <w:tr w:rsidR="008F73DC" w:rsidRPr="00580472" w:rsidTr="00874CD4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8F73DC" w:rsidRPr="001F5B47" w:rsidRDefault="008F73DC" w:rsidP="00685D2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1F5B47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أسبوع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8F73DC" w:rsidRPr="00BA5DEE" w:rsidRDefault="008F73DC" w:rsidP="00685D2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م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shd w:val="clear" w:color="auto" w:fill="FBD4B4" w:themeFill="accent6" w:themeFillTint="66"/>
            <w:vAlign w:val="center"/>
          </w:tcPr>
          <w:p w:rsidR="008F73DC" w:rsidRPr="00BA5DEE" w:rsidRDefault="008F73DC" w:rsidP="00685D2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BA5DEE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عنوان البرنامج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BD4B4" w:themeFill="accent6" w:themeFillTint="66"/>
            <w:vAlign w:val="center"/>
          </w:tcPr>
          <w:p w:rsidR="008F73DC" w:rsidRPr="00BA5DEE" w:rsidRDefault="008F73DC" w:rsidP="00685D2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BA5DEE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التاريـخ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BD4B4" w:themeFill="accent6" w:themeFillTint="66"/>
            <w:vAlign w:val="center"/>
          </w:tcPr>
          <w:p w:rsidR="008F73DC" w:rsidRPr="00BA5DEE" w:rsidRDefault="008F73DC" w:rsidP="00685D2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BA5DEE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الوقــت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BD4B4" w:themeFill="accent6" w:themeFillTint="66"/>
            <w:vAlign w:val="center"/>
          </w:tcPr>
          <w:p w:rsidR="008F73DC" w:rsidRPr="00BA5DEE" w:rsidRDefault="008F73DC" w:rsidP="00685D2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BA5DEE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الفئـة المستهدفـة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BD4B4" w:themeFill="accent6" w:themeFillTint="66"/>
            <w:vAlign w:val="center"/>
          </w:tcPr>
          <w:p w:rsidR="008F73DC" w:rsidRDefault="008F73DC" w:rsidP="00685D2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المــدة</w:t>
            </w:r>
          </w:p>
        </w:tc>
        <w:tc>
          <w:tcPr>
            <w:tcW w:w="11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8F73DC" w:rsidRDefault="008F73DC" w:rsidP="00685D2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F73DC" w:rsidRPr="003D1A3A" w:rsidRDefault="008F73DC" w:rsidP="00685D2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اللغة</w:t>
            </w:r>
          </w:p>
          <w:p w:rsidR="008F73DC" w:rsidRPr="003D1A3A" w:rsidRDefault="008F73DC" w:rsidP="00685D2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205F51" w:rsidRPr="003D1A3A" w:rsidTr="00874CD4">
        <w:trPr>
          <w:trHeight w:val="915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205F51" w:rsidRPr="00BA5DEE" w:rsidRDefault="00205F51" w:rsidP="00685D2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A5DEE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  <w:p w:rsidR="00205F51" w:rsidRPr="00BA5DEE" w:rsidRDefault="00205F51" w:rsidP="00685D2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205F51" w:rsidRPr="00580472" w:rsidRDefault="00205F51" w:rsidP="00685D21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</w:tcBorders>
            <w:vAlign w:val="center"/>
          </w:tcPr>
          <w:p w:rsidR="00205F51" w:rsidRPr="00580472" w:rsidRDefault="00205F51" w:rsidP="00316EC9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580472">
              <w:rPr>
                <w:rFonts w:asciiTheme="majorBidi" w:hAnsiTheme="majorBidi" w:cstheme="majorBidi"/>
                <w:sz w:val="32"/>
                <w:szCs w:val="32"/>
                <w:rtl/>
              </w:rPr>
              <w:t>التقييم الذاتي الأولي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shd w:val="clear" w:color="auto" w:fill="D6E3BC" w:themeFill="accent3" w:themeFillTint="66"/>
            <w:vAlign w:val="center"/>
          </w:tcPr>
          <w:p w:rsidR="00205F51" w:rsidRDefault="00205F51" w:rsidP="00205F5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8</w:t>
            </w:r>
            <w:r w:rsidRPr="006516F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-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10</w:t>
            </w:r>
            <w:r w:rsidRPr="006516F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/ </w:t>
            </w:r>
            <w:r w:rsidRPr="00BC17B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5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/1433هـ</w:t>
            </w:r>
          </w:p>
          <w:p w:rsidR="00205F51" w:rsidRPr="005C4A50" w:rsidRDefault="00205F51" w:rsidP="00316EC9">
            <w:pPr>
              <w:jc w:val="center"/>
              <w:rPr>
                <w:rtl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205F51" w:rsidRPr="00AF3FD4" w:rsidRDefault="00205F51" w:rsidP="00CC4EF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5 </w:t>
            </w:r>
            <w:r w:rsidRPr="00E717A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م -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9</w:t>
            </w:r>
            <w:r w:rsidRPr="00E717A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م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:rsidR="00205F51" w:rsidRPr="00E717A5" w:rsidRDefault="00205F51" w:rsidP="00CC4EFF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717A5">
              <w:rPr>
                <w:rFonts w:asciiTheme="majorBidi" w:hAnsiTheme="majorBidi" w:cstheme="majorBidi"/>
                <w:sz w:val="32"/>
                <w:szCs w:val="32"/>
                <w:rtl/>
              </w:rPr>
              <w:t>رؤساء وحدات الجودة       ورؤساء الأقسام</w:t>
            </w:r>
          </w:p>
        </w:tc>
        <w:tc>
          <w:tcPr>
            <w:tcW w:w="851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:rsidR="00FB0B3B" w:rsidRPr="00BD4E54" w:rsidRDefault="00FB0B3B" w:rsidP="00BD4E5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D4E54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  <w:p w:rsidR="00205F51" w:rsidRPr="00BD4E54" w:rsidRDefault="00FB0B3B" w:rsidP="00BD4E5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D4E54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أيــام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205F51" w:rsidRPr="00CE03E3" w:rsidRDefault="00205F51" w:rsidP="00CC4EF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E03E3">
              <w:rPr>
                <w:rFonts w:asciiTheme="majorBidi" w:hAnsiTheme="majorBidi" w:cstheme="majorBidi" w:hint="cs"/>
                <w:sz w:val="28"/>
                <w:szCs w:val="28"/>
                <w:rtl/>
              </w:rPr>
              <w:t>عربي</w:t>
            </w:r>
          </w:p>
        </w:tc>
      </w:tr>
      <w:tr w:rsidR="00205F51" w:rsidRPr="003D1A3A" w:rsidTr="00874CD4">
        <w:trPr>
          <w:trHeight w:val="915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205F51" w:rsidRPr="00BA5DEE" w:rsidRDefault="00205F51" w:rsidP="00685D2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205F51" w:rsidRDefault="00205F51" w:rsidP="00685D21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2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</w:tcBorders>
            <w:vAlign w:val="center"/>
          </w:tcPr>
          <w:p w:rsidR="00205F51" w:rsidRPr="00580472" w:rsidRDefault="00205F51" w:rsidP="00CC4EFF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580472">
              <w:rPr>
                <w:rFonts w:asciiTheme="majorBidi" w:hAnsiTheme="majorBidi" w:cstheme="majorBidi"/>
                <w:sz w:val="32"/>
                <w:szCs w:val="32"/>
                <w:rtl/>
              </w:rPr>
              <w:t>بناء الخطط الدراسية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</w:t>
            </w:r>
            <w:r w:rsidRPr="00580472">
              <w:rPr>
                <w:rFonts w:asciiTheme="majorBidi" w:hAnsiTheme="majorBidi" w:cstheme="majorBidi"/>
                <w:sz w:val="32"/>
                <w:szCs w:val="32"/>
                <w:rtl/>
              </w:rPr>
              <w:t>وتطويرها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shd w:val="clear" w:color="auto" w:fill="D6E3BC" w:themeFill="accent3" w:themeFillTint="66"/>
            <w:vAlign w:val="center"/>
          </w:tcPr>
          <w:p w:rsidR="00205F51" w:rsidRDefault="00205F51" w:rsidP="00FB0B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</w:t>
            </w:r>
            <w:r w:rsidR="00FB0B3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5</w:t>
            </w:r>
            <w:r w:rsidRPr="00BC17B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-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</w:t>
            </w:r>
            <w:r w:rsidR="00FB0B3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7</w:t>
            </w:r>
            <w:r w:rsidRPr="00BC17B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/ </w:t>
            </w:r>
            <w:r w:rsidRPr="00BC17B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5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/1433هـ</w:t>
            </w:r>
          </w:p>
          <w:p w:rsidR="00205F51" w:rsidRDefault="00205F51" w:rsidP="00CC4EF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205F51" w:rsidRPr="00AF3FD4" w:rsidRDefault="00205F51" w:rsidP="00CC4E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5 </w:t>
            </w:r>
            <w:r w:rsidRPr="00E717A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م -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9</w:t>
            </w:r>
            <w:r w:rsidRPr="00E717A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م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:rsidR="00205F51" w:rsidRPr="00E717A5" w:rsidRDefault="00205F51" w:rsidP="00CC4EFF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717A5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عمداء ووكلاء الكليات </w:t>
            </w:r>
            <w:r w:rsidRPr="00E717A5">
              <w:rPr>
                <w:rFonts w:asciiTheme="majorBidi" w:hAnsiTheme="majorBidi" w:cstheme="majorBidi"/>
                <w:sz w:val="32"/>
                <w:szCs w:val="32"/>
                <w:rtl/>
              </w:rPr>
              <w:t>ورؤساء الأقسام وأعضاء هيئة التدريس</w:t>
            </w:r>
          </w:p>
        </w:tc>
        <w:tc>
          <w:tcPr>
            <w:tcW w:w="851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:rsidR="00FB0B3B" w:rsidRPr="00BD4E54" w:rsidRDefault="00205F51" w:rsidP="00BD4E5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D4E54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  <w:p w:rsidR="00205F51" w:rsidRPr="00BD4E54" w:rsidRDefault="00FB0B3B" w:rsidP="00BD4E5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D4E54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أيــام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205F51" w:rsidRPr="00CE03E3" w:rsidRDefault="00205F51" w:rsidP="00CC4EF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E03E3">
              <w:rPr>
                <w:rFonts w:asciiTheme="majorBidi" w:hAnsiTheme="majorBidi" w:cstheme="majorBidi" w:hint="cs"/>
                <w:sz w:val="28"/>
                <w:szCs w:val="28"/>
                <w:rtl/>
              </w:rPr>
              <w:t>عربي</w:t>
            </w:r>
          </w:p>
        </w:tc>
      </w:tr>
      <w:tr w:rsidR="00FB0B3B" w:rsidRPr="003D1A3A" w:rsidTr="00A96739">
        <w:trPr>
          <w:trHeight w:val="1242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FB0B3B" w:rsidRPr="00BA5DEE" w:rsidRDefault="00FB0B3B" w:rsidP="00685D2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B0B3B" w:rsidRPr="00580472" w:rsidRDefault="00FB0B3B" w:rsidP="00685D21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3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FB0B3B" w:rsidRPr="00580472" w:rsidRDefault="00FB0B3B" w:rsidP="00316EC9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FC25A6">
              <w:rPr>
                <w:rFonts w:asciiTheme="minorBidi" w:hAnsiTheme="minorBidi"/>
                <w:sz w:val="32"/>
                <w:szCs w:val="32"/>
                <w:rtl/>
              </w:rPr>
              <w:t>التعليم المبني على حل المشكلات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6E3BC" w:themeFill="accent3" w:themeFillTint="66"/>
            <w:vAlign w:val="center"/>
          </w:tcPr>
          <w:p w:rsidR="00FB0B3B" w:rsidRDefault="00FB0B3B" w:rsidP="00FB0B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22</w:t>
            </w:r>
            <w:r w:rsidRPr="006516F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-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23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        / </w:t>
            </w:r>
            <w:r w:rsidRPr="00BC17B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5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/1433هـ</w:t>
            </w:r>
          </w:p>
          <w:p w:rsidR="00FB0B3B" w:rsidRPr="00D05413" w:rsidRDefault="00FB0B3B" w:rsidP="00316EC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B0B3B" w:rsidRPr="007B7A81" w:rsidRDefault="00FB0B3B" w:rsidP="00CC4EFF">
            <w:pPr>
              <w:jc w:val="center"/>
              <w:rPr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5 </w:t>
            </w:r>
            <w:r w:rsidRPr="00E717A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م -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9</w:t>
            </w:r>
            <w:r w:rsidRPr="00E717A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م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B0B3B" w:rsidRPr="00E717A5" w:rsidRDefault="00FB0B3B" w:rsidP="00CC4EFF">
            <w:pPr>
              <w:jc w:val="center"/>
              <w:rPr>
                <w:rtl/>
              </w:rPr>
            </w:pPr>
            <w:r w:rsidRPr="00E717A5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عمداء ووكلاء الكليات </w:t>
            </w:r>
            <w:r w:rsidRPr="00E717A5">
              <w:rPr>
                <w:rFonts w:asciiTheme="majorBidi" w:hAnsiTheme="majorBidi" w:cstheme="majorBidi"/>
                <w:sz w:val="32"/>
                <w:szCs w:val="32"/>
                <w:rtl/>
              </w:rPr>
              <w:t>ورؤساء الأقسام وأعضاء هيئة التدريس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B0B3B" w:rsidRPr="00BD4E54" w:rsidRDefault="00BD4E54" w:rsidP="00BD4E5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  <w:r w:rsidR="00FB0B3B" w:rsidRPr="00BD4E54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يوم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0B3B" w:rsidRPr="00CE03E3" w:rsidRDefault="00FB0B3B" w:rsidP="00CC4EF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E03E3">
              <w:rPr>
                <w:rFonts w:asciiTheme="majorBidi" w:hAnsiTheme="majorBidi" w:cstheme="majorBidi" w:hint="cs"/>
                <w:sz w:val="28"/>
                <w:szCs w:val="28"/>
                <w:rtl/>
              </w:rPr>
              <w:t>عربي</w:t>
            </w:r>
          </w:p>
        </w:tc>
      </w:tr>
      <w:tr w:rsidR="00FB0B3B" w:rsidRPr="003D1A3A" w:rsidTr="00A96739">
        <w:trPr>
          <w:trHeight w:val="1242"/>
        </w:trPr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FB0B3B" w:rsidRDefault="00FB0B3B" w:rsidP="00685D2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B0B3B" w:rsidRDefault="00FB0B3B" w:rsidP="00316EC9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4</w:t>
            </w:r>
          </w:p>
          <w:p w:rsidR="00FB0B3B" w:rsidRPr="00580472" w:rsidRDefault="00FB0B3B" w:rsidP="00316EC9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FB0B3B" w:rsidRPr="00580472" w:rsidRDefault="00FB0B3B" w:rsidP="00CC4EFF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580472">
              <w:rPr>
                <w:rFonts w:asciiTheme="majorBidi" w:hAnsiTheme="majorBidi" w:cstheme="majorBidi"/>
                <w:sz w:val="32"/>
                <w:szCs w:val="32"/>
                <w:rtl/>
              </w:rPr>
              <w:t>مهارات البحث العلمي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6E3BC" w:themeFill="accent3" w:themeFillTint="66"/>
            <w:vAlign w:val="center"/>
          </w:tcPr>
          <w:p w:rsidR="00FB0B3B" w:rsidRDefault="00FB0B3B" w:rsidP="00FB0B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C17B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4</w:t>
            </w:r>
            <w:r w:rsidRPr="00BC17B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-  2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6</w:t>
            </w:r>
            <w:r w:rsidRPr="00BC17B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/ </w:t>
            </w:r>
            <w:r w:rsidRPr="00BC17B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5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/1433هـ</w:t>
            </w:r>
          </w:p>
          <w:p w:rsidR="00FB0B3B" w:rsidRPr="005C4A50" w:rsidRDefault="00FB0B3B" w:rsidP="00205F51">
            <w:pPr>
              <w:jc w:val="center"/>
              <w:rPr>
                <w:rtl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B0B3B" w:rsidRDefault="00FB0B3B" w:rsidP="00CC4EFF">
            <w:pPr>
              <w:jc w:val="center"/>
              <w:rPr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5 </w:t>
            </w:r>
            <w:r w:rsidRPr="00E717A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م -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9</w:t>
            </w:r>
            <w:r w:rsidRPr="00E717A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م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B0B3B" w:rsidRPr="00E717A5" w:rsidRDefault="00FB0B3B" w:rsidP="00CC4EFF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رؤساء الأقسام و</w:t>
            </w:r>
            <w:r w:rsidRPr="00E717A5">
              <w:rPr>
                <w:rFonts w:asciiTheme="majorBidi" w:hAnsiTheme="majorBidi" w:cstheme="majorBidi"/>
                <w:sz w:val="32"/>
                <w:szCs w:val="32"/>
                <w:rtl/>
              </w:rPr>
              <w:t>أعضاء هيئة التدريس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B0B3B" w:rsidRPr="00BD4E54" w:rsidRDefault="00FB0B3B" w:rsidP="00BD4E5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D4E54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  <w:r w:rsidRPr="00BD4E54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</w:t>
            </w:r>
            <w:r w:rsidR="00BD4E54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أيــام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0B3B" w:rsidRPr="00CE03E3" w:rsidRDefault="00FB0B3B" w:rsidP="00CC4EF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E03E3">
              <w:rPr>
                <w:rFonts w:asciiTheme="majorBidi" w:hAnsiTheme="majorBidi" w:cstheme="majorBidi" w:hint="cs"/>
                <w:sz w:val="28"/>
                <w:szCs w:val="28"/>
                <w:rtl/>
              </w:rPr>
              <w:t>عربي</w:t>
            </w:r>
          </w:p>
        </w:tc>
      </w:tr>
      <w:tr w:rsidR="00FB0B3B" w:rsidRPr="003D1A3A" w:rsidTr="00874CD4">
        <w:trPr>
          <w:trHeight w:val="1228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FB0B3B" w:rsidRPr="00BA5DEE" w:rsidRDefault="00FB0B3B" w:rsidP="00685D2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B0B3B" w:rsidRDefault="00FB0B3B" w:rsidP="00685D21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5</w:t>
            </w:r>
          </w:p>
          <w:p w:rsidR="00FB0B3B" w:rsidRPr="00580472" w:rsidRDefault="00FB0B3B" w:rsidP="00685D21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FB0B3B" w:rsidRDefault="00FB0B3B" w:rsidP="00685D21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580472">
              <w:rPr>
                <w:rFonts w:asciiTheme="majorBidi" w:hAnsiTheme="majorBidi" w:cstheme="majorBidi"/>
                <w:sz w:val="32"/>
                <w:szCs w:val="32"/>
                <w:rtl/>
              </w:rPr>
              <w:t>عمليات الجودة وتحسين</w:t>
            </w:r>
          </w:p>
          <w:p w:rsidR="00FB0B3B" w:rsidRPr="00580472" w:rsidRDefault="00FB0B3B" w:rsidP="00685D21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580472">
              <w:rPr>
                <w:rFonts w:asciiTheme="majorBidi" w:hAnsiTheme="majorBidi" w:cstheme="majorBidi"/>
                <w:sz w:val="32"/>
                <w:szCs w:val="32"/>
                <w:rtl/>
              </w:rPr>
              <w:t>مخرجات العمل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6E3BC" w:themeFill="accent3" w:themeFillTint="66"/>
            <w:vAlign w:val="center"/>
          </w:tcPr>
          <w:p w:rsidR="00FB0B3B" w:rsidRDefault="00FB0B3B" w:rsidP="00FB0B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C17B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29 / 5  -  2     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BC17B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/ </w:t>
            </w:r>
            <w:r w:rsidRPr="00BC17B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6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/1433هـ</w:t>
            </w:r>
          </w:p>
          <w:p w:rsidR="00FB0B3B" w:rsidRPr="00D05413" w:rsidRDefault="00FB0B3B" w:rsidP="00FB0B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B0B3B" w:rsidRPr="006A00A1" w:rsidRDefault="00FB0B3B" w:rsidP="00685D2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5 </w:t>
            </w:r>
            <w:r w:rsidRPr="00E717A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م -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9</w:t>
            </w:r>
            <w:r w:rsidRPr="00E717A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م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B0B3B" w:rsidRPr="00E717A5" w:rsidRDefault="00FB0B3B" w:rsidP="00685D21">
            <w:pPr>
              <w:jc w:val="center"/>
              <w:rPr>
                <w:rtl/>
              </w:rPr>
            </w:pPr>
            <w:r w:rsidRPr="00E717A5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رؤساء وحدات الجودة       ورؤساء الأقسام </w:t>
            </w:r>
            <w:r w:rsidRPr="00E717A5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   </w:t>
            </w:r>
            <w:r w:rsidRPr="00E717A5">
              <w:rPr>
                <w:rFonts w:asciiTheme="majorBidi" w:hAnsiTheme="majorBidi" w:cstheme="majorBidi"/>
                <w:sz w:val="32"/>
                <w:szCs w:val="32"/>
                <w:rtl/>
              </w:rPr>
              <w:t>وأعضاء هيئة التدريس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B0B3B" w:rsidRPr="00BD4E54" w:rsidRDefault="00FB0B3B" w:rsidP="00BD4E5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D4E54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3 أي</w:t>
            </w:r>
            <w:r w:rsidR="00BD4E54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ــ</w:t>
            </w:r>
            <w:r w:rsidRPr="00BD4E54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ام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0B3B" w:rsidRPr="00CE03E3" w:rsidRDefault="00FB0B3B" w:rsidP="00685D2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E03E3">
              <w:rPr>
                <w:rFonts w:asciiTheme="majorBidi" w:hAnsiTheme="majorBidi" w:cstheme="majorBidi" w:hint="cs"/>
                <w:sz w:val="28"/>
                <w:szCs w:val="28"/>
                <w:rtl/>
              </w:rPr>
              <w:t>عربي</w:t>
            </w:r>
          </w:p>
        </w:tc>
      </w:tr>
      <w:tr w:rsidR="00FB0B3B" w:rsidRPr="003D1A3A" w:rsidTr="00874CD4">
        <w:trPr>
          <w:trHeight w:val="1121"/>
        </w:trPr>
        <w:tc>
          <w:tcPr>
            <w:tcW w:w="70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FB0B3B" w:rsidRPr="00BA5DEE" w:rsidRDefault="00FB0B3B" w:rsidP="00685D2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B0B3B" w:rsidRDefault="00FB0B3B" w:rsidP="00685D21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FB0B3B" w:rsidRDefault="00FB0B3B" w:rsidP="00685D21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6</w:t>
            </w:r>
          </w:p>
          <w:p w:rsidR="00FB0B3B" w:rsidRPr="00580472" w:rsidRDefault="00FB0B3B" w:rsidP="00685D21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126" w:type="dxa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:rsidR="00FB0B3B" w:rsidRDefault="00FB0B3B" w:rsidP="00685D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استراتيجيات دمج</w:t>
            </w:r>
          </w:p>
          <w:p w:rsidR="00FB0B3B" w:rsidRDefault="00FB0B3B" w:rsidP="00685D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التقنية في التدريس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FB0B3B" w:rsidRDefault="00FB0B3B" w:rsidP="008018A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C17B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7 -  9            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/ </w:t>
            </w:r>
            <w:r w:rsidRPr="00BC17B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6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/1433هـ</w:t>
            </w:r>
          </w:p>
          <w:p w:rsidR="00FB0B3B" w:rsidRDefault="00FB0B3B" w:rsidP="008018AE">
            <w:pPr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FB0B3B" w:rsidRDefault="00FB0B3B" w:rsidP="00685D21">
            <w:pPr>
              <w:jc w:val="center"/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5 </w:t>
            </w:r>
            <w:r w:rsidRPr="00E717A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م -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9</w:t>
            </w:r>
            <w:r w:rsidRPr="00E717A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م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FB0B3B" w:rsidRDefault="00FB0B3B" w:rsidP="00685D21">
            <w:pPr>
              <w:jc w:val="center"/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رؤساء الأقسام و</w:t>
            </w: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>أعضاء هيئة التدريس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B0B3B" w:rsidRPr="00BD4E54" w:rsidRDefault="00FB0B3B" w:rsidP="00BD4E5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D4E54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  <w:r w:rsidRPr="00BD4E54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أيــام</w:t>
            </w:r>
          </w:p>
        </w:tc>
        <w:tc>
          <w:tcPr>
            <w:tcW w:w="1135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B0B3B" w:rsidRPr="00CE03E3" w:rsidRDefault="00FB0B3B" w:rsidP="00685D2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E03E3">
              <w:rPr>
                <w:rFonts w:asciiTheme="majorBidi" w:hAnsiTheme="majorBidi" w:cstheme="majorBidi" w:hint="cs"/>
                <w:sz w:val="28"/>
                <w:szCs w:val="28"/>
                <w:rtl/>
              </w:rPr>
              <w:t>عربي</w:t>
            </w:r>
          </w:p>
        </w:tc>
      </w:tr>
    </w:tbl>
    <w:p w:rsidR="008F73DC" w:rsidRDefault="008F73DC" w:rsidP="0023400A">
      <w:pPr>
        <w:rPr>
          <w:rtl/>
        </w:rPr>
      </w:pPr>
    </w:p>
    <w:p w:rsidR="00874CD4" w:rsidRDefault="008F73DC" w:rsidP="008F73DC">
      <w:pPr>
        <w:rPr>
          <w:b/>
          <w:bCs/>
          <w:color w:val="FF0000"/>
          <w:sz w:val="30"/>
          <w:szCs w:val="30"/>
          <w:rtl/>
        </w:rPr>
      </w:pPr>
      <w:r w:rsidRPr="002E58B7">
        <w:rPr>
          <w:rFonts w:hint="cs"/>
          <w:b/>
          <w:bCs/>
          <w:color w:val="FF0000"/>
          <w:sz w:val="30"/>
          <w:szCs w:val="30"/>
          <w:rtl/>
        </w:rPr>
        <w:t xml:space="preserve">***  تقام هذه البرامج في مبنى الجامعة ( رجال ) </w:t>
      </w:r>
      <w:r w:rsidR="00874CD4">
        <w:rPr>
          <w:rFonts w:hint="cs"/>
          <w:b/>
          <w:bCs/>
          <w:color w:val="FF0000"/>
          <w:sz w:val="30"/>
          <w:szCs w:val="30"/>
          <w:rtl/>
        </w:rPr>
        <w:t xml:space="preserve">  </w:t>
      </w:r>
    </w:p>
    <w:p w:rsidR="008F73DC" w:rsidRPr="002E58B7" w:rsidRDefault="00874CD4" w:rsidP="008F73DC">
      <w:pPr>
        <w:rPr>
          <w:b/>
          <w:bCs/>
          <w:color w:val="FF0000"/>
          <w:sz w:val="30"/>
          <w:szCs w:val="30"/>
          <w:rtl/>
        </w:rPr>
      </w:pPr>
      <w:r>
        <w:rPr>
          <w:rFonts w:hint="cs"/>
          <w:b/>
          <w:bCs/>
          <w:color w:val="FF0000"/>
          <w:sz w:val="30"/>
          <w:szCs w:val="30"/>
          <w:rtl/>
        </w:rPr>
        <w:t xml:space="preserve">      </w:t>
      </w:r>
      <w:r w:rsidR="008F73DC" w:rsidRPr="002E58B7">
        <w:rPr>
          <w:rFonts w:hint="cs"/>
          <w:b/>
          <w:bCs/>
          <w:color w:val="FF0000"/>
          <w:sz w:val="30"/>
          <w:szCs w:val="30"/>
          <w:rtl/>
        </w:rPr>
        <w:t>ومبنى كلية التربية للبنات ( نساء )</w:t>
      </w:r>
    </w:p>
    <w:p w:rsidR="008F73DC" w:rsidRDefault="008F73DC" w:rsidP="0023400A">
      <w:pPr>
        <w:rPr>
          <w:rtl/>
        </w:rPr>
      </w:pPr>
    </w:p>
    <w:sectPr w:rsidR="008F73DC" w:rsidSect="00BB535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41A"/>
    <w:rsid w:val="000157E5"/>
    <w:rsid w:val="00032948"/>
    <w:rsid w:val="00050909"/>
    <w:rsid w:val="0007328A"/>
    <w:rsid w:val="00076F48"/>
    <w:rsid w:val="000C16E7"/>
    <w:rsid w:val="000C777B"/>
    <w:rsid w:val="00146A7F"/>
    <w:rsid w:val="001A6811"/>
    <w:rsid w:val="00205F51"/>
    <w:rsid w:val="00215F02"/>
    <w:rsid w:val="002209BE"/>
    <w:rsid w:val="002319DA"/>
    <w:rsid w:val="0023400A"/>
    <w:rsid w:val="0026257C"/>
    <w:rsid w:val="00291D12"/>
    <w:rsid w:val="002E58B7"/>
    <w:rsid w:val="00322192"/>
    <w:rsid w:val="003364A0"/>
    <w:rsid w:val="00350556"/>
    <w:rsid w:val="00392795"/>
    <w:rsid w:val="00422B33"/>
    <w:rsid w:val="004355ED"/>
    <w:rsid w:val="00485B9C"/>
    <w:rsid w:val="004D62DD"/>
    <w:rsid w:val="005D57F9"/>
    <w:rsid w:val="005F2E14"/>
    <w:rsid w:val="00612F97"/>
    <w:rsid w:val="00651EC4"/>
    <w:rsid w:val="00661299"/>
    <w:rsid w:val="006837C4"/>
    <w:rsid w:val="006A00A1"/>
    <w:rsid w:val="006E5240"/>
    <w:rsid w:val="006F6541"/>
    <w:rsid w:val="00723B7A"/>
    <w:rsid w:val="00731E13"/>
    <w:rsid w:val="007B7A81"/>
    <w:rsid w:val="007C0F92"/>
    <w:rsid w:val="007C5B73"/>
    <w:rsid w:val="00851DF5"/>
    <w:rsid w:val="00874CD4"/>
    <w:rsid w:val="008868A0"/>
    <w:rsid w:val="008B343C"/>
    <w:rsid w:val="008C7D3F"/>
    <w:rsid w:val="008F32E7"/>
    <w:rsid w:val="008F73DC"/>
    <w:rsid w:val="00901B14"/>
    <w:rsid w:val="00921AE6"/>
    <w:rsid w:val="0099215C"/>
    <w:rsid w:val="00A013D4"/>
    <w:rsid w:val="00A35C5C"/>
    <w:rsid w:val="00A46D7F"/>
    <w:rsid w:val="00A76962"/>
    <w:rsid w:val="00AC1263"/>
    <w:rsid w:val="00AC21C5"/>
    <w:rsid w:val="00AF3FD4"/>
    <w:rsid w:val="00AF4C8F"/>
    <w:rsid w:val="00B525EC"/>
    <w:rsid w:val="00B55045"/>
    <w:rsid w:val="00B855C7"/>
    <w:rsid w:val="00B92563"/>
    <w:rsid w:val="00BB2B65"/>
    <w:rsid w:val="00BB535D"/>
    <w:rsid w:val="00BD4E54"/>
    <w:rsid w:val="00BE2134"/>
    <w:rsid w:val="00BE4FB4"/>
    <w:rsid w:val="00C54916"/>
    <w:rsid w:val="00CA5953"/>
    <w:rsid w:val="00D0441A"/>
    <w:rsid w:val="00D05413"/>
    <w:rsid w:val="00D67092"/>
    <w:rsid w:val="00DE0FAB"/>
    <w:rsid w:val="00E14438"/>
    <w:rsid w:val="00E33B93"/>
    <w:rsid w:val="00EF1999"/>
    <w:rsid w:val="00F00100"/>
    <w:rsid w:val="00F2243C"/>
    <w:rsid w:val="00F728D9"/>
    <w:rsid w:val="00FB0B3B"/>
    <w:rsid w:val="00FC1D7D"/>
    <w:rsid w:val="00FF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4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4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2DBC4-AC2C-4460-B369-D93236F37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onbraa</dc:creator>
  <cp:lastModifiedBy>toshiba</cp:lastModifiedBy>
  <cp:revision>2</cp:revision>
  <cp:lastPrinted>2010-12-15T10:43:00Z</cp:lastPrinted>
  <dcterms:created xsi:type="dcterms:W3CDTF">2012-02-06T07:04:00Z</dcterms:created>
  <dcterms:modified xsi:type="dcterms:W3CDTF">2012-02-06T07:04:00Z</dcterms:modified>
</cp:coreProperties>
</file>