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214BF9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214BF9" w:rsidRDefault="00E20384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 xml:space="preserve">اسم </w:t>
            </w:r>
            <w:r w:rsidR="00BA479B"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6822731" w:rsidR="00BB0DC2" w:rsidRPr="00214BF9" w:rsidRDefault="00634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214BF9">
              <w:rPr>
                <w:rFonts w:ascii="Microsoft Uighur" w:hAnsi="Microsoft Uighur" w:cs="Microsoft Uighur"/>
                <w:sz w:val="36"/>
                <w:szCs w:val="36"/>
                <w:rtl/>
              </w:rPr>
              <w:t>تخريج الحديث</w:t>
            </w:r>
          </w:p>
        </w:tc>
      </w:tr>
      <w:tr w:rsidR="0027521F" w:rsidRPr="00214BF9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214BF9" w:rsidRDefault="000819F2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 xml:space="preserve">رمز </w:t>
            </w:r>
            <w:r w:rsidR="00BA479B"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6E39FF52" w:rsidR="0027521F" w:rsidRPr="00214BF9" w:rsidRDefault="000D3E47" w:rsidP="000D3E47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414</w:t>
            </w:r>
          </w:p>
        </w:tc>
      </w:tr>
      <w:tr w:rsidR="0027521F" w:rsidRPr="00214BF9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214BF9" w:rsidRDefault="00BA479B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040E760D" w:rsidR="0027521F" w:rsidRPr="00214BF9" w:rsidRDefault="00634BDF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 xml:space="preserve">الدراسات </w:t>
            </w:r>
            <w:r w:rsidR="00CF5A5D"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الإسلامية</w:t>
            </w:r>
          </w:p>
        </w:tc>
      </w:tr>
      <w:tr w:rsidR="0027521F" w:rsidRPr="00214BF9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214BF9" w:rsidRDefault="000819F2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القسم </w:t>
            </w:r>
            <w:r w:rsidR="00BA479B"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01051B67" w:rsidR="0027521F" w:rsidRPr="00214BF9" w:rsidRDefault="00634BDF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  <w:lang w:bidi="ar-EG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الدراسات </w:t>
            </w:r>
            <w:r w:rsidR="00CF5A5D"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الإسلامية</w:t>
            </w:r>
          </w:p>
        </w:tc>
      </w:tr>
      <w:tr w:rsidR="00DA5A4C" w:rsidRPr="00214BF9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214BF9" w:rsidRDefault="00DA5A4C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61A7052C" w:rsidR="00DA5A4C" w:rsidRPr="00214BF9" w:rsidRDefault="0007319A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214BF9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214BF9" w:rsidRDefault="000819F2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91E5952" w:rsidR="0027521F" w:rsidRPr="00214BF9" w:rsidRDefault="00634BDF" w:rsidP="00416FE2">
            <w:pPr>
              <w:bidi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جامعة المجمعة</w:t>
            </w:r>
          </w:p>
        </w:tc>
      </w:tr>
    </w:tbl>
    <w:p w14:paraId="5933C6BF" w14:textId="325C7E28" w:rsidR="00A006BB" w:rsidRPr="00214BF9" w:rsidRDefault="00A006BB" w:rsidP="00416FE2">
      <w:pPr>
        <w:bidi/>
        <w:jc w:val="center"/>
        <w:rPr>
          <w:rFonts w:ascii="Microsoft Uighur" w:hAnsi="Microsoft Uighur" w:cs="Microsoft Uighur"/>
          <w:b/>
          <w:sz w:val="36"/>
          <w:szCs w:val="36"/>
          <w:lang w:bidi="ar-EG"/>
        </w:rPr>
      </w:pPr>
    </w:p>
    <w:p w14:paraId="40A66DC8" w14:textId="593D760D" w:rsidR="00A006BB" w:rsidRPr="00214BF9" w:rsidRDefault="00A006BB" w:rsidP="00416FE2">
      <w:pPr>
        <w:bidi/>
        <w:jc w:val="center"/>
        <w:rPr>
          <w:rFonts w:ascii="Microsoft Uighur" w:hAnsi="Microsoft Uighur" w:cs="Microsoft Uighur"/>
          <w:b/>
          <w:sz w:val="36"/>
          <w:szCs w:val="36"/>
          <w:rtl/>
        </w:rPr>
      </w:pPr>
    </w:p>
    <w:p w14:paraId="25E6AA44" w14:textId="1D1EA881" w:rsidR="00F06DEC" w:rsidRPr="00214BF9" w:rsidRDefault="00F06DEC" w:rsidP="00416FE2">
      <w:pPr>
        <w:bidi/>
        <w:rPr>
          <w:rFonts w:ascii="Microsoft Uighur" w:hAnsi="Microsoft Uighur" w:cs="Microsoft Uighur"/>
          <w:b/>
          <w:sz w:val="36"/>
          <w:szCs w:val="36"/>
          <w:rtl/>
          <w:lang w:bidi="ar-EG"/>
        </w:rPr>
      </w:pPr>
      <w:r w:rsidRPr="00214BF9">
        <w:rPr>
          <w:rFonts w:ascii="Microsoft Uighur" w:hAnsi="Microsoft Uighur" w:cs="Microsoft Uighur"/>
          <w:b/>
          <w:sz w:val="36"/>
          <w:szCs w:val="36"/>
          <w:rtl/>
          <w:lang w:bidi="ar-EG"/>
        </w:rPr>
        <w:br w:type="page"/>
      </w:r>
    </w:p>
    <w:p w14:paraId="3C332060" w14:textId="77777777" w:rsidR="00F06DEC" w:rsidRPr="00214BF9" w:rsidRDefault="00F06DEC" w:rsidP="00416FE2">
      <w:pPr>
        <w:bidi/>
        <w:jc w:val="center"/>
        <w:rPr>
          <w:rFonts w:ascii="Microsoft Uighur" w:hAnsi="Microsoft Uighur" w:cs="Microsoft Uighur"/>
          <w:b/>
          <w:sz w:val="36"/>
          <w:szCs w:val="36"/>
          <w:lang w:bidi="ar-EG"/>
        </w:rPr>
      </w:pPr>
    </w:p>
    <w:sdt>
      <w:sdtPr>
        <w:rPr>
          <w:rFonts w:ascii="Microsoft Uighur" w:hAnsi="Microsoft Uighur" w:cs="Microsoft Uighur"/>
          <w:sz w:val="36"/>
          <w:szCs w:val="36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214BF9" w:rsidRDefault="00F06DEC" w:rsidP="00416FE2">
          <w:pPr>
            <w:bidi/>
            <w:rPr>
              <w:rFonts w:ascii="Microsoft Uighur" w:hAnsi="Microsoft Uighur" w:cs="Microsoft Uighur"/>
              <w:b/>
              <w:bCs/>
              <w:color w:val="C00000"/>
              <w:sz w:val="36"/>
              <w:szCs w:val="36"/>
              <w:rtl/>
              <w:lang w:bidi="ar-EG"/>
            </w:rPr>
          </w:pPr>
          <w:r w:rsidRPr="00214BF9">
            <w:rPr>
              <w:rFonts w:ascii="Microsoft Uighur" w:hAnsi="Microsoft Uighur" w:cs="Microsoft Uighur"/>
              <w:b/>
              <w:bCs/>
              <w:color w:val="C00000"/>
              <w:sz w:val="36"/>
              <w:szCs w:val="36"/>
              <w:rtl/>
              <w:lang w:val="ar-SA"/>
            </w:rPr>
            <w:t>المحتويات</w:t>
          </w:r>
        </w:p>
        <w:p w14:paraId="00759245" w14:textId="1802D46E" w:rsidR="00EF018C" w:rsidRPr="00214BF9" w:rsidRDefault="00F06DEC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r w:rsidRPr="00214BF9">
            <w:rPr>
              <w:rFonts w:ascii="Microsoft Uighur" w:hAnsi="Microsoft Uighur" w:cs="Microsoft Uighur"/>
              <w:sz w:val="36"/>
              <w:szCs w:val="36"/>
              <w:lang w:val="ar-SA"/>
            </w:rPr>
            <w:fldChar w:fldCharType="begin"/>
          </w:r>
          <w:r w:rsidRPr="00214BF9">
            <w:rPr>
              <w:rFonts w:ascii="Microsoft Uighur" w:hAnsi="Microsoft Uighur" w:cs="Microsoft Uighur"/>
              <w:sz w:val="36"/>
              <w:szCs w:val="36"/>
              <w:rtl/>
              <w:lang w:val="ar-SA" w:bidi="ar-SA"/>
            </w:rPr>
            <w:instrText xml:space="preserve"> TOC \o "1-3" \h \z \u </w:instrText>
          </w:r>
          <w:r w:rsidRPr="00214BF9">
            <w:rPr>
              <w:rFonts w:ascii="Microsoft Uighur" w:hAnsi="Microsoft Uighur" w:cs="Microsoft Uighur"/>
              <w:sz w:val="36"/>
              <w:szCs w:val="36"/>
              <w:lang w:val="ar-SA"/>
            </w:rPr>
            <w:fldChar w:fldCharType="separate"/>
          </w:r>
          <w:hyperlink w:anchor="_Toc337784" w:history="1">
            <w:r w:rsidR="00EF018C" w:rsidRPr="00214BF9">
              <w:rPr>
                <w:rStyle w:val="Hyperlink"/>
                <w:rFonts w:ascii="Microsoft Uighur" w:hAnsi="Microsoft Uighur" w:cs="Microsoft Uighur"/>
                <w:sz w:val="36"/>
                <w:szCs w:val="36"/>
                <w:rtl/>
              </w:rPr>
              <w:t>أ. التعريف بالمقرر الدراسي: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instrText xml:space="preserve"> PAGEREF _Toc337784 \h </w:instrTex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webHidden/>
                <w:sz w:val="36"/>
                <w:szCs w:val="36"/>
                <w:rtl/>
              </w:rPr>
              <w:t>3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end"/>
            </w:r>
          </w:hyperlink>
        </w:p>
        <w:p w14:paraId="39790C7D" w14:textId="61E88147" w:rsidR="00EF018C" w:rsidRPr="00214BF9" w:rsidRDefault="000D3E47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85" w:history="1">
            <w:r w:rsidR="00EF018C" w:rsidRPr="00214BF9">
              <w:rPr>
                <w:rStyle w:val="Hyperlink"/>
                <w:rFonts w:ascii="Microsoft Uighur" w:hAnsi="Microsoft Uighur" w:cs="Microsoft Uighur"/>
                <w:sz w:val="36"/>
                <w:szCs w:val="36"/>
                <w:rtl/>
              </w:rPr>
              <w:t>ب- هدف المقرر ومخرجاته التعليمية: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instrText xml:space="preserve"> PAGEREF _Toc337785 \h </w:instrTex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webHidden/>
                <w:sz w:val="36"/>
                <w:szCs w:val="36"/>
                <w:rtl/>
              </w:rPr>
              <w:t>3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end"/>
            </w:r>
          </w:hyperlink>
        </w:p>
        <w:p w14:paraId="73E0E812" w14:textId="3716B2BA" w:rsidR="00EF018C" w:rsidRPr="00214BF9" w:rsidRDefault="000D3E47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86" w:history="1"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 xml:space="preserve">1. </w:t>
            </w:r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  <w:lang w:bidi="ar-EG"/>
              </w:rPr>
              <w:t>ال</w:t>
            </w:r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وصف العام للمقرر: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_Toc337786 \h </w:instrTex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3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1633E145" w14:textId="55E13612" w:rsidR="00EF018C" w:rsidRPr="00214BF9" w:rsidRDefault="000D3E47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87" w:history="1"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2. الهدف الرئيس للمقرر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_Toc337787 \h </w:instrTex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3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5F55C8BD" w14:textId="3F7EEBC4" w:rsidR="00EF018C" w:rsidRPr="00214BF9" w:rsidRDefault="000D3E47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88" w:history="1"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3. مخرجات التعلم للمقرر: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_Toc337788 \h </w:instrTex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4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7902EF18" w14:textId="21F7E48C" w:rsidR="00EF018C" w:rsidRPr="00214BF9" w:rsidRDefault="000D3E47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89" w:history="1">
            <w:r w:rsidR="00EF018C" w:rsidRPr="00214BF9">
              <w:rPr>
                <w:rStyle w:val="Hyperlink"/>
                <w:rFonts w:ascii="Microsoft Uighur" w:hAnsi="Microsoft Uighur" w:cs="Microsoft Uighur"/>
                <w:sz w:val="36"/>
                <w:szCs w:val="36"/>
                <w:rtl/>
              </w:rPr>
              <w:t>ج. موضوعات المقرر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instrText xml:space="preserve"> PAGEREF _Toc337789 \h </w:instrTex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webHidden/>
                <w:sz w:val="36"/>
                <w:szCs w:val="36"/>
                <w:rtl/>
              </w:rPr>
              <w:t>4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end"/>
            </w:r>
          </w:hyperlink>
        </w:p>
        <w:p w14:paraId="009B7644" w14:textId="456FD442" w:rsidR="00EF018C" w:rsidRPr="00214BF9" w:rsidRDefault="000D3E47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90" w:history="1">
            <w:r w:rsidR="00EF018C" w:rsidRPr="00214BF9">
              <w:rPr>
                <w:rStyle w:val="Hyperlink"/>
                <w:rFonts w:ascii="Microsoft Uighur" w:hAnsi="Microsoft Uighur" w:cs="Microsoft Uighur"/>
                <w:sz w:val="36"/>
                <w:szCs w:val="36"/>
                <w:rtl/>
              </w:rPr>
              <w:t>د. التدريس والتقييم: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instrText xml:space="preserve"> PAGEREF _Toc337790 \h </w:instrTex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webHidden/>
                <w:sz w:val="36"/>
                <w:szCs w:val="36"/>
                <w:rtl/>
              </w:rPr>
              <w:t>4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end"/>
            </w:r>
          </w:hyperlink>
        </w:p>
        <w:p w14:paraId="6714BCA2" w14:textId="0FF14194" w:rsidR="00EF018C" w:rsidRPr="00214BF9" w:rsidRDefault="000D3E47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91" w:history="1"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  <w:lang w:bidi="ar-EG"/>
              </w:rPr>
              <w:t xml:space="preserve">1. </w:t>
            </w:r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_Toc337791 \h </w:instrTex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4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219579F5" w14:textId="46C448D9" w:rsidR="00EF018C" w:rsidRPr="00214BF9" w:rsidRDefault="000D3E47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92" w:history="1"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2. أنشطة تقييم الطلبة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_Toc337792 \h </w:instrTex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5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7E74688B" w14:textId="67788A8D" w:rsidR="00EF018C" w:rsidRPr="00214BF9" w:rsidRDefault="000D3E47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93" w:history="1">
            <w:r w:rsidR="00EF018C" w:rsidRPr="00214BF9">
              <w:rPr>
                <w:rStyle w:val="Hyperlink"/>
                <w:rFonts w:ascii="Microsoft Uighur" w:hAnsi="Microsoft Uighur" w:cs="Microsoft Uighur"/>
                <w:sz w:val="36"/>
                <w:szCs w:val="36"/>
                <w:rtl/>
              </w:rPr>
              <w:t>هـ - أنشطة الإرشاد الأكاديمي والدعم الطلابي: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instrText xml:space="preserve"> PAGEREF _Toc337793 \h </w:instrTex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webHidden/>
                <w:sz w:val="36"/>
                <w:szCs w:val="36"/>
                <w:rtl/>
              </w:rPr>
              <w:t>5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end"/>
            </w:r>
          </w:hyperlink>
        </w:p>
        <w:p w14:paraId="52DB93B5" w14:textId="36DE9611" w:rsidR="00EF018C" w:rsidRPr="00214BF9" w:rsidRDefault="000D3E47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94" w:history="1">
            <w:r w:rsidR="00EF018C" w:rsidRPr="00214BF9">
              <w:rPr>
                <w:rStyle w:val="Hyperlink"/>
                <w:rFonts w:ascii="Microsoft Uighur" w:hAnsi="Microsoft Uighur" w:cs="Microsoft Uighur"/>
                <w:sz w:val="36"/>
                <w:szCs w:val="36"/>
                <w:rtl/>
              </w:rPr>
              <w:t>و – مصادر التعلم والمرافق: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instrText xml:space="preserve"> PAGEREF _Toc337794 \h </w:instrTex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webHidden/>
                <w:sz w:val="36"/>
                <w:szCs w:val="36"/>
                <w:rtl/>
              </w:rPr>
              <w:t>5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end"/>
            </w:r>
          </w:hyperlink>
        </w:p>
        <w:p w14:paraId="4CBE604B" w14:textId="0AE10F6C" w:rsidR="00EF018C" w:rsidRPr="00214BF9" w:rsidRDefault="000D3E47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95" w:history="1"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1. قائمة مصادر التعلم: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_Toc337795 \h </w:instrTex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5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3E80F969" w14:textId="24FC5622" w:rsidR="00EF018C" w:rsidRPr="00214BF9" w:rsidRDefault="000D3E47" w:rsidP="00416FE2">
          <w:pPr>
            <w:pStyle w:val="22"/>
            <w:tabs>
              <w:tab w:val="right" w:leader="dot" w:pos="9345"/>
            </w:tabs>
            <w:bidi/>
            <w:rPr>
              <w:rFonts w:ascii="Microsoft Uighur" w:eastAsiaTheme="minorEastAsia" w:hAnsi="Microsoft Uighur" w:cs="Microsoft Uighur"/>
              <w:noProof/>
              <w:sz w:val="36"/>
              <w:szCs w:val="36"/>
            </w:rPr>
          </w:pPr>
          <w:hyperlink w:anchor="_Toc337796" w:history="1">
            <w:r w:rsidR="00EF018C" w:rsidRPr="00214BF9">
              <w:rPr>
                <w:rStyle w:val="Hyperlink"/>
                <w:rFonts w:ascii="Microsoft Uighur" w:hAnsi="Microsoft Uighur" w:cs="Microsoft Uighur"/>
                <w:noProof/>
                <w:sz w:val="36"/>
                <w:szCs w:val="36"/>
                <w:rtl/>
              </w:rPr>
              <w:t>2. المرافق والتجهيزات المطلوبة: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instrText xml:space="preserve"> PAGEREF _Toc337796 \h </w:instrTex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  <w:rtl/>
              </w:rPr>
              <w:t>5</w:t>
            </w:r>
            <w:r w:rsidR="00EF018C" w:rsidRPr="00214BF9">
              <w:rPr>
                <w:rFonts w:ascii="Microsoft Uighur" w:hAnsi="Microsoft Uighur" w:cs="Microsoft Uighur"/>
                <w:noProof/>
                <w:webHidden/>
                <w:sz w:val="36"/>
                <w:szCs w:val="36"/>
              </w:rPr>
              <w:fldChar w:fldCharType="end"/>
            </w:r>
          </w:hyperlink>
        </w:p>
        <w:p w14:paraId="74ECF4A7" w14:textId="158DCE3E" w:rsidR="00EF018C" w:rsidRPr="00214BF9" w:rsidRDefault="000D3E47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97" w:history="1">
            <w:r w:rsidR="00EF018C" w:rsidRPr="00214BF9">
              <w:rPr>
                <w:rStyle w:val="Hyperlink"/>
                <w:rFonts w:ascii="Microsoft Uighur" w:hAnsi="Microsoft Uighur" w:cs="Microsoft Uighur"/>
                <w:sz w:val="36"/>
                <w:szCs w:val="36"/>
                <w:rtl/>
              </w:rPr>
              <w:t>ز. تقويم جودة المقرر: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instrText xml:space="preserve"> PAGEREF _Toc337797 \h </w:instrTex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webHidden/>
                <w:sz w:val="36"/>
                <w:szCs w:val="36"/>
                <w:rtl/>
              </w:rPr>
              <w:t>6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end"/>
            </w:r>
          </w:hyperlink>
        </w:p>
        <w:p w14:paraId="41729DC2" w14:textId="04226193" w:rsidR="00EF018C" w:rsidRPr="00214BF9" w:rsidRDefault="000D3E47" w:rsidP="00416FE2">
          <w:pPr>
            <w:pStyle w:val="10"/>
            <w:rPr>
              <w:rFonts w:ascii="Microsoft Uighur" w:eastAsiaTheme="minorEastAsia" w:hAnsi="Microsoft Uighur" w:cs="Microsoft Uighur"/>
              <w:b w:val="0"/>
              <w:bCs w:val="0"/>
              <w:sz w:val="36"/>
              <w:szCs w:val="36"/>
              <w:lang w:bidi="ar-SA"/>
            </w:rPr>
          </w:pPr>
          <w:hyperlink w:anchor="_Toc337798" w:history="1">
            <w:r w:rsidR="00EF018C" w:rsidRPr="00214BF9">
              <w:rPr>
                <w:rStyle w:val="Hyperlink"/>
                <w:rFonts w:ascii="Microsoft Uighur" w:hAnsi="Microsoft Uighur" w:cs="Microsoft Uighur"/>
                <w:sz w:val="36"/>
                <w:szCs w:val="36"/>
                <w:rtl/>
              </w:rPr>
              <w:t>ح. اعتماد التوصيف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tab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begin"/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instrText xml:space="preserve"> PAGEREF _Toc337798 \h </w:instrTex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separate"/>
            </w:r>
            <w:r w:rsidR="00DD4633" w:rsidRPr="00214BF9">
              <w:rPr>
                <w:rFonts w:ascii="Microsoft Uighur" w:hAnsi="Microsoft Uighur" w:cs="Microsoft Uighur"/>
                <w:webHidden/>
                <w:sz w:val="36"/>
                <w:szCs w:val="36"/>
                <w:rtl/>
              </w:rPr>
              <w:t>6</w:t>
            </w:r>
            <w:r w:rsidR="00EF018C" w:rsidRPr="00214BF9">
              <w:rPr>
                <w:rFonts w:ascii="Microsoft Uighur" w:hAnsi="Microsoft Uighur" w:cs="Microsoft Uighur"/>
                <w:webHidden/>
                <w:sz w:val="36"/>
                <w:szCs w:val="36"/>
              </w:rPr>
              <w:fldChar w:fldCharType="end"/>
            </w:r>
          </w:hyperlink>
        </w:p>
        <w:p w14:paraId="6BE06876" w14:textId="17FA82B8" w:rsidR="00F06DEC" w:rsidRPr="00214BF9" w:rsidRDefault="00F06DEC" w:rsidP="00416FE2">
          <w:pPr>
            <w:bidi/>
            <w:jc w:val="right"/>
            <w:rPr>
              <w:rFonts w:ascii="Microsoft Uighur" w:hAnsi="Microsoft Uighur" w:cs="Microsoft Uighur"/>
              <w:sz w:val="36"/>
              <w:szCs w:val="36"/>
            </w:rPr>
          </w:pPr>
          <w:r w:rsidRPr="00214BF9">
            <w:rPr>
              <w:rFonts w:ascii="Microsoft Uighur" w:hAnsi="Microsoft Uighur" w:cs="Microsoft Uighur"/>
              <w:b/>
              <w:bCs/>
              <w:sz w:val="36"/>
              <w:szCs w:val="36"/>
              <w:lang w:val="ar-SA"/>
            </w:rPr>
            <w:fldChar w:fldCharType="end"/>
          </w:r>
        </w:p>
      </w:sdtContent>
    </w:sdt>
    <w:p w14:paraId="0510AA1A" w14:textId="63F64E13" w:rsidR="008A5F1E" w:rsidRPr="00214BF9" w:rsidRDefault="00860622" w:rsidP="00416FE2">
      <w:pPr>
        <w:pStyle w:val="1"/>
        <w:rPr>
          <w:rFonts w:ascii="Microsoft Uighur" w:hAnsi="Microsoft Uighur" w:cs="Microsoft Uighur"/>
          <w:sz w:val="36"/>
          <w:szCs w:val="36"/>
        </w:rPr>
      </w:pPr>
      <w:r w:rsidRPr="00CF68AB">
        <w:rPr>
          <w:rFonts w:ascii="Microsoft Uighur" w:hAnsi="Microsoft Uighur" w:cs="Microsoft Uighur"/>
          <w:sz w:val="32"/>
          <w:szCs w:val="32"/>
        </w:rPr>
        <w:br w:type="page"/>
      </w:r>
      <w:bookmarkStart w:id="0" w:name="_Toc526247378"/>
      <w:bookmarkStart w:id="1" w:name="_Toc337784"/>
      <w:r w:rsidR="00D03EC4" w:rsidRPr="00214BF9">
        <w:rPr>
          <w:rFonts w:ascii="Microsoft Uighur" w:hAnsi="Microsoft Uighur" w:cs="Microsoft Uighur"/>
          <w:sz w:val="36"/>
          <w:szCs w:val="36"/>
          <w:rtl/>
        </w:rPr>
        <w:lastRenderedPageBreak/>
        <w:t xml:space="preserve">أ. </w:t>
      </w:r>
      <w:r w:rsidR="000819F2" w:rsidRPr="00214BF9">
        <w:rPr>
          <w:rFonts w:ascii="Microsoft Uighur" w:hAnsi="Microsoft Uighur" w:cs="Microsoft Uighur"/>
          <w:sz w:val="36"/>
          <w:szCs w:val="36"/>
          <w:rtl/>
        </w:rPr>
        <w:t xml:space="preserve">التعريف بالمقرر </w:t>
      </w:r>
      <w:r w:rsidR="009076D2" w:rsidRPr="00214BF9">
        <w:rPr>
          <w:rFonts w:ascii="Microsoft Uighur" w:hAnsi="Microsoft Uighur" w:cs="Microsoft Uighur"/>
          <w:sz w:val="36"/>
          <w:szCs w:val="36"/>
          <w:rtl/>
        </w:rPr>
        <w:t>الدراسي:</w:t>
      </w:r>
      <w:bookmarkEnd w:id="0"/>
      <w:bookmarkEnd w:id="1"/>
      <w:r w:rsidR="000819F2" w:rsidRPr="00214BF9">
        <w:rPr>
          <w:rFonts w:ascii="Microsoft Uighur" w:hAnsi="Microsoft Uighur" w:cs="Microsoft Uighur"/>
          <w:sz w:val="36"/>
          <w:szCs w:val="36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9"/>
        <w:gridCol w:w="698"/>
        <w:gridCol w:w="863"/>
        <w:gridCol w:w="48"/>
        <w:gridCol w:w="197"/>
        <w:gridCol w:w="168"/>
        <w:gridCol w:w="393"/>
        <w:gridCol w:w="501"/>
        <w:gridCol w:w="263"/>
        <w:gridCol w:w="682"/>
        <w:gridCol w:w="263"/>
        <w:gridCol w:w="194"/>
        <w:gridCol w:w="427"/>
        <w:gridCol w:w="392"/>
        <w:gridCol w:w="1978"/>
        <w:gridCol w:w="263"/>
        <w:gridCol w:w="1782"/>
      </w:tblGrid>
      <w:tr w:rsidR="00D36735" w:rsidRPr="00214BF9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CF68AB" w:rsidRDefault="00F87C26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</w:pPr>
            <w:bookmarkStart w:id="2" w:name="_Hlk523907061"/>
            <w:r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  <w:t xml:space="preserve">1. </w:t>
            </w:r>
            <w:r w:rsidR="000819F2"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  <w:t xml:space="preserve">الساعات </w:t>
            </w:r>
            <w:r w:rsidR="009076D2"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195FE371" w:rsidR="00807FAF" w:rsidRPr="00CF68AB" w:rsidRDefault="00634BDF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</w:tr>
      <w:tr w:rsidR="009141C1" w:rsidRPr="00214BF9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CF68AB" w:rsidRDefault="00F87C26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  <w:t xml:space="preserve">2. </w:t>
            </w:r>
            <w:r w:rsidR="000819F2"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  <w:t xml:space="preserve">نوع </w:t>
            </w:r>
            <w:r w:rsidR="009076D2"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  <w:t>المقرر</w:t>
            </w:r>
          </w:p>
        </w:tc>
      </w:tr>
      <w:tr w:rsidR="005C735D" w:rsidRPr="00214BF9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CF68AB" w:rsidRDefault="00A506A9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  <w:lang w:bidi="ar-EG"/>
              </w:rPr>
            </w:pPr>
            <w:r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CF68AB" w:rsidRDefault="00A506A9" w:rsidP="00416FE2">
            <w:pPr>
              <w:bidi/>
              <w:jc w:val="right"/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متطلب جامعة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CF68AB" w:rsidRDefault="00A506A9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CF68AB" w:rsidRDefault="00A506A9" w:rsidP="00416FE2">
            <w:pPr>
              <w:bidi/>
              <w:jc w:val="right"/>
              <w:rPr>
                <w:rFonts w:ascii="Microsoft Uighur" w:hAnsi="Microsoft Uighur" w:cs="Microsoft Uighur"/>
                <w:b/>
                <w:bCs/>
                <w:sz w:val="32"/>
                <w:szCs w:val="32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متطلب كلية</w:t>
            </w:r>
            <w:r w:rsidRPr="00CF68AB">
              <w:rPr>
                <w:rFonts w:ascii="Microsoft Uighur" w:hAnsi="Microsoft Uighur" w:cs="Microsoft Uighur"/>
                <w:i/>
                <w:i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CF68AB" w:rsidRDefault="00A506A9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CF68AB" w:rsidRDefault="00A506A9" w:rsidP="00416FE2">
            <w:pPr>
              <w:bidi/>
              <w:jc w:val="right"/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5D042D1B" w:rsidR="00A506A9" w:rsidRPr="00CF68AB" w:rsidRDefault="004A3CF5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</w:rPr>
            </w:pPr>
            <w:r w:rsidRPr="00CF68AB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CF68AB" w:rsidRDefault="00A506A9" w:rsidP="00416FE2">
            <w:pPr>
              <w:bidi/>
              <w:jc w:val="right"/>
              <w:rPr>
                <w:rFonts w:ascii="Microsoft Uighur" w:hAnsi="Microsoft Uighur" w:cs="Microsoft Uighur"/>
                <w:b/>
                <w:bCs/>
                <w:sz w:val="32"/>
                <w:szCs w:val="32"/>
                <w:highlight w:val="yellow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CF68AB" w:rsidRDefault="00A506A9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CF68AB" w:rsidRDefault="00A506A9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  <w:highlight w:val="yellow"/>
                <w:lang w:bidi="ar-EG"/>
              </w:rPr>
            </w:pPr>
          </w:p>
        </w:tc>
      </w:tr>
      <w:tr w:rsidR="005C735D" w:rsidRPr="00214BF9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CF68AB" w:rsidRDefault="00807FAF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</w:rPr>
            </w:pPr>
            <w:r w:rsidRPr="00CF68AB"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CF68AB" w:rsidRDefault="009076D2" w:rsidP="00416FE2">
            <w:pPr>
              <w:bidi/>
              <w:jc w:val="right"/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إجباري</w:t>
            </w:r>
            <w:r w:rsidR="000819F2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04435E92" w:rsidR="005C6B5C" w:rsidRPr="00CF68AB" w:rsidRDefault="004A3CF5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  <w:lang w:bidi="ar-EG"/>
              </w:rPr>
            </w:pPr>
            <w:r w:rsidRPr="00CF68AB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CF68AB" w:rsidRDefault="009076D2" w:rsidP="00416FE2">
            <w:pPr>
              <w:bidi/>
              <w:jc w:val="right"/>
              <w:rPr>
                <w:rFonts w:ascii="Microsoft Uighur" w:hAnsi="Microsoft Uighur" w:cs="Microsoft Uighur"/>
                <w:b/>
                <w:bCs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اختياري</w:t>
            </w:r>
            <w:r w:rsidR="000819F2" w:rsidRPr="00CF68AB">
              <w:rPr>
                <w:rFonts w:ascii="Microsoft Uighur" w:hAnsi="Microsoft Uighur" w:cs="Microsoft Uighur"/>
                <w:i/>
                <w:iCs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CF68AB" w:rsidRDefault="005C6B5C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CF68AB" w:rsidRDefault="005C6B5C" w:rsidP="00416FE2">
            <w:pPr>
              <w:bidi/>
              <w:rPr>
                <w:rFonts w:ascii="Microsoft Uighur" w:hAnsi="Microsoft Uighur" w:cs="Microsoft Uighur"/>
                <w:b/>
                <w:bCs/>
                <w:sz w:val="32"/>
                <w:szCs w:val="32"/>
              </w:rPr>
            </w:pPr>
          </w:p>
        </w:tc>
      </w:tr>
      <w:tr w:rsidR="00C537CB" w:rsidRPr="00214BF9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4439CCCE" w:rsidR="00C537CB" w:rsidRPr="00CF68AB" w:rsidRDefault="00F87C26" w:rsidP="00416FE2">
            <w:pPr>
              <w:bidi/>
              <w:rPr>
                <w:rFonts w:ascii="Microsoft Uighur" w:hAnsi="Microsoft Uighur" w:cs="Microsoft Uighur" w:hint="cs"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3. </w:t>
            </w:r>
            <w:r w:rsidR="00F95A87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السنة</w:t>
            </w:r>
            <w:r w:rsidR="00AA647B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 / المستوى </w:t>
            </w:r>
            <w:r w:rsidR="00F95A87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الذي</w:t>
            </w:r>
            <w:r w:rsidR="00AA647B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 يقدم فيه المقرر</w:t>
            </w:r>
            <w:r w:rsidR="000D3E47">
              <w:rPr>
                <w:rFonts w:ascii="Microsoft Uighur" w:hAnsi="Microsoft Uighur" w:cs="Microsoft Uighur" w:hint="cs"/>
                <w:sz w:val="32"/>
                <w:szCs w:val="32"/>
                <w:rtl/>
                <w:lang w:bidi="ar-EG"/>
              </w:rPr>
              <w:t xml:space="preserve">  السابع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4204CE7F" w:rsidR="00C537CB" w:rsidRPr="00CF68AB" w:rsidRDefault="00C537CB" w:rsidP="00634BDF">
            <w:pPr>
              <w:bidi/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</w:pPr>
          </w:p>
        </w:tc>
      </w:tr>
      <w:tr w:rsidR="00550C20" w:rsidRPr="00214BF9" w14:paraId="7CC53ED0" w14:textId="77777777" w:rsidTr="00F71144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5037A714" w:rsidR="00550C20" w:rsidRPr="00CF68AB" w:rsidRDefault="00550C20" w:rsidP="000D3E47">
            <w:pPr>
              <w:bidi/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4. المتطلبات السابقة لهذا المقرر (إن وجدت)</w:t>
            </w:r>
            <w:r w:rsidR="00634BDF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 </w:t>
            </w:r>
            <w:r w:rsidR="000D3E47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 w:rsidR="000D3E47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0D3E47">
              <w:rPr>
                <w:rFonts w:asciiTheme="majorBidi" w:hAnsiTheme="majorBidi" w:cstheme="majorBidi"/>
                <w:b/>
                <w:bCs/>
                <w:lang w:bidi="ar-EG"/>
              </w:rPr>
              <w:t>223</w:t>
            </w:r>
            <w:r w:rsidR="000D3E4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0D3E47">
              <w:rPr>
                <w:rFonts w:ascii="Microsoft Uighur" w:hAnsi="Microsoft Uighur" w:cs="Microsoft Uighur"/>
                <w:sz w:val="32"/>
                <w:szCs w:val="32"/>
                <w:lang w:bidi="ar-EG"/>
              </w:rPr>
              <w:t xml:space="preserve">  </w:t>
            </w:r>
            <w:r w:rsidR="000D3E47">
              <w:rPr>
                <w:rFonts w:ascii="Microsoft Uighur" w:hAnsi="Microsoft Uighur" w:cs="Microsoft Uighur" w:hint="cs"/>
                <w:sz w:val="32"/>
                <w:szCs w:val="32"/>
                <w:rtl/>
                <w:lang w:bidi="ar-EG"/>
              </w:rPr>
              <w:t>علوم الحديث 2</w:t>
            </w:r>
            <w:bookmarkStart w:id="3" w:name="_GoBack"/>
            <w:bookmarkEnd w:id="3"/>
          </w:p>
          <w:p w14:paraId="0B35C87D" w14:textId="77777777" w:rsidR="00550C20" w:rsidRPr="00CF68AB" w:rsidRDefault="00550C20" w:rsidP="00416FE2">
            <w:pPr>
              <w:bidi/>
              <w:rPr>
                <w:rFonts w:ascii="Microsoft Uighur" w:hAnsi="Microsoft Uighur" w:cs="Microsoft Uighur"/>
                <w:sz w:val="32"/>
                <w:szCs w:val="32"/>
              </w:rPr>
            </w:pPr>
          </w:p>
          <w:p w14:paraId="2F62CFA8" w14:textId="171C13AE" w:rsidR="00550C20" w:rsidRPr="00CF68AB" w:rsidRDefault="00550C20" w:rsidP="00416FE2">
            <w:pPr>
              <w:bidi/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</w:pPr>
          </w:p>
        </w:tc>
      </w:tr>
      <w:tr w:rsidR="00C537CB" w:rsidRPr="00214BF9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19F81D5C" w:rsidR="00C537CB" w:rsidRPr="00CF68AB" w:rsidRDefault="0081562B" w:rsidP="00416FE2">
            <w:pPr>
              <w:bidi/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5. </w:t>
            </w:r>
            <w:r w:rsidR="00AA647B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المتطلبات المتزامنة مع هذا المقرر </w:t>
            </w:r>
            <w:r w:rsidR="009076D2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(إن</w:t>
            </w:r>
            <w:r w:rsidR="00AA647B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 </w:t>
            </w:r>
            <w:r w:rsidR="009076D2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>وجدت)</w:t>
            </w:r>
            <w:r w:rsidR="00634BDF" w:rsidRPr="00CF68AB">
              <w:rPr>
                <w:rFonts w:ascii="Microsoft Uighur" w:hAnsi="Microsoft Uighur" w:cs="Microsoft Uighur"/>
                <w:sz w:val="32"/>
                <w:szCs w:val="32"/>
                <w:rtl/>
                <w:lang w:bidi="ar-EG"/>
              </w:rPr>
              <w:t xml:space="preserve"> لا يوجد</w:t>
            </w:r>
          </w:p>
        </w:tc>
      </w:tr>
      <w:tr w:rsidR="00DA55B2" w:rsidRPr="00214BF9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Pr="00CF68AB" w:rsidRDefault="00DA55B2" w:rsidP="00416FE2">
            <w:pPr>
              <w:bidi/>
              <w:rPr>
                <w:rFonts w:ascii="Microsoft Uighur" w:hAnsi="Microsoft Uighur" w:cs="Microsoft Uighur"/>
                <w:sz w:val="32"/>
                <w:szCs w:val="32"/>
              </w:rPr>
            </w:pPr>
          </w:p>
          <w:p w14:paraId="5278A5BB" w14:textId="206AAAAD" w:rsidR="00807FAF" w:rsidRPr="00CF68AB" w:rsidRDefault="00807FAF" w:rsidP="00416FE2">
            <w:pPr>
              <w:bidi/>
              <w:rPr>
                <w:rFonts w:ascii="Microsoft Uighur" w:hAnsi="Microsoft Uighur" w:cs="Microsoft Uighur"/>
                <w:sz w:val="32"/>
                <w:szCs w:val="32"/>
              </w:rPr>
            </w:pPr>
          </w:p>
        </w:tc>
      </w:tr>
      <w:bookmarkEnd w:id="2"/>
    </w:tbl>
    <w:p w14:paraId="19D3F5E9" w14:textId="77777777" w:rsidR="005C6B5C" w:rsidRPr="00214BF9" w:rsidRDefault="005C6B5C" w:rsidP="00416FE2">
      <w:pPr>
        <w:bidi/>
        <w:rPr>
          <w:rFonts w:ascii="Microsoft Uighur" w:hAnsi="Microsoft Uighur" w:cs="Microsoft Uighur"/>
          <w:b/>
          <w:bCs/>
          <w:sz w:val="36"/>
          <w:szCs w:val="36"/>
          <w:lang w:bidi="ar-EG"/>
        </w:rPr>
      </w:pPr>
    </w:p>
    <w:p w14:paraId="0A171268" w14:textId="4C4B58BE" w:rsidR="00D47214" w:rsidRPr="00CF68AB" w:rsidRDefault="00D47214" w:rsidP="00416FE2">
      <w:pPr>
        <w:pStyle w:val="af6"/>
        <w:bidi/>
        <w:rPr>
          <w:rFonts w:ascii="Microsoft Uighur" w:hAnsi="Microsoft Uighur" w:cs="Microsoft Uighur"/>
          <w:sz w:val="36"/>
          <w:szCs w:val="36"/>
        </w:rPr>
      </w:pPr>
      <w:bookmarkStart w:id="4" w:name="_Toc526247385"/>
      <w:bookmarkStart w:id="5" w:name="_Toc523814307"/>
      <w:r w:rsidRPr="00214BF9">
        <w:rPr>
          <w:rFonts w:ascii="Microsoft Uighur" w:hAnsi="Microsoft Uighur" w:cs="Microsoft Uighur"/>
          <w:sz w:val="36"/>
          <w:szCs w:val="36"/>
          <w:rtl/>
        </w:rPr>
        <w:t>6</w:t>
      </w:r>
      <w:r w:rsidRPr="00CF68AB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. نمط الدراسة </w:t>
      </w:r>
      <w:r w:rsidRPr="00CF68AB">
        <w:rPr>
          <w:rFonts w:ascii="Microsoft Uighur" w:hAnsi="Microsoft Uighur" w:cs="Microsoft Uighur"/>
          <w:sz w:val="36"/>
          <w:szCs w:val="36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CF68AB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نمط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النسبة </w:t>
            </w:r>
          </w:p>
        </w:tc>
      </w:tr>
      <w:tr w:rsidR="00D47214" w:rsidRPr="00CF68AB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CF68AB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0DFB05C2" w:rsidR="00D47214" w:rsidRPr="00CF68AB" w:rsidRDefault="0001334D" w:rsidP="0001334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</w:rPr>
              <w:t>2</w:t>
            </w:r>
            <w:r w:rsidR="002F0708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6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0F1800B2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80</w:t>
            </w:r>
            <w:r w:rsidR="00CF5A5D" w:rsidRPr="00CF68AB">
              <w:rPr>
                <w:rFonts w:ascii="Microsoft Uighur" w:hAnsi="Microsoft Uighur" w:cs="Microsoft Uighur"/>
                <w:sz w:val="36"/>
                <w:szCs w:val="36"/>
                <w:rtl/>
              </w:rPr>
              <w:t>%</w:t>
            </w:r>
          </w:p>
        </w:tc>
      </w:tr>
      <w:tr w:rsidR="00D47214" w:rsidRPr="00CF68AB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CF68AB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654D7A3B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0D3BC946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</w:tr>
      <w:tr w:rsidR="00D47214" w:rsidRPr="00CF68AB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CF68AB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الإلكتروني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68571A46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49A52A37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</w:tr>
      <w:tr w:rsidR="00D47214" w:rsidRPr="00CF68AB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CF68AB" w:rsidRDefault="00D47214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التعليم عن بعد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097DE65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60516B20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-</w:t>
            </w:r>
          </w:p>
        </w:tc>
      </w:tr>
      <w:tr w:rsidR="00D47214" w:rsidRPr="00CF68AB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CF68AB" w:rsidRDefault="00D47214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CF68AB" w:rsidRDefault="00985CF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</w:rPr>
              <w:t>أخرى</w:t>
            </w:r>
            <w:r w:rsidR="00D47214" w:rsidRPr="00CF68AB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33612BF4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4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625B580B" w:rsidR="00D47214" w:rsidRPr="00CF68AB" w:rsidRDefault="002F0708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2</w:t>
            </w:r>
            <w:r w:rsidR="00CF5A5D" w:rsidRPr="00CF68AB">
              <w:rPr>
                <w:rFonts w:ascii="Microsoft Uighur" w:hAnsi="Microsoft Uighur" w:cs="Microsoft Uighur"/>
                <w:sz w:val="36"/>
                <w:szCs w:val="36"/>
                <w:rtl/>
              </w:rPr>
              <w:t>0%</w:t>
            </w:r>
          </w:p>
        </w:tc>
      </w:tr>
    </w:tbl>
    <w:p w14:paraId="282AFD4C" w14:textId="3B6D0169" w:rsidR="00CB2ECC" w:rsidRPr="00CF68AB" w:rsidRDefault="00CB2ECC" w:rsidP="00416FE2">
      <w:pPr>
        <w:bidi/>
        <w:rPr>
          <w:rFonts w:ascii="Microsoft Uighur" w:hAnsi="Microsoft Uighur" w:cs="Microsoft Uighur"/>
          <w:sz w:val="36"/>
          <w:szCs w:val="36"/>
          <w:rtl/>
        </w:rPr>
      </w:pPr>
    </w:p>
    <w:p w14:paraId="2CA326DF" w14:textId="77777777" w:rsidR="00D47214" w:rsidRPr="00CF68AB" w:rsidRDefault="00D47214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</w:p>
    <w:p w14:paraId="7ECA72D3" w14:textId="4B4608E7" w:rsidR="00026BDF" w:rsidRPr="00CF68AB" w:rsidRDefault="00D47214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  <w:r w:rsidRPr="00CF68AB">
        <w:rPr>
          <w:rFonts w:ascii="Microsoft Uighur" w:hAnsi="Microsoft Uighur" w:cs="Microsoft Uighur"/>
          <w:sz w:val="36"/>
          <w:szCs w:val="36"/>
          <w:rtl/>
          <w:lang w:bidi="ar-EG"/>
        </w:rPr>
        <w:t>7</w:t>
      </w:r>
      <w:r w:rsidR="00026BDF" w:rsidRPr="00CF68AB">
        <w:rPr>
          <w:rFonts w:ascii="Microsoft Uighur" w:hAnsi="Microsoft Uighur" w:cs="Microsoft Uighur"/>
          <w:sz w:val="36"/>
          <w:szCs w:val="36"/>
          <w:rtl/>
          <w:lang w:bidi="ar-EG"/>
        </w:rPr>
        <w:t>. ساعات التعلم الفعلية للمقرر</w:t>
      </w:r>
      <w:r w:rsidR="0037546B" w:rsidRPr="00CF68AB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A700EC" w:rsidRPr="00CF68AB">
        <w:rPr>
          <w:rFonts w:ascii="Microsoft Uighur" w:hAnsi="Microsoft Uighur" w:cs="Microsoft Uighur"/>
          <w:sz w:val="36"/>
          <w:szCs w:val="36"/>
          <w:rtl/>
          <w:lang w:bidi="ar-EG"/>
        </w:rPr>
        <w:t>(على</w:t>
      </w:r>
      <w:r w:rsidR="0037546B" w:rsidRPr="00CF68AB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CF68AB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CF68AB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CF68AB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CF68AB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التعلم</w:t>
            </w:r>
          </w:p>
        </w:tc>
      </w:tr>
      <w:tr w:rsidR="00026BDF" w:rsidRPr="00CF68AB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CF68AB" w:rsidRDefault="00026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الاتصال</w:t>
            </w:r>
          </w:p>
        </w:tc>
      </w:tr>
      <w:tr w:rsidR="00026BDF" w:rsidRPr="00CF68AB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CF68AB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CF68AB" w:rsidRDefault="00026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243BA980" w:rsidR="00026BDF" w:rsidRPr="00CF68AB" w:rsidRDefault="000F7092" w:rsidP="00CF5A5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  <w:r w:rsidR="002F0708"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6</w:t>
            </w:r>
          </w:p>
        </w:tc>
      </w:tr>
      <w:tr w:rsidR="00026BDF" w:rsidRPr="00CF68AB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CF68AB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CF68AB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معمل أو 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CF68AB" w:rsidRDefault="00026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</w:tr>
      <w:tr w:rsidR="00026BDF" w:rsidRPr="00CF68AB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CF68AB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CF68AB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دروس 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CF68AB" w:rsidRDefault="00026BD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</w:tr>
      <w:tr w:rsidR="00026BDF" w:rsidRPr="00CF68AB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CF68AB" w:rsidRDefault="0037546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1F51E148" w:rsidR="00026BDF" w:rsidRPr="00CF68AB" w:rsidRDefault="00523667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تطبيق في 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4C447761" w:rsidR="00026BDF" w:rsidRPr="00CF68AB" w:rsidRDefault="002F0708" w:rsidP="0052366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4</w:t>
            </w:r>
          </w:p>
        </w:tc>
      </w:tr>
      <w:tr w:rsidR="00026BDF" w:rsidRPr="00CF68AB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CF68AB" w:rsidRDefault="00026BD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CF68AB" w:rsidRDefault="009B0DD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3ED439CE" w:rsidR="00026BDF" w:rsidRPr="00CF68AB" w:rsidRDefault="000F7092" w:rsidP="0052366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30</w:t>
            </w:r>
          </w:p>
        </w:tc>
      </w:tr>
      <w:tr w:rsidR="00F9134E" w:rsidRPr="00CF68AB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CF68AB" w:rsidRDefault="00F9134E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التعلم الأخرى*</w:t>
            </w:r>
          </w:p>
        </w:tc>
      </w:tr>
      <w:tr w:rsidR="00026BDF" w:rsidRPr="00CF68AB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CF68AB" w:rsidRDefault="000274E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CF68AB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E92D16F" w:rsidR="00026BDF" w:rsidRPr="00CF68AB" w:rsidRDefault="002F0708" w:rsidP="0052366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-</w:t>
            </w:r>
          </w:p>
        </w:tc>
      </w:tr>
      <w:tr w:rsidR="00026BDF" w:rsidRPr="00CF68AB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CF68AB" w:rsidRDefault="000274EF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CF68AB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48D2CCCB" w:rsidR="00026BDF" w:rsidRPr="00CF68AB" w:rsidRDefault="002F0708" w:rsidP="0052366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5E1425" w:rsidRPr="00CF68AB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CF68AB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CF68AB" w:rsidRDefault="005E1425" w:rsidP="00416FE2">
            <w:pPr>
              <w:bidi/>
              <w:rPr>
                <w:rFonts w:ascii="Microsoft Uighur" w:hAnsi="Microsoft Uighur" w:cs="Microsoft Uighur"/>
                <w:strike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6848C863" w:rsidR="005E1425" w:rsidRPr="00CF68AB" w:rsidRDefault="002F0708" w:rsidP="0052366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5E1425" w:rsidRPr="00CF68AB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CF68AB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CF68AB" w:rsidRDefault="005E1425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إعداد البحوث</w:t>
            </w:r>
            <w:r w:rsidRPr="00CF68AB">
              <w:rPr>
                <w:rFonts w:ascii="Microsoft Uighur" w:hAnsi="Microsoft Uighur" w:cs="Microsoft Uighur"/>
                <w:sz w:val="36"/>
                <w:szCs w:val="36"/>
                <w:lang w:bidi="ar-EG"/>
              </w:rPr>
              <w:t>/</w:t>
            </w: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66FB34BF" w:rsidR="005E1425" w:rsidRPr="00CF68AB" w:rsidRDefault="002F0708" w:rsidP="0001334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19322E" w:rsidRPr="00CF68AB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CF68AB" w:rsidRDefault="005E1425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lastRenderedPageBreak/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CF68AB" w:rsidRDefault="000274EF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أخرى </w:t>
            </w:r>
            <w:r w:rsidR="00A700EC"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(تذكر</w:t>
            </w:r>
            <w:r w:rsidRPr="00CF68AB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3E350650" w:rsidR="0019322E" w:rsidRPr="00CF68AB" w:rsidRDefault="002F0708" w:rsidP="00523667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1</w:t>
            </w:r>
          </w:p>
        </w:tc>
      </w:tr>
      <w:tr w:rsidR="009B0DDB" w:rsidRPr="00214BF9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Pr="00214BF9" w:rsidRDefault="009B0DDB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214BF9" w:rsidRDefault="009B0DDB" w:rsidP="00416FE2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214BF9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17068641" w:rsidR="009B0DDB" w:rsidRPr="00214BF9" w:rsidRDefault="002F0708" w:rsidP="0001334D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4</w:t>
            </w:r>
          </w:p>
        </w:tc>
      </w:tr>
    </w:tbl>
    <w:p w14:paraId="49ABD340" w14:textId="52B0851B" w:rsidR="00026BDF" w:rsidRPr="00214BF9" w:rsidRDefault="0085694E" w:rsidP="00416FE2">
      <w:pPr>
        <w:bidi/>
        <w:jc w:val="lowKashida"/>
        <w:rPr>
          <w:rFonts w:ascii="Microsoft Uighur" w:hAnsi="Microsoft Uighur" w:cs="Microsoft Uighur"/>
          <w:sz w:val="36"/>
          <w:szCs w:val="36"/>
          <w:rtl/>
          <w:lang w:bidi="ar-EG"/>
        </w:rPr>
      </w:pPr>
      <w:r w:rsidRPr="00214BF9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* </w:t>
      </w:r>
      <w:r w:rsidR="00686CE0" w:rsidRPr="00214BF9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214BF9">
        <w:rPr>
          <w:rFonts w:ascii="Microsoft Uighur" w:hAnsi="Microsoft Uighur" w:cs="Microsoft Uighur"/>
          <w:sz w:val="36"/>
          <w:szCs w:val="36"/>
          <w:rtl/>
          <w:lang w:bidi="ar-EG"/>
        </w:rPr>
        <w:t>للمقرر</w:t>
      </w:r>
      <w:r w:rsidR="00686CE0" w:rsidRPr="00214BF9">
        <w:rPr>
          <w:rFonts w:ascii="Microsoft Uighur" w:hAnsi="Microsoft Uighur" w:cs="Microsoft Uighur"/>
          <w:sz w:val="36"/>
          <w:szCs w:val="36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214BF9" w:rsidRDefault="00A47372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</w:p>
    <w:p w14:paraId="3297CAFA" w14:textId="5D27ECA5" w:rsidR="00AA1554" w:rsidRPr="00214BF9" w:rsidRDefault="00E454E0" w:rsidP="00416FE2">
      <w:pPr>
        <w:pStyle w:val="1"/>
        <w:rPr>
          <w:rFonts w:ascii="Microsoft Uighur" w:hAnsi="Microsoft Uighur" w:cs="Microsoft Uighur"/>
          <w:sz w:val="36"/>
          <w:szCs w:val="36"/>
        </w:rPr>
      </w:pPr>
      <w:bookmarkStart w:id="6" w:name="_Toc526247379"/>
      <w:bookmarkStart w:id="7" w:name="_Toc337785"/>
      <w:bookmarkEnd w:id="5"/>
      <w:r w:rsidRPr="00214BF9">
        <w:rPr>
          <w:rFonts w:ascii="Microsoft Uighur" w:hAnsi="Microsoft Uighur" w:cs="Microsoft Uighur"/>
          <w:sz w:val="36"/>
          <w:szCs w:val="36"/>
          <w:rtl/>
        </w:rPr>
        <w:t xml:space="preserve">ب- </w:t>
      </w:r>
      <w:r w:rsidR="002F4E2F" w:rsidRPr="00214BF9">
        <w:rPr>
          <w:rFonts w:ascii="Microsoft Uighur" w:hAnsi="Microsoft Uighur" w:cs="Microsoft Uighur"/>
          <w:sz w:val="36"/>
          <w:szCs w:val="36"/>
          <w:rtl/>
        </w:rPr>
        <w:t>هدف</w:t>
      </w:r>
      <w:r w:rsidRPr="00214BF9">
        <w:rPr>
          <w:rFonts w:ascii="Microsoft Uighur" w:hAnsi="Microsoft Uighur" w:cs="Microsoft Uighur"/>
          <w:sz w:val="36"/>
          <w:szCs w:val="36"/>
          <w:rtl/>
        </w:rPr>
        <w:t xml:space="preserve"> المقرر ومخرجاته </w:t>
      </w:r>
      <w:r w:rsidR="00BA479B" w:rsidRPr="00214BF9">
        <w:rPr>
          <w:rFonts w:ascii="Microsoft Uighur" w:hAnsi="Microsoft Uighur" w:cs="Microsoft Uighur"/>
          <w:sz w:val="36"/>
          <w:szCs w:val="36"/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B6CA10" w14:textId="54D0FDEC" w:rsidR="00192987" w:rsidRDefault="00192987" w:rsidP="00CF5A5D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3F992ADD" w14:textId="5110854B" w:rsidR="00673AFD" w:rsidRDefault="00230BE2" w:rsidP="00416FE2">
            <w:pPr>
              <w:bidi/>
              <w:rPr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 يتناول هذا المقرر التعريف بالتخريج وعلم التخريج والفرق </w:t>
            </w:r>
            <w:r w:rsidR="00C36732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بينهما،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ثم نشأته وفائدته وثمرته </w:t>
            </w:r>
            <w:r w:rsidR="00C36732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وانواعه،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والمصادر التي يخرج منها الحديث </w:t>
            </w:r>
            <w:r w:rsidR="00C36732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وأقسامها،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وممارسة التطبيقات العملية اثنا</w:t>
            </w:r>
            <w:r w:rsidR="00C36732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ء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="00C36732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التخريج،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ثم أنواع المؤلفات في الحديث ، ثم دراسة تفصيلية لثلاثة طرق من طرق الحديث ، والتخريج بواسطة التقنيات الحديثة .</w:t>
            </w:r>
          </w:p>
          <w:p w14:paraId="72D97E3A" w14:textId="6E72A7B8"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632CC2B5" w:rsidR="00AA1554" w:rsidRDefault="00CF5A5D" w:rsidP="0003098C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CF5A5D">
              <w:rPr>
                <w:rFonts w:ascii="Microsoft Uighur" w:hAnsi="Microsoft Uighur" w:cs="Microsoft Uighur"/>
                <w:sz w:val="36"/>
                <w:szCs w:val="36"/>
                <w:rtl/>
                <w:lang w:val="en-AU"/>
              </w:rPr>
              <w:t xml:space="preserve">أن يمارس الطالب مهارات البحث عن الحديث في أهم المصادر الحديثية </w:t>
            </w:r>
            <w:r w:rsidR="0003098C">
              <w:rPr>
                <w:rFonts w:ascii="Microsoft Uighur" w:hAnsi="Microsoft Uighur" w:cs="Microsoft Uighur" w:hint="cs"/>
                <w:sz w:val="36"/>
                <w:szCs w:val="36"/>
                <w:rtl/>
                <w:lang w:val="en-AU"/>
              </w:rPr>
              <w:t>، وان يستعمل اللغة العلمية الاصطلاحية في تخريجه للحديث .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9571" w:type="dxa"/>
        <w:tblInd w:w="-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87600D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87600D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30EFBBC8" w14:textId="1E8B614E" w:rsidTr="0087600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3CFF0C99" w:rsidR="00416FE2" w:rsidRPr="00802350" w:rsidRDefault="00806F48" w:rsidP="00CF054C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0235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ان </w:t>
            </w:r>
            <w:r w:rsidR="00EA7D4A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يعرف الطالب</w:t>
            </w:r>
            <w:r w:rsidR="003D1517" w:rsidRPr="0080235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أهم طرق البحث عن </w:t>
            </w:r>
            <w:r w:rsidR="00802350" w:rsidRPr="00802350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الحديث،</w:t>
            </w:r>
            <w:r w:rsidR="003D1517" w:rsidRPr="0080235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9F5D45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واللغة</w:t>
            </w:r>
            <w:r w:rsidR="003D1517" w:rsidRPr="0080235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العلمية الاصطلاحية في تخريجه </w:t>
            </w:r>
            <w:r w:rsidR="00837B28" w:rsidRPr="00802350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للحديث.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3B0145AD" w:rsidR="00416FE2" w:rsidRPr="00B4292A" w:rsidRDefault="00523667" w:rsidP="0052366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416FE2" w:rsidRPr="005D2DDD" w14:paraId="3806A3EC" w14:textId="55D3FA0F" w:rsidTr="0087600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32B65524" w:rsidR="00416FE2" w:rsidRPr="00802350" w:rsidRDefault="00806F48" w:rsidP="00CF054C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802350">
              <w:rPr>
                <w:rFonts w:ascii="Microsoft Uighur" w:hAnsi="Microsoft Uighur" w:cs="Microsoft Uighur"/>
                <w:sz w:val="36"/>
                <w:szCs w:val="36"/>
                <w:rtl/>
                <w:lang w:val="en-AU"/>
              </w:rPr>
              <w:t xml:space="preserve">ان </w:t>
            </w:r>
            <w:r w:rsidR="00EA7D4A">
              <w:rPr>
                <w:rFonts w:ascii="Microsoft Uighur" w:hAnsi="Microsoft Uighur" w:cs="Microsoft Uighur" w:hint="cs"/>
                <w:sz w:val="36"/>
                <w:szCs w:val="36"/>
                <w:rtl/>
                <w:lang w:val="en-AU"/>
              </w:rPr>
              <w:t>يذكر الطالب</w:t>
            </w:r>
            <w:r w:rsidR="003D1517" w:rsidRPr="00802350">
              <w:rPr>
                <w:rFonts w:ascii="Microsoft Uighur" w:hAnsi="Microsoft Uighur" w:cs="Microsoft Uighur"/>
                <w:sz w:val="36"/>
                <w:szCs w:val="36"/>
                <w:rtl/>
                <w:lang w:val="en-AU"/>
              </w:rPr>
              <w:t xml:space="preserve"> أهم الكتب المستعملة في البحث في كل طريقة من الطرق </w:t>
            </w:r>
            <w:r w:rsidR="000B007C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التخريج.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3ADADF54" w:rsidR="00416FE2" w:rsidRPr="00B4292A" w:rsidRDefault="00523667" w:rsidP="0052366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416FE2" w:rsidRPr="005D2DDD" w14:paraId="5B2A5FFD" w14:textId="77777777" w:rsidTr="0087600D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5236895" w14:textId="1AE5498E" w:rsidTr="0087600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5214885E" w:rsidR="00416FE2" w:rsidRPr="00B4292A" w:rsidRDefault="00806F48" w:rsidP="00CF054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ان </w:t>
            </w:r>
            <w:r w:rsidR="00EA7D4A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يمارس الطالب</w:t>
            </w:r>
            <w:r w:rsidR="003D1517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مهارات البحث عن الحديث في اهم المصادر </w:t>
            </w:r>
            <w:r w:rsidR="00837B28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الحديثية،</w:t>
            </w:r>
            <w:r w:rsidR="003D1517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وكيفية التعامل مع الكتب والتقنيات الحديث</w:t>
            </w:r>
            <w:r w:rsidR="00802350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ية في بحثه عن </w:t>
            </w:r>
            <w:r w:rsidR="009F5D45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الأحاديث.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1671F865" w:rsidR="00416FE2" w:rsidRPr="00B4292A" w:rsidRDefault="00523667" w:rsidP="00CF054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</w:tr>
      <w:tr w:rsidR="00416FE2" w:rsidRPr="005D2DDD" w14:paraId="597D1414" w14:textId="60019B8C" w:rsidTr="0087600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BE4547D" w14:textId="40177389" w:rsidR="00806F48" w:rsidRPr="005918C6" w:rsidRDefault="00806F48" w:rsidP="00806F48">
            <w:pPr>
              <w:bidi/>
              <w:jc w:val="both"/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</w:pPr>
            <w:r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ان </w:t>
            </w:r>
            <w:r w:rsidR="00EA7D4A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يقارن الطالب</w:t>
            </w:r>
            <w:r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 بين طرق التخريج والمؤلفات التي يخرج بواسطتها </w:t>
            </w:r>
            <w:r w:rsidR="00837B28" w:rsidRPr="005918C6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الحديث.</w:t>
            </w:r>
            <w:r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 واهم وظائف المخرج.</w:t>
            </w:r>
          </w:p>
          <w:p w14:paraId="6086F403" w14:textId="1A59A40F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2D52EC5F" w:rsidR="00416FE2" w:rsidRPr="00B4292A" w:rsidRDefault="00523667" w:rsidP="00CF054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</w:tr>
      <w:tr w:rsidR="00416FE2" w:rsidRPr="005D2DDD" w14:paraId="5946A00C" w14:textId="77777777" w:rsidTr="0087600D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CF054C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504EDC6" w14:textId="3E38861C" w:rsidTr="0087600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2F100666" w:rsidR="00416FE2" w:rsidRPr="00CF054C" w:rsidRDefault="00EA7D4A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ان يكتسب الطالب</w:t>
            </w:r>
            <w:r w:rsidR="00523667"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القدرة على العمل في مجموعات وان يمارس القيادة بفعالية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37B29205" w:rsidR="00416FE2" w:rsidRPr="00B4292A" w:rsidRDefault="009F5D45" w:rsidP="00CF054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ك </w:t>
            </w:r>
            <w:r>
              <w:rPr>
                <w:rFonts w:asciiTheme="majorBidi" w:hAnsiTheme="majorBidi" w:cstheme="majorBidi"/>
                <w:rtl/>
              </w:rPr>
              <w:t>1</w:t>
            </w:r>
            <w:r w:rsidR="00CF054C">
              <w:rPr>
                <w:rFonts w:asciiTheme="majorBidi" w:hAnsiTheme="majorBidi" w:cstheme="majorBidi" w:hint="cs"/>
                <w:rtl/>
              </w:rPr>
              <w:t xml:space="preserve">  </w:t>
            </w:r>
          </w:p>
        </w:tc>
      </w:tr>
      <w:tr w:rsidR="00416FE2" w:rsidRPr="005D2DDD" w14:paraId="0573E170" w14:textId="0641E32E" w:rsidTr="0087600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3B2FAD16" w:rsidR="00416FE2" w:rsidRPr="00CF054C" w:rsidRDefault="00EA7D4A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ان يتحمل الطالب</w:t>
            </w:r>
            <w:r w:rsidR="00CF054C"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مسؤولية التعلم </w:t>
            </w:r>
            <w:r w:rsidR="009F5D45" w:rsidRPr="00CF054C"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واستمرار</w:t>
            </w:r>
            <w:r w:rsidR="00CF054C" w:rsidRPr="00CF054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التطوير الذاتي</w:t>
            </w: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76F12FB7" w:rsidR="00416FE2" w:rsidRPr="00B4292A" w:rsidRDefault="009F5D45" w:rsidP="00CF054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ك </w:t>
            </w:r>
            <w:r>
              <w:rPr>
                <w:rFonts w:asciiTheme="majorBidi" w:hAnsiTheme="majorBidi" w:cstheme="majorBidi"/>
                <w:rtl/>
              </w:rPr>
              <w:t>2</w:t>
            </w:r>
            <w:r w:rsidR="00CF054C"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326CB4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D225ED" w:rsidRPr="005D2DDD" w14:paraId="7A7D722A" w14:textId="77777777" w:rsidTr="00326CB4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BED262" w14:textId="77777777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  تعريف التخريج وعلم التخريج والفرق بينهما 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ab/>
            </w:r>
          </w:p>
          <w:p w14:paraId="6F5FD334" w14:textId="55470722" w:rsidR="00D225ED" w:rsidRPr="00DE07AD" w:rsidRDefault="00D225ED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1BC96E0" w:rsidR="00D225ED" w:rsidRPr="004F4CA4" w:rsidRDefault="004F4CA4" w:rsidP="004F4C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4CA4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D225ED" w:rsidRPr="005D2DDD" w14:paraId="1ECDCD5F" w14:textId="77777777" w:rsidTr="00326CB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C5D904" w14:textId="789C3FBA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أهمية التخريج وفائدته ووجه الحاجة اليه وتاريخ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نشأته</w:t>
            </w:r>
            <w:r w:rsidR="009F5D45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.</w:t>
            </w:r>
          </w:p>
          <w:p w14:paraId="3991BA1B" w14:textId="3BA4EDBF" w:rsidR="00D225ED" w:rsidRPr="00326CB4" w:rsidRDefault="00D225ED" w:rsidP="00416FE2">
            <w:pPr>
              <w:bidi/>
              <w:jc w:val="lowKashida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5AF4D85B" w:rsidR="00D225ED" w:rsidRPr="004F4CA4" w:rsidRDefault="004F4CA4" w:rsidP="004F4C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4CA4">
              <w:rPr>
                <w:rFonts w:asciiTheme="majorBidi" w:hAnsiTheme="majorBidi" w:cstheme="majorBidi" w:hint="cs"/>
                <w:b/>
                <w:bCs/>
                <w:rtl/>
              </w:rPr>
              <w:lastRenderedPageBreak/>
              <w:t>2</w:t>
            </w:r>
          </w:p>
        </w:tc>
      </w:tr>
      <w:tr w:rsidR="00D225ED" w:rsidRPr="005D2DDD" w14:paraId="123517E9" w14:textId="77777777" w:rsidTr="00326CB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lastRenderedPageBreak/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8FD00" w14:textId="288C7D8C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>أنواع التخريج (المختصر والمتوسط والموسع)</w:t>
            </w:r>
            <w:r w:rsidR="004F4CA4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 xml:space="preserve"> 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وبعض الأمثلة لكل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نوع</w:t>
            </w:r>
            <w:r w:rsidR="009F5D45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.</w:t>
            </w:r>
          </w:p>
          <w:p w14:paraId="6F4EC35C" w14:textId="4B3C27D3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أقسام المصادر التي يخرج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منها:</w:t>
            </w:r>
          </w:p>
          <w:p w14:paraId="3BA9A2DF" w14:textId="07A97D19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>أ-</w:t>
            </w:r>
            <w:r w:rsidR="004F4CA4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الأصلية:</w:t>
            </w:r>
            <w:r w:rsidR="004F4CA4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 xml:space="preserve"> 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تعريفها والتمثيل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لها،</w:t>
            </w:r>
            <w:r w:rsidR="009F5D45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 xml:space="preserve"> 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وصيغ العزو إليها مثل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قوله: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أخرج رواه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 </w:t>
            </w:r>
          </w:p>
          <w:p w14:paraId="75DA27FD" w14:textId="6CDA425D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>ب-</w:t>
            </w:r>
            <w:r w:rsidR="004F4CA4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الفرعية:</w:t>
            </w:r>
            <w:r w:rsidR="004F4CA4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 xml:space="preserve">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تعريفها والتمثيل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لها،</w:t>
            </w:r>
            <w:r w:rsidR="009F5D45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 xml:space="preserve"> 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وصيغ العزو إليها مثل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قوله: ذكره أورده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 </w:t>
            </w:r>
          </w:p>
          <w:p w14:paraId="584C671E" w14:textId="0C690220" w:rsidR="00D225ED" w:rsidRPr="00DE07AD" w:rsidRDefault="00326CB4" w:rsidP="00326CB4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(يباشر الطالب التعرف على الكتب مباشرة في القاعة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العملية ويقارن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 بين الكتب ويميز الفروق بينها .)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7E1CF1BF" w:rsidR="00D225ED" w:rsidRPr="004F4CA4" w:rsidRDefault="004F4CA4" w:rsidP="004F4C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4CA4"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</w:tr>
      <w:tr w:rsidR="00D225ED" w:rsidRPr="005D2DDD" w14:paraId="7575697F" w14:textId="77777777" w:rsidTr="00326CB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1034E0" w14:textId="36F237B6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أهم وظائف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المخرج:</w:t>
            </w:r>
          </w:p>
          <w:p w14:paraId="65C922DB" w14:textId="2C69C18D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أ. تمييز المرفوع من الموقوف من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المقطوع.</w:t>
            </w:r>
          </w:p>
          <w:p w14:paraId="704B0F36" w14:textId="3522D2FE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ب.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كيفية تحديد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 الحديث المقصود تخريجه وتمييزه عما يشبهه في المصدر المخرج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منه والتمييز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 بين المتابعة </w:t>
            </w:r>
            <w:r w:rsidR="009F5D45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والشاهد.</w:t>
            </w:r>
          </w:p>
          <w:p w14:paraId="0A938641" w14:textId="5ED277A5" w:rsidR="00326CB4" w:rsidRPr="005918C6" w:rsidRDefault="00326CB4" w:rsidP="00326CB4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ج. عزو الأحاديث إلى مصدرها والألفاظ الاصطلاحية المستعملة في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ذلك.</w:t>
            </w:r>
          </w:p>
          <w:p w14:paraId="19E2F647" w14:textId="4047BDA0" w:rsidR="00D225ED" w:rsidRPr="00DE07AD" w:rsidRDefault="00326CB4" w:rsidP="00326CB4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val="fr-FR" w:bidi="ar-EG"/>
              </w:rPr>
              <w:t xml:space="preserve">د. المقارنة بين الفاظ المتون والألفاظ الاصطلاحية المستعملة في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  <w:lang w:val="fr-FR" w:bidi="ar-EG"/>
              </w:rPr>
              <w:t>ذلك.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377332A9" w:rsidR="00D225ED" w:rsidRPr="004F4CA4" w:rsidRDefault="004F4CA4" w:rsidP="004F4C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4CA4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</w:tr>
      <w:tr w:rsidR="00D225ED" w:rsidRPr="005D2DDD" w14:paraId="54E1ECC3" w14:textId="77777777" w:rsidTr="00326CB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D225ED" w:rsidRPr="00DE07AD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5D31FC" w14:textId="37415D09" w:rsidR="00D225ED" w:rsidRPr="00DE07AD" w:rsidRDefault="00326CB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انواع التأليف في التخريج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1FE90A32" w:rsidR="00D225ED" w:rsidRPr="004F4CA4" w:rsidRDefault="004A5418" w:rsidP="004F4C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</w:tr>
      <w:tr w:rsidR="00D225ED" w:rsidRPr="005D2DDD" w14:paraId="2D456FE0" w14:textId="77777777" w:rsidTr="00326CB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696E6C5E" w:rsidR="00D225ED" w:rsidRPr="00DE07AD" w:rsidRDefault="00326CB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4CCE1" w14:textId="6BD6A9CE" w:rsidR="00D225ED" w:rsidRPr="00DE07AD" w:rsidRDefault="00326CB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طرق التخريج الطريقة الاولي التخريج بواسطة الراوي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الأعلى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031E8B95" w:rsidR="00D225ED" w:rsidRPr="004F4CA4" w:rsidRDefault="004F4CA4" w:rsidP="004F4C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4CA4">
              <w:rPr>
                <w:rFonts w:asciiTheme="majorBidi" w:hAnsiTheme="majorBidi" w:cstheme="majorBidi" w:hint="cs"/>
                <w:b/>
                <w:bCs/>
                <w:rtl/>
              </w:rPr>
              <w:t>6</w:t>
            </w:r>
          </w:p>
        </w:tc>
      </w:tr>
      <w:tr w:rsidR="00326CB4" w:rsidRPr="005D2DDD" w14:paraId="787A1FA0" w14:textId="77777777" w:rsidTr="00326CB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A436F" w14:textId="4C404204" w:rsidR="00326CB4" w:rsidRPr="00DE07AD" w:rsidRDefault="00326CB4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9ADA0" w14:textId="7998BF59" w:rsidR="00326CB4" w:rsidRPr="00DE07AD" w:rsidRDefault="00326CB4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الطريقة الثانية التخريج بواسطة موضوع الحديث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D6A4B9" w14:textId="45DD72F9" w:rsidR="00326CB4" w:rsidRPr="004F4CA4" w:rsidRDefault="004F4CA4" w:rsidP="004F4C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4CA4">
              <w:rPr>
                <w:rFonts w:asciiTheme="majorBidi" w:hAnsiTheme="majorBidi" w:cstheme="majorBidi" w:hint="cs"/>
                <w:b/>
                <w:bCs/>
                <w:rtl/>
              </w:rPr>
              <w:t>6</w:t>
            </w:r>
          </w:p>
        </w:tc>
      </w:tr>
      <w:tr w:rsidR="00326CB4" w:rsidRPr="005D2DDD" w14:paraId="0757323F" w14:textId="77777777" w:rsidTr="00326CB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C35D7" w14:textId="5831748F" w:rsidR="00326CB4" w:rsidRPr="00DE07AD" w:rsidRDefault="00326CB4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A1E32" w14:textId="440F04DA" w:rsidR="00326CB4" w:rsidRPr="00DE07AD" w:rsidRDefault="00326CB4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الطريقة الثالثة تخريج الحديث بواسطة لفظة من الفاظ متنه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753AA3" w14:textId="5B909BDD" w:rsidR="00326CB4" w:rsidRPr="004F4CA4" w:rsidRDefault="004F4CA4" w:rsidP="004F4CA4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4CA4"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</w:tr>
      <w:tr w:rsidR="00D225ED" w:rsidRPr="005D2DDD" w14:paraId="59B12369" w14:textId="77777777" w:rsidTr="00326CB4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721B5953" w:rsidR="00D225ED" w:rsidRPr="005D2DDD" w:rsidRDefault="004A541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383051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383051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383051" w:rsidRPr="005D2DDD" w14:paraId="7D932913" w14:textId="77777777" w:rsidTr="00F7114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5048697C" w:rsidR="00383051" w:rsidRPr="00DE07AD" w:rsidRDefault="00F71950" w:rsidP="0038305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A626475" w14:textId="4EAF980C" w:rsidR="00383051" w:rsidRPr="00383051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ان </w:t>
            </w:r>
            <w:r w:rsidR="00EA7D4A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يذكر الطالب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معنى علم التخريج لغة واصطلاحا وتعريف التخريج عند 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المحدثين.</w:t>
            </w:r>
          </w:p>
        </w:tc>
        <w:tc>
          <w:tcPr>
            <w:tcW w:w="2437" w:type="dxa"/>
          </w:tcPr>
          <w:p w14:paraId="18C7DEFE" w14:textId="77777777" w:rsidR="00383051" w:rsidRPr="005918C6" w:rsidRDefault="00383051" w:rsidP="00383051">
            <w:pPr>
              <w:jc w:val="both"/>
              <w:rPr>
                <w:rFonts w:ascii="Microsoft Uighur" w:hAnsi="Microsoft Uighur" w:cs="Microsoft Uighur"/>
                <w:sz w:val="36"/>
                <w:szCs w:val="36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المحاضرة الفعالة </w:t>
            </w:r>
          </w:p>
          <w:p w14:paraId="4BB49A2B" w14:textId="082D197D" w:rsidR="00383051" w:rsidRPr="00DE07AD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</w:tcPr>
          <w:p w14:paraId="6A8B5044" w14:textId="4344F2F6" w:rsidR="00383051" w:rsidRPr="00DE07AD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eastAsia="Calibri" w:hAnsi="Microsoft Uighur" w:cs="Microsoft Uighur" w:hint="cs"/>
                <w:sz w:val="36"/>
                <w:szCs w:val="36"/>
                <w:rtl/>
              </w:rPr>
              <w:t>اختبارات شفهية، اختبارات تحريرية، التقيي</w:t>
            </w:r>
            <w:r w:rsidRPr="005918C6">
              <w:rPr>
                <w:rFonts w:ascii="Microsoft Uighur" w:eastAsia="Calibri" w:hAnsi="Microsoft Uighur" w:cs="Microsoft Uighur" w:hint="eastAsia"/>
                <w:sz w:val="36"/>
                <w:szCs w:val="36"/>
                <w:rtl/>
              </w:rPr>
              <w:t>م</w:t>
            </w:r>
            <w:r w:rsidRPr="005918C6">
              <w:rPr>
                <w:rFonts w:ascii="Microsoft Uighur" w:eastAsia="Calibri" w:hAnsi="Microsoft Uighur" w:cs="Microsoft Uighur" w:hint="cs"/>
                <w:sz w:val="36"/>
                <w:szCs w:val="36"/>
                <w:rtl/>
              </w:rPr>
              <w:t xml:space="preserve"> الذاتي للأعمال الفردية في ضوء التغذية الراجعة.</w:t>
            </w:r>
          </w:p>
        </w:tc>
      </w:tr>
      <w:tr w:rsidR="00383051" w:rsidRPr="005D2DDD" w14:paraId="59024F89" w14:textId="77777777" w:rsidTr="00F7114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427263F5" w:rsidR="00383051" w:rsidRPr="00DE07AD" w:rsidRDefault="00F71950" w:rsidP="0038305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EFE41CD" w14:textId="1EAFDFF7" w:rsidR="00383051" w:rsidRPr="000B007C" w:rsidRDefault="00EA7D4A" w:rsidP="00383051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  <w:lang w:val="en-AU"/>
              </w:rPr>
              <w:t>ان يعدد الطالب</w:t>
            </w:r>
            <w:r w:rsidR="00383051" w:rsidRPr="00806F48">
              <w:rPr>
                <w:rFonts w:ascii="Microsoft Uighur" w:hAnsi="Microsoft Uighur" w:cs="Microsoft Uighur" w:hint="cs"/>
                <w:sz w:val="36"/>
                <w:szCs w:val="36"/>
                <w:rtl/>
                <w:lang w:val="en-AU"/>
              </w:rPr>
              <w:t xml:space="preserve"> </w:t>
            </w:r>
            <w:r w:rsidR="00383051">
              <w:rPr>
                <w:rFonts w:ascii="Microsoft Uighur" w:hAnsi="Microsoft Uighur" w:cs="Microsoft Uighur" w:hint="cs"/>
                <w:sz w:val="36"/>
                <w:szCs w:val="36"/>
                <w:rtl/>
                <w:lang w:val="en-AU"/>
              </w:rPr>
              <w:t>فوائد</w:t>
            </w:r>
            <w:r w:rsidR="00383051" w:rsidRPr="00806F48">
              <w:rPr>
                <w:rFonts w:ascii="Microsoft Uighur" w:hAnsi="Microsoft Uighur" w:cs="Microsoft Uighur"/>
                <w:sz w:val="36"/>
                <w:szCs w:val="36"/>
                <w:rtl/>
                <w:lang w:val="en-AU"/>
              </w:rPr>
              <w:t xml:space="preserve"> التخريج وأهميته ووجه الحاجة اليه </w:t>
            </w:r>
            <w:r w:rsidR="000B007C">
              <w:rPr>
                <w:rFonts w:ascii="Microsoft Uighur" w:hAnsi="Microsoft Uighur" w:cs="Microsoft Uighur" w:hint="cs"/>
                <w:sz w:val="36"/>
                <w:szCs w:val="36"/>
                <w:rtl/>
                <w:lang w:val="en-AU"/>
              </w:rPr>
              <w:t>وتاريخه.</w:t>
            </w:r>
          </w:p>
        </w:tc>
        <w:tc>
          <w:tcPr>
            <w:tcW w:w="2437" w:type="dxa"/>
          </w:tcPr>
          <w:p w14:paraId="1B2F1FA7" w14:textId="22A1329A" w:rsidR="00383051" w:rsidRPr="00DE07AD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التعلم 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التعاوني والمناقشة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والحوار  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.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284" w:type="dxa"/>
          </w:tcPr>
          <w:p w14:paraId="79DE1CC3" w14:textId="35004B42" w:rsidR="00383051" w:rsidRPr="00DE07AD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eastAsia="Calibri" w:hAnsi="Microsoft Uighur" w:cs="Microsoft Uighur"/>
                <w:sz w:val="36"/>
                <w:szCs w:val="36"/>
                <w:rtl/>
              </w:rPr>
              <w:t xml:space="preserve">طرح </w:t>
            </w:r>
            <w:r w:rsidRPr="005918C6">
              <w:rPr>
                <w:rFonts w:ascii="Microsoft Uighur" w:eastAsia="Calibri" w:hAnsi="Microsoft Uighur" w:cs="Microsoft Uighur" w:hint="cs"/>
                <w:sz w:val="36"/>
                <w:szCs w:val="36"/>
                <w:rtl/>
              </w:rPr>
              <w:t>الاسئلة، حل الواجبات.</w:t>
            </w:r>
          </w:p>
        </w:tc>
      </w:tr>
      <w:tr w:rsidR="00383051" w:rsidRPr="005D2DDD" w14:paraId="1D8E4809" w14:textId="77777777" w:rsidTr="00383051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383051" w:rsidRPr="005D2DDD" w:rsidRDefault="00383051" w:rsidP="003830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383051" w:rsidRPr="005D2DDD" w:rsidRDefault="00383051" w:rsidP="0038305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383051" w:rsidRPr="005D2DDD" w14:paraId="4D836130" w14:textId="77777777" w:rsidTr="00F7114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6234DD24" w:rsidR="00383051" w:rsidRPr="00DE07AD" w:rsidRDefault="00F71950" w:rsidP="0038305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D1852FC" w14:textId="11B8D0CE" w:rsidR="00383051" w:rsidRPr="00DE07AD" w:rsidRDefault="00EA7D4A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ان يمارس الطالب</w:t>
            </w:r>
            <w:r w:rsidR="00383051"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 كيفية صياغة العزو الي المصادر </w:t>
            </w:r>
            <w:r w:rsidR="00383051" w:rsidRPr="005918C6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الأصلية.</w:t>
            </w:r>
            <w:r w:rsidR="00383051"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 والتعرف </w:t>
            </w:r>
            <w:r w:rsidR="00383051" w:rsidRPr="005918C6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على</w:t>
            </w:r>
            <w:r w:rsidR="00383051"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 الكتب مباشرة في </w:t>
            </w:r>
            <w:r w:rsidR="00383051" w:rsidRPr="005918C6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المكتبة.</w:t>
            </w:r>
          </w:p>
        </w:tc>
        <w:tc>
          <w:tcPr>
            <w:tcW w:w="2437" w:type="dxa"/>
          </w:tcPr>
          <w:p w14:paraId="2934983E" w14:textId="3DD9209A" w:rsidR="00383051" w:rsidRPr="00DE07AD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استراتيجية التعليم التعاوني والتعليم 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الذاتي. والتدريب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العملي.</w:t>
            </w:r>
          </w:p>
        </w:tc>
        <w:tc>
          <w:tcPr>
            <w:tcW w:w="2284" w:type="dxa"/>
          </w:tcPr>
          <w:p w14:paraId="61C13E64" w14:textId="09F5D8E2" w:rsidR="00383051" w:rsidRPr="00DE07AD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التكاليف العملية وذلك بتخريج نماذج من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الأحاديث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كتطبيق عملي</w:t>
            </w:r>
          </w:p>
        </w:tc>
      </w:tr>
      <w:tr w:rsidR="00383051" w:rsidRPr="005D2DDD" w14:paraId="1AA55F8C" w14:textId="77777777" w:rsidTr="00F7114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2CDA0698" w:rsidR="00383051" w:rsidRPr="00DE07AD" w:rsidRDefault="00F71950" w:rsidP="00383051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E8FA9D3" w14:textId="170E4D88" w:rsidR="00383051" w:rsidRPr="005918C6" w:rsidRDefault="0052467E" w:rsidP="00383051">
            <w:pPr>
              <w:bidi/>
              <w:jc w:val="both"/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ان يقارن الطالب</w:t>
            </w:r>
            <w:r w:rsidR="00383051"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 بين طرق التخريج والمؤلفات التي يخرج بواسطتها </w:t>
            </w:r>
            <w:r w:rsidR="00383051" w:rsidRPr="005918C6">
              <w:rPr>
                <w:rStyle w:val="apple-style-span"/>
                <w:rFonts w:ascii="Microsoft Uighur" w:hAnsi="Microsoft Uighur" w:cs="Microsoft Uighur" w:hint="cs"/>
                <w:sz w:val="36"/>
                <w:szCs w:val="36"/>
                <w:rtl/>
              </w:rPr>
              <w:t>الحديث.</w:t>
            </w:r>
            <w:r w:rsidR="00383051" w:rsidRPr="005918C6">
              <w:rPr>
                <w:rStyle w:val="apple-style-span"/>
                <w:rFonts w:ascii="Microsoft Uighur" w:hAnsi="Microsoft Uighur" w:cs="Microsoft Uighur"/>
                <w:sz w:val="36"/>
                <w:szCs w:val="36"/>
                <w:rtl/>
              </w:rPr>
              <w:t xml:space="preserve"> واهم وظائف المخرج.</w:t>
            </w:r>
          </w:p>
          <w:p w14:paraId="24866050" w14:textId="489C7767" w:rsidR="00383051" w:rsidRPr="00DE07AD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</w:tcPr>
          <w:p w14:paraId="52299E06" w14:textId="5FFECDEC" w:rsidR="00383051" w:rsidRPr="00DE07AD" w:rsidRDefault="0038305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العصف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الذهني،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="00C62011"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المناقشة. التعلم</w:t>
            </w: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التنافسي.</w:t>
            </w: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2284" w:type="dxa"/>
          </w:tcPr>
          <w:p w14:paraId="64D7F2B8" w14:textId="77777777" w:rsidR="00383051" w:rsidRPr="005918C6" w:rsidRDefault="00383051" w:rsidP="00383051">
            <w:pPr>
              <w:bidi/>
              <w:rPr>
                <w:rFonts w:ascii="Microsoft Uighur" w:hAnsi="Microsoft Uighur" w:cs="Microsoft Uighur"/>
                <w:sz w:val="36"/>
                <w:szCs w:val="36"/>
              </w:rPr>
            </w:pPr>
            <w:r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الواجبات </w:t>
            </w:r>
          </w:p>
          <w:p w14:paraId="21A03887" w14:textId="1646A5E7" w:rsidR="00383051" w:rsidRPr="00DE07AD" w:rsidRDefault="00C62011" w:rsidP="0038305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18C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الاختبارات التحريرية</w:t>
            </w:r>
            <w:r w:rsidR="00383051" w:rsidRPr="005918C6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والشفوية</w:t>
            </w:r>
          </w:p>
        </w:tc>
      </w:tr>
      <w:tr w:rsidR="00383051" w:rsidRPr="005D2DDD" w14:paraId="0BED268C" w14:textId="77777777" w:rsidTr="00383051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383051" w:rsidRPr="005D2DDD" w:rsidRDefault="00383051" w:rsidP="003830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383051" w:rsidRPr="005D2DDD" w:rsidRDefault="00383051" w:rsidP="0038305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</w:t>
            </w:r>
            <w:r w:rsidRPr="00F71950">
              <w:rPr>
                <w:rFonts w:asciiTheme="majorBidi" w:hAnsiTheme="majorBidi" w:cstheme="majorBidi"/>
                <w:b/>
                <w:bCs/>
                <w:rtl/>
              </w:rPr>
              <w:t>لكفاءات</w:t>
            </w:r>
          </w:p>
        </w:tc>
      </w:tr>
      <w:tr w:rsidR="00975F80" w:rsidRPr="00F71950" w14:paraId="79108FDF" w14:textId="77777777" w:rsidTr="00F7114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087A23BD" w:rsidR="00975F80" w:rsidRPr="00F71950" w:rsidRDefault="00F71950" w:rsidP="00975F8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ك 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3539670" w14:textId="643C8C10" w:rsidR="00975F80" w:rsidRPr="00F71950" w:rsidRDefault="006B6C43" w:rsidP="00975F8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ان يكتسب الطالب</w:t>
            </w:r>
            <w:r w:rsidR="00975F80"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القدرة على العمل في مجموعات وان يمارس القيادة بفعالية</w:t>
            </w:r>
          </w:p>
        </w:tc>
        <w:tc>
          <w:tcPr>
            <w:tcW w:w="2437" w:type="dxa"/>
            <w:tcBorders>
              <w:top w:val="single" w:sz="4" w:space="0" w:color="auto"/>
            </w:tcBorders>
            <w:vAlign w:val="center"/>
          </w:tcPr>
          <w:p w14:paraId="7452AA7D" w14:textId="4D388A41" w:rsidR="00975F80" w:rsidRPr="00F71950" w:rsidRDefault="00975F80" w:rsidP="00975F8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val="en-AU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المنا</w:t>
            </w:r>
            <w:r w:rsidR="00C32AF4"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ظ</w:t>
            </w: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رة</w:t>
            </w:r>
          </w:p>
          <w:p w14:paraId="78BF2B8A" w14:textId="797578AE" w:rsidR="00975F80" w:rsidRPr="00F71950" w:rsidRDefault="00975F80" w:rsidP="00975F8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  <w:vAlign w:val="center"/>
          </w:tcPr>
          <w:p w14:paraId="5C839F6D" w14:textId="77777777" w:rsidR="00975F80" w:rsidRPr="00F71950" w:rsidRDefault="00975F80" w:rsidP="00975F80">
            <w:pPr>
              <w:numPr>
                <w:ilvl w:val="0"/>
                <w:numId w:val="6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الملاحظة</w:t>
            </w:r>
          </w:p>
          <w:p w14:paraId="40880E16" w14:textId="77777777" w:rsidR="00975F80" w:rsidRPr="00F71950" w:rsidRDefault="00975F80" w:rsidP="00975F80">
            <w:pPr>
              <w:numPr>
                <w:ilvl w:val="0"/>
                <w:numId w:val="6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تقويم المناقشات الجماعية بشكل دوري</w:t>
            </w:r>
          </w:p>
          <w:p w14:paraId="3E9134A3" w14:textId="77777777" w:rsidR="00975F80" w:rsidRPr="00F71950" w:rsidRDefault="00975F80" w:rsidP="00975F80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أسئلة حوارية ومناقشات داخل المحاضرات</w:t>
            </w:r>
          </w:p>
          <w:p w14:paraId="58F639B4" w14:textId="26399DDC" w:rsidR="00975F80" w:rsidRPr="00F71950" w:rsidRDefault="00975F80" w:rsidP="00975F8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</w:tr>
      <w:tr w:rsidR="00975F80" w:rsidRPr="00F71950" w14:paraId="018E1029" w14:textId="77777777" w:rsidTr="00F7114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4A406910" w:rsidR="00975F80" w:rsidRPr="00F71950" w:rsidRDefault="00F71950" w:rsidP="00975F80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ك 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376430B" w14:textId="4F4F6C7C" w:rsidR="00975F80" w:rsidRPr="00F71950" w:rsidRDefault="006B6C43" w:rsidP="00975F8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ان ي</w:t>
            </w:r>
            <w:r w:rsidR="00975F80"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تحمل الطالب مسؤولية التعلم </w:t>
            </w:r>
            <w:r w:rsidR="0036129D"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واستمرار</w:t>
            </w:r>
            <w:r w:rsidR="00975F80"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التطوير الذاتي</w:t>
            </w:r>
          </w:p>
        </w:tc>
        <w:tc>
          <w:tcPr>
            <w:tcW w:w="2437" w:type="dxa"/>
            <w:vAlign w:val="center"/>
          </w:tcPr>
          <w:p w14:paraId="7AF6F16E" w14:textId="49694B3E" w:rsidR="00975F80" w:rsidRPr="00F71950" w:rsidRDefault="00DD449A" w:rsidP="00975F80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حل المشكلات</w:t>
            </w:r>
          </w:p>
        </w:tc>
        <w:tc>
          <w:tcPr>
            <w:tcW w:w="2284" w:type="dxa"/>
            <w:vAlign w:val="center"/>
          </w:tcPr>
          <w:p w14:paraId="4CBF1E03" w14:textId="77777777" w:rsidR="00DD449A" w:rsidRPr="00F71950" w:rsidRDefault="00DD449A" w:rsidP="00DD449A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تقييم العروض التقديمية</w:t>
            </w:r>
          </w:p>
          <w:p w14:paraId="6E991380" w14:textId="67327D9F" w:rsidR="00975F80" w:rsidRPr="00F71950" w:rsidRDefault="00DD449A" w:rsidP="00DD449A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- الانشطة اللاصفية (انشطة </w:t>
            </w:r>
            <w:r w:rsidR="006B6C43"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طلابية.</w:t>
            </w: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)</w:t>
            </w:r>
          </w:p>
        </w:tc>
      </w:tr>
    </w:tbl>
    <w:p w14:paraId="26B38947" w14:textId="5DA93FE8" w:rsidR="00E34F0F" w:rsidRPr="00F71950" w:rsidRDefault="006F5B3C" w:rsidP="00416FE2">
      <w:pPr>
        <w:pStyle w:val="2"/>
        <w:rPr>
          <w:rFonts w:ascii="Microsoft Uighur" w:hAnsi="Microsoft Uighur" w:cs="Microsoft Uighur"/>
          <w:sz w:val="36"/>
          <w:szCs w:val="36"/>
          <w:rtl/>
          <w:lang w:bidi="ar-EG"/>
        </w:rPr>
      </w:pPr>
      <w:bookmarkStart w:id="20" w:name="_Toc337792"/>
      <w:bookmarkStart w:id="21" w:name="_Toc526247387"/>
      <w:r w:rsidRPr="00F71950">
        <w:rPr>
          <w:rFonts w:ascii="Microsoft Uighur" w:hAnsi="Microsoft Uighur" w:cs="Microsoft Uighur"/>
          <w:sz w:val="36"/>
          <w:szCs w:val="36"/>
          <w:rtl/>
        </w:rPr>
        <w:t>2</w:t>
      </w:r>
      <w:r w:rsidR="00CD774C" w:rsidRPr="00F71950">
        <w:rPr>
          <w:rFonts w:ascii="Microsoft Uighur" w:hAnsi="Microsoft Uighur" w:cs="Microsoft Uighur"/>
          <w:sz w:val="36"/>
          <w:szCs w:val="36"/>
          <w:rtl/>
        </w:rPr>
        <w:t xml:space="preserve">. </w:t>
      </w:r>
      <w:r w:rsidR="00C26B99" w:rsidRPr="00F71950">
        <w:rPr>
          <w:rFonts w:ascii="Microsoft Uighur" w:hAnsi="Microsoft Uighur" w:cs="Microsoft Uighur"/>
          <w:sz w:val="36"/>
          <w:szCs w:val="36"/>
          <w:rtl/>
        </w:rPr>
        <w:t>أنشطة</w:t>
      </w:r>
      <w:r w:rsidR="00C02B79" w:rsidRPr="00F71950">
        <w:rPr>
          <w:rFonts w:ascii="Microsoft Uighur" w:hAnsi="Microsoft Uighur" w:cs="Microsoft Uighur"/>
          <w:sz w:val="36"/>
          <w:szCs w:val="36"/>
          <w:rtl/>
        </w:rPr>
        <w:t xml:space="preserve"> </w:t>
      </w:r>
      <w:r w:rsidR="006A0370" w:rsidRPr="00F71950">
        <w:rPr>
          <w:rFonts w:ascii="Microsoft Uighur" w:hAnsi="Microsoft Uighur" w:cs="Microsoft Uighur"/>
          <w:sz w:val="36"/>
          <w:szCs w:val="36"/>
          <w:rtl/>
        </w:rPr>
        <w:t>تقييم</w:t>
      </w:r>
      <w:r w:rsidR="00C02B79" w:rsidRPr="00F71950">
        <w:rPr>
          <w:rFonts w:ascii="Microsoft Uighur" w:hAnsi="Microsoft Uighur" w:cs="Microsoft Uighur"/>
          <w:sz w:val="36"/>
          <w:szCs w:val="36"/>
          <w:rtl/>
        </w:rPr>
        <w:t xml:space="preserve"> الطلبة</w:t>
      </w:r>
      <w:bookmarkEnd w:id="20"/>
      <w:r w:rsidR="00C02B79" w:rsidRPr="00F71950">
        <w:rPr>
          <w:rFonts w:ascii="Microsoft Uighur" w:hAnsi="Microsoft Uighur" w:cs="Microsoft Uighur"/>
          <w:sz w:val="36"/>
          <w:szCs w:val="36"/>
          <w:rtl/>
        </w:rPr>
        <w:t xml:space="preserve"> </w:t>
      </w:r>
      <w:bookmarkEnd w:id="21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F71950" w14:paraId="5E1D9249" w14:textId="77777777" w:rsidTr="00724494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F71950" w:rsidRDefault="00DE07AD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F71950" w:rsidRDefault="0015581E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أنشطة</w:t>
            </w:r>
            <w:r w:rsidR="00C02B79"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 التق</w:t>
            </w:r>
            <w:r w:rsidR="006A0370"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ي</w:t>
            </w:r>
            <w:r w:rsidR="00C02B79"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F71950" w:rsidRDefault="008016CD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توقيت التقييم</w:t>
            </w:r>
          </w:p>
          <w:p w14:paraId="3AE19094" w14:textId="16C2EB48" w:rsidR="008016CD" w:rsidRPr="00F71950" w:rsidRDefault="008016CD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F71950" w:rsidRDefault="00C02B79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النسبة </w:t>
            </w:r>
          </w:p>
          <w:p w14:paraId="7A746397" w14:textId="0D694959" w:rsidR="00E34F0F" w:rsidRPr="00F71950" w:rsidRDefault="00C02B79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من </w:t>
            </w:r>
            <w:r w:rsidR="00226387"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إجمالي</w:t>
            </w: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 </w:t>
            </w:r>
            <w:r w:rsidR="008F1EDD"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 xml:space="preserve">درجة </w:t>
            </w: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التق</w:t>
            </w:r>
            <w:r w:rsidR="007648F8"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ي</w:t>
            </w: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يم</w:t>
            </w:r>
          </w:p>
        </w:tc>
      </w:tr>
      <w:tr w:rsidR="00724494" w:rsidRPr="00F71950" w14:paraId="2A1E4DD6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724494" w:rsidRPr="00F71950" w:rsidRDefault="00724494" w:rsidP="00724494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5555" w:type="dxa"/>
          </w:tcPr>
          <w:p w14:paraId="275CE9D0" w14:textId="38CB6FBA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الاختبار الفصلي الشهري</w:t>
            </w:r>
          </w:p>
        </w:tc>
        <w:tc>
          <w:tcPr>
            <w:tcW w:w="1348" w:type="dxa"/>
          </w:tcPr>
          <w:p w14:paraId="3282A010" w14:textId="55C39F4A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6</w:t>
            </w:r>
          </w:p>
        </w:tc>
        <w:tc>
          <w:tcPr>
            <w:tcW w:w="2247" w:type="dxa"/>
          </w:tcPr>
          <w:p w14:paraId="584354F0" w14:textId="4CC2AB68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20%</w:t>
            </w:r>
          </w:p>
        </w:tc>
      </w:tr>
      <w:tr w:rsidR="00724494" w:rsidRPr="00F71950" w14:paraId="0D4AB97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724494" w:rsidRPr="00F71950" w:rsidRDefault="00724494" w:rsidP="00724494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5555" w:type="dxa"/>
          </w:tcPr>
          <w:p w14:paraId="053CC4DF" w14:textId="456D7CBB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تخريج بعض </w:t>
            </w:r>
            <w:r w:rsidR="0036129D"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الأحاديث</w:t>
            </w: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="0036129D"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(تطبيقات</w:t>
            </w: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="0036129D"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على</w:t>
            </w: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طرق التخريج)</w:t>
            </w:r>
          </w:p>
        </w:tc>
        <w:tc>
          <w:tcPr>
            <w:tcW w:w="1348" w:type="dxa"/>
          </w:tcPr>
          <w:p w14:paraId="07594946" w14:textId="6336803B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10</w:t>
            </w:r>
          </w:p>
        </w:tc>
        <w:tc>
          <w:tcPr>
            <w:tcW w:w="2247" w:type="dxa"/>
          </w:tcPr>
          <w:p w14:paraId="075CC6FE" w14:textId="3CE25444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20%</w:t>
            </w:r>
          </w:p>
        </w:tc>
      </w:tr>
      <w:tr w:rsidR="00724494" w:rsidRPr="00F71950" w14:paraId="37B06F1E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724494" w:rsidRPr="00F71950" w:rsidRDefault="00724494" w:rsidP="00724494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5555" w:type="dxa"/>
          </w:tcPr>
          <w:p w14:paraId="2749775D" w14:textId="1F4FBB34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ورقة عمل</w:t>
            </w:r>
          </w:p>
        </w:tc>
        <w:tc>
          <w:tcPr>
            <w:tcW w:w="1348" w:type="dxa"/>
          </w:tcPr>
          <w:p w14:paraId="4874F93C" w14:textId="51C77FB5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13</w:t>
            </w:r>
          </w:p>
        </w:tc>
        <w:tc>
          <w:tcPr>
            <w:tcW w:w="2247" w:type="dxa"/>
          </w:tcPr>
          <w:p w14:paraId="4A8A5374" w14:textId="6D7B15C6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10%</w:t>
            </w:r>
          </w:p>
        </w:tc>
      </w:tr>
      <w:tr w:rsidR="00724494" w:rsidRPr="00F71950" w14:paraId="46A84238" w14:textId="77777777" w:rsidTr="0072449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724494" w:rsidRPr="00F71950" w:rsidRDefault="00724494" w:rsidP="00724494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F71950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4</w:t>
            </w:r>
          </w:p>
        </w:tc>
        <w:tc>
          <w:tcPr>
            <w:tcW w:w="5555" w:type="dxa"/>
            <w:vAlign w:val="center"/>
          </w:tcPr>
          <w:p w14:paraId="5139953C" w14:textId="50CD8E09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اختبار نهائي</w:t>
            </w:r>
          </w:p>
        </w:tc>
        <w:tc>
          <w:tcPr>
            <w:tcW w:w="1348" w:type="dxa"/>
            <w:vAlign w:val="center"/>
          </w:tcPr>
          <w:p w14:paraId="291F035A" w14:textId="25FF30A9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حسب جدول الاختبار</w:t>
            </w:r>
          </w:p>
        </w:tc>
        <w:tc>
          <w:tcPr>
            <w:tcW w:w="2247" w:type="dxa"/>
            <w:vAlign w:val="center"/>
          </w:tcPr>
          <w:p w14:paraId="25D06465" w14:textId="49FA943E" w:rsidR="00724494" w:rsidRPr="00F71950" w:rsidRDefault="00724494" w:rsidP="0072449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71950">
              <w:rPr>
                <w:rFonts w:ascii="Microsoft Uighur" w:hAnsi="Microsoft Uighur" w:cs="Microsoft Uighur"/>
                <w:sz w:val="36"/>
                <w:szCs w:val="36"/>
                <w:rtl/>
              </w:rPr>
              <w:t>50%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  <w:lang w:bidi="ar-EG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66ADBC1B" w14:textId="4CC57A3D" w:rsidR="00724494" w:rsidRPr="00724494" w:rsidRDefault="00214BF9" w:rsidP="00214BF9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1.</w:t>
            </w:r>
            <w:r w:rsidR="00DD449A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</w:t>
            </w:r>
            <w:r w:rsidR="00724494"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يحدد لكل طالب مرشد </w:t>
            </w:r>
            <w:r w:rsidR="003D2AF1"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أكاديمي،</w:t>
            </w:r>
            <w:r w:rsidR="00724494"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ويعلن عن مواعيد اللقاء بين الط</w:t>
            </w:r>
            <w:r w:rsidR="00C1305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لاب</w:t>
            </w:r>
            <w:r w:rsidR="00724494"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والمرشد في بداية كل فصل دراس</w:t>
            </w:r>
            <w:r w:rsidR="00DD449A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</w:t>
            </w:r>
            <w:r w:rsidR="00C1305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  <w:r w:rsidR="00724494"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    </w:t>
            </w:r>
          </w:p>
          <w:p w14:paraId="62D26918" w14:textId="4031C9D7" w:rsidR="00214BF9" w:rsidRDefault="00214BF9" w:rsidP="00214BF9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2</w:t>
            </w:r>
            <w:r w:rsidR="00724494"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>. تشجيع الط</w:t>
            </w:r>
            <w:r w:rsidR="00AF708A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لاب</w:t>
            </w:r>
            <w:r w:rsidR="00724494"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على التواصل مع أستاذ </w:t>
            </w:r>
            <w:r w:rsidR="003D2AF1"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المقرر.</w:t>
            </w:r>
          </w:p>
          <w:p w14:paraId="1C5292C0" w14:textId="511925A1" w:rsidR="00724494" w:rsidRPr="000E7F4C" w:rsidRDefault="00724494" w:rsidP="00214BF9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</w:rPr>
            </w:pP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214BF9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3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.  </w:t>
            </w:r>
            <w:r w:rsidR="00DB387F" w:rsidRPr="00DB387F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متابعة المرشدين الأكاديميين للطلاب من خلال النظام الذي </w:t>
            </w:r>
            <w:r w:rsidR="003D2AF1" w:rsidRPr="00DB387F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يتيح</w:t>
            </w:r>
            <w:r w:rsidR="00DB387F" w:rsidRPr="00DB387F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معلومات متعلقة بالسجل الأكاديمي، عدد الانذارات، نسب الغياب في كل مقرر من المقررات المسجلة...</w:t>
            </w:r>
          </w:p>
          <w:p w14:paraId="26D48CD2" w14:textId="4DA11F04" w:rsidR="00724494" w:rsidRDefault="00724494" w:rsidP="00DD449A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    </w:t>
            </w:r>
            <w:r w:rsidR="00214BF9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4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>. الاهتمام بالط</w:t>
            </w:r>
            <w:r w:rsidR="00C1305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لاب 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>المستجد</w:t>
            </w:r>
            <w:r w:rsidR="00C1305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ين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وتوجيههم ايام الحذف والاضافة </w:t>
            </w:r>
            <w:r w:rsidR="003D2AF1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و</w:t>
            </w:r>
            <w:r w:rsidR="003D2AF1"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الاهتمام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بالط</w:t>
            </w:r>
            <w:r w:rsidR="00C1305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لاب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المتعسر</w:t>
            </w:r>
            <w:r w:rsidR="00C13056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ين</w:t>
            </w:r>
            <w:r w:rsidRPr="00724494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="003D2AF1"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أكاديميا</w:t>
            </w:r>
            <w:r w:rsidRPr="00724494"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>.</w:t>
            </w:r>
          </w:p>
          <w:p w14:paraId="1C760B1B" w14:textId="2BAD8874" w:rsidR="00DD449A" w:rsidRDefault="00DD449A" w:rsidP="00DD449A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 5. </w:t>
            </w:r>
            <w:r w:rsidRPr="00DD449A">
              <w:rPr>
                <w:rFonts w:ascii="Microsoft Uighur" w:hAnsi="Microsoft Uighur" w:cs="Microsoft Uighur"/>
                <w:sz w:val="36"/>
                <w:szCs w:val="36"/>
                <w:rtl/>
              </w:rPr>
              <w:t>تخصيص ساعات مكتبية من قبل كل عضو من أعضاء هيئة التدريس يتواصل فيها مع الطلاب</w:t>
            </w:r>
          </w:p>
          <w:p w14:paraId="2C9738B1" w14:textId="7E2DDADA" w:rsidR="00DD449A" w:rsidRPr="00DD449A" w:rsidRDefault="00DD449A" w:rsidP="00DD449A">
            <w:pPr>
              <w:bidi/>
              <w:jc w:val="both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>
              <w:rPr>
                <w:rFonts w:ascii="Microsoft Uighur" w:hAnsi="Microsoft Uighur" w:cs="Microsoft Uighur" w:hint="cs"/>
                <w:sz w:val="36"/>
                <w:szCs w:val="36"/>
                <w:rtl/>
              </w:rPr>
              <w:t xml:space="preserve">     6.</w:t>
            </w:r>
            <w:r w:rsidR="00214BF9" w:rsidRPr="00DD449A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  <w:r w:rsidRPr="00DD449A">
              <w:rPr>
                <w:rFonts w:ascii="Microsoft Uighur" w:hAnsi="Microsoft Uighur" w:cs="Microsoft Uighur"/>
                <w:sz w:val="36"/>
                <w:szCs w:val="36"/>
                <w:rtl/>
              </w:rPr>
              <w:t>توزيع الطلاب على أعضاء هيئة التدريس على بوابة النظام الأكاديمي.</w:t>
            </w:r>
          </w:p>
          <w:p w14:paraId="53013C77" w14:textId="459AAE89" w:rsidR="00013764" w:rsidRPr="005D2DDD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lastRenderedPageBreak/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5C2C45A6" w:rsidR="005612EC" w:rsidRPr="00F64590" w:rsidRDefault="00CE5974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6459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أصول التخريج ودراسة الاسانيد – الدكتور محمود الطحان 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36258948" w:rsidR="005612EC" w:rsidRPr="00F64590" w:rsidRDefault="00CE5974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6459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تخريج الحديث الشريف – الدكتور على نايف بقاعي 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453FEEC" w:rsidR="005612EC" w:rsidRPr="00F64590" w:rsidRDefault="00CE5974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F64590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المكتبة الشاملة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678273" w:rsidR="005612EC" w:rsidRPr="00E115D6" w:rsidRDefault="00CE597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9A443C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9A443C" w:rsidRDefault="003C307F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المرافق</w:t>
            </w:r>
          </w:p>
          <w:p w14:paraId="4DF34719" w14:textId="351565B1" w:rsidR="00DE3C6D" w:rsidRPr="009A443C" w:rsidRDefault="00BA479B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</w:t>
            </w:r>
            <w:r w:rsidR="00C36A18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القاعات</w:t>
            </w:r>
            <w:r w:rsidR="003C307F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الدراسية، المختبرات، قاعات</w:t>
            </w:r>
            <w:r w:rsidR="003C307F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العرض</w:t>
            </w:r>
            <w:r w:rsidR="00C36A18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، قاعات المحاكاة</w:t>
            </w:r>
            <w:r w:rsidR="003C307F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... </w:t>
            </w: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0B598F30" w:rsidR="00DE3C6D" w:rsidRPr="009A443C" w:rsidRDefault="00CE5974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قاعات تدريسية</w:t>
            </w:r>
          </w:p>
        </w:tc>
      </w:tr>
      <w:tr w:rsidR="00DE3C6D" w:rsidRPr="009A443C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9A443C" w:rsidRDefault="00EE2DF8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التجهيزات</w:t>
            </w:r>
            <w:r w:rsidR="003C307F"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 xml:space="preserve"> </w:t>
            </w:r>
            <w:r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التقنية</w:t>
            </w:r>
          </w:p>
          <w:p w14:paraId="2C6C9337" w14:textId="3F678A7C" w:rsidR="003C307F" w:rsidRPr="009A443C" w:rsidRDefault="00BA479B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(جهاز</w:t>
            </w:r>
            <w:r w:rsidR="003C307F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عرض </w:t>
            </w: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البيانات،</w:t>
            </w:r>
            <w:r w:rsidR="003C307F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السبورة </w:t>
            </w: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الذكية،</w:t>
            </w:r>
            <w:r w:rsidR="003C307F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</w:t>
            </w: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61E0D299" w:rsidR="00DE3C6D" w:rsidRPr="009A443C" w:rsidRDefault="004532FF" w:rsidP="00416FE2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جهاز عرض البيانات</w:t>
            </w:r>
          </w:p>
        </w:tc>
      </w:tr>
      <w:tr w:rsidR="00DE3C6D" w:rsidRPr="009A443C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9A443C" w:rsidRDefault="00EE2DF8" w:rsidP="00416FE2">
            <w:pPr>
              <w:bidi/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</w:rPr>
              <w:t>تجهيزات</w:t>
            </w:r>
            <w:r w:rsidR="003C307F" w:rsidRPr="009A443C">
              <w:rPr>
                <w:rFonts w:ascii="Microsoft Uighur" w:hAnsi="Microsoft Uighur" w:cs="Microsoft Uighur"/>
                <w:b/>
                <w:bCs/>
                <w:color w:val="FF0000"/>
                <w:sz w:val="36"/>
                <w:szCs w:val="36"/>
                <w:rtl/>
                <w:lang w:bidi="ar-EG"/>
              </w:rPr>
              <w:t xml:space="preserve"> </w:t>
            </w:r>
            <w:r w:rsidR="00CB5325"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أخرى</w:t>
            </w:r>
            <w:r w:rsidR="00CB5325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 (</w:t>
            </w:r>
            <w:r w:rsidR="007679FA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1523368E" w:rsidR="00DE3C6D" w:rsidRPr="009A443C" w:rsidRDefault="004532FF" w:rsidP="004532FF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المكتبة</w:t>
            </w:r>
            <w:r w:rsidR="00CE5974"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</w:tr>
    </w:tbl>
    <w:p w14:paraId="0146632A" w14:textId="2E65A88B" w:rsidR="00416FE2" w:rsidRPr="009A443C" w:rsidRDefault="00416FE2" w:rsidP="00416FE2">
      <w:pPr>
        <w:pStyle w:val="1"/>
        <w:rPr>
          <w:rFonts w:ascii="Microsoft Uighur" w:hAnsi="Microsoft Uighur" w:cs="Microsoft Uighur"/>
          <w:sz w:val="36"/>
          <w:szCs w:val="36"/>
          <w:rtl/>
          <w:lang w:bidi="ar-SA"/>
        </w:rPr>
      </w:pPr>
      <w:bookmarkStart w:id="29" w:name="_Toc526247391"/>
      <w:bookmarkStart w:id="30" w:name="_Toc337797"/>
    </w:p>
    <w:p w14:paraId="1F2CD1DB" w14:textId="693715A6" w:rsidR="008F7911" w:rsidRPr="009A443C" w:rsidRDefault="003C307F" w:rsidP="00416FE2">
      <w:pPr>
        <w:pStyle w:val="1"/>
        <w:rPr>
          <w:rFonts w:ascii="Microsoft Uighur" w:hAnsi="Microsoft Uighur" w:cs="Microsoft Uighur"/>
          <w:sz w:val="36"/>
          <w:szCs w:val="36"/>
          <w:rtl/>
          <w:lang w:bidi="ar-SA"/>
        </w:rPr>
      </w:pPr>
      <w:r w:rsidRPr="009A443C">
        <w:rPr>
          <w:rFonts w:ascii="Microsoft Uighur" w:hAnsi="Microsoft Uighur" w:cs="Microsoft Uighur"/>
          <w:sz w:val="36"/>
          <w:szCs w:val="36"/>
          <w:rtl/>
        </w:rPr>
        <w:t xml:space="preserve">ز. </w:t>
      </w:r>
      <w:r w:rsidR="00656272" w:rsidRPr="009A443C">
        <w:rPr>
          <w:rFonts w:ascii="Microsoft Uighur" w:hAnsi="Microsoft Uighur" w:cs="Microsoft Uighur"/>
          <w:sz w:val="36"/>
          <w:szCs w:val="36"/>
          <w:rtl/>
        </w:rPr>
        <w:t>تقويم</w:t>
      </w:r>
      <w:r w:rsidRPr="009A443C">
        <w:rPr>
          <w:rFonts w:ascii="Microsoft Uighur" w:hAnsi="Microsoft Uighur" w:cs="Microsoft Uighur"/>
          <w:sz w:val="36"/>
          <w:szCs w:val="36"/>
          <w:rtl/>
        </w:rPr>
        <w:t xml:space="preserve"> جودة </w:t>
      </w:r>
      <w:r w:rsidR="00656272" w:rsidRPr="009A443C">
        <w:rPr>
          <w:rFonts w:ascii="Microsoft Uighur" w:hAnsi="Microsoft Uighur" w:cs="Microsoft Uighur"/>
          <w:sz w:val="36"/>
          <w:szCs w:val="36"/>
          <w:rtl/>
        </w:rPr>
        <w:t>ا</w:t>
      </w:r>
      <w:r w:rsidR="00BA479B" w:rsidRPr="009A443C">
        <w:rPr>
          <w:rFonts w:ascii="Microsoft Uighur" w:hAnsi="Microsoft Uighur" w:cs="Microsoft Uighur"/>
          <w:sz w:val="36"/>
          <w:szCs w:val="36"/>
          <w:rtl/>
        </w:rPr>
        <w:t>لمقرر:</w:t>
      </w:r>
      <w:bookmarkEnd w:id="29"/>
      <w:bookmarkEnd w:id="30"/>
    </w:p>
    <w:p w14:paraId="4CF92234" w14:textId="5B9B7BE4" w:rsidR="008D51D6" w:rsidRPr="009A443C" w:rsidRDefault="008D51D6" w:rsidP="00416FE2">
      <w:pPr>
        <w:bidi/>
        <w:rPr>
          <w:rFonts w:ascii="Microsoft Uighur" w:hAnsi="Microsoft Uighur" w:cs="Microsoft Uighur"/>
          <w:i/>
          <w:iCs/>
          <w:sz w:val="36"/>
          <w:szCs w:val="36"/>
          <w:rtl/>
          <w:lang w:bidi="ar-EG"/>
        </w:rPr>
      </w:pPr>
      <w:r w:rsidRPr="009A443C">
        <w:rPr>
          <w:rFonts w:ascii="Microsoft Uighur" w:hAnsi="Microsoft Uighur" w:cs="Microsoft Uighur"/>
          <w:i/>
          <w:iCs/>
          <w:sz w:val="36"/>
          <w:szCs w:val="36"/>
          <w:rtl/>
          <w:lang w:bidi="ar-EG"/>
        </w:rPr>
        <w:t xml:space="preserve"> </w:t>
      </w:r>
    </w:p>
    <w:tbl>
      <w:tblPr>
        <w:tblStyle w:val="af0"/>
        <w:bidiVisual/>
        <w:tblW w:w="9571" w:type="dxa"/>
        <w:tblInd w:w="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9A443C" w14:paraId="59C3971A" w14:textId="77777777" w:rsidTr="000E7F4C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9A443C" w:rsidRDefault="008D51D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9A443C" w:rsidRDefault="008D51D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lang w:bidi="ar-EG"/>
              </w:rPr>
            </w:pPr>
            <w:bookmarkStart w:id="31" w:name="_Hlk523738999"/>
            <w:r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المقيم</w:t>
            </w:r>
            <w:bookmarkEnd w:id="31"/>
            <w:r w:rsidR="00D06951"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9A443C" w:rsidRDefault="008D51D6" w:rsidP="00416FE2">
            <w:pPr>
              <w:bidi/>
              <w:jc w:val="center"/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</w:pPr>
            <w:r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طرق الت</w:t>
            </w:r>
            <w:r w:rsidR="00721FE0"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قي</w:t>
            </w:r>
            <w:r w:rsidRPr="009A443C"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  <w:t>يم</w:t>
            </w:r>
          </w:p>
        </w:tc>
      </w:tr>
      <w:tr w:rsidR="00F71144" w:rsidRPr="009A443C" w14:paraId="493EFCA2" w14:textId="77777777" w:rsidTr="000E7F4C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49F7E87C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bookmarkStart w:id="32" w:name="_Hlk513021635"/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 xml:space="preserve">فعالية </w:t>
            </w:r>
            <w:r w:rsidR="003D2AF1"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عملية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17CECE18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637D2083" w:rsidR="00F71144" w:rsidRPr="009A443C" w:rsidRDefault="00F71144" w:rsidP="00F71144">
            <w:pPr>
              <w:pStyle w:val="af"/>
              <w:numPr>
                <w:ilvl w:val="0"/>
                <w:numId w:val="7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استبيانات توزع على الطلاب لمعرفة آرائهم </w:t>
            </w:r>
            <w:r w:rsidR="003D2AF1"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حول المقرر.</w:t>
            </w:r>
          </w:p>
        </w:tc>
      </w:tr>
      <w:tr w:rsidR="00F71144" w:rsidRPr="009A443C" w14:paraId="7C0C879C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1665CD9F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  <w:lang w:bidi="ar-EG"/>
              </w:rPr>
              <w:t>فعالية عملية التدريس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A8E1331" w14:textId="77777777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لجنة الخطط بالبرنامج</w:t>
            </w:r>
          </w:p>
          <w:p w14:paraId="1783351E" w14:textId="77777777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  <w:p w14:paraId="7E79CFC6" w14:textId="1F996C1C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 الخارجي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BD52817" w14:textId="77777777" w:rsidR="00F71144" w:rsidRPr="009A443C" w:rsidRDefault="00F71144" w:rsidP="00F71144">
            <w:pPr>
              <w:numPr>
                <w:ilvl w:val="0"/>
                <w:numId w:val="8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الدورية للمقرر من قبل لجنة الخطط الدراسية والجداول بالقسم</w:t>
            </w:r>
          </w:p>
          <w:p w14:paraId="1B6FE3DB" w14:textId="77777777" w:rsidR="00F71144" w:rsidRPr="009A443C" w:rsidRDefault="00F71144" w:rsidP="00F71144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تدوير المقررات</w:t>
            </w:r>
          </w:p>
          <w:p w14:paraId="2E8518CF" w14:textId="77777777" w:rsidR="00F71144" w:rsidRPr="009A443C" w:rsidRDefault="00F71144" w:rsidP="00F71144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الخارجية</w:t>
            </w:r>
          </w:p>
          <w:p w14:paraId="2224E25B" w14:textId="39BA53F2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  <w:tr w:rsidR="00F71144" w:rsidRPr="009A443C" w14:paraId="6B733E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58548" w14:textId="77777777" w:rsidR="00F71144" w:rsidRPr="009A443C" w:rsidRDefault="00F71144" w:rsidP="003D2AF1">
            <w:pPr>
              <w:bidi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إجراءات تطوير التدريس</w:t>
            </w:r>
          </w:p>
          <w:p w14:paraId="07BB619D" w14:textId="79A88930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A6EAF5" w14:textId="77777777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الطلبة </w:t>
            </w:r>
          </w:p>
          <w:p w14:paraId="3A9C73EA" w14:textId="3D907DA4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B30BEBD" w14:textId="28EFBB45" w:rsidR="00F71144" w:rsidRPr="009A443C" w:rsidRDefault="003D2AF1" w:rsidP="00F71144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استطلاع أراء</w:t>
            </w:r>
            <w:r w:rsidR="00F71144"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الطلاب </w:t>
            </w: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والخريجين</w:t>
            </w:r>
          </w:p>
          <w:p w14:paraId="48124169" w14:textId="77777777" w:rsidR="00F71144" w:rsidRPr="009A443C" w:rsidRDefault="00F71144" w:rsidP="00F71144">
            <w:pPr>
              <w:pStyle w:val="af"/>
              <w:numPr>
                <w:ilvl w:val="0"/>
                <w:numId w:val="8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>النقاشات الفردية والجماعية</w:t>
            </w:r>
          </w:p>
          <w:p w14:paraId="1F17B479" w14:textId="7F643095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التغذية الراجعة من أرباب العمل</w:t>
            </w:r>
          </w:p>
        </w:tc>
      </w:tr>
      <w:tr w:rsidR="00F71144" w:rsidRPr="009A443C" w14:paraId="3EB6ABFA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41A8C35B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lastRenderedPageBreak/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25B6463" w14:textId="77777777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اعضاء هيئة التدريس</w:t>
            </w:r>
          </w:p>
          <w:p w14:paraId="65310B18" w14:textId="0726D3C7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7973A68" w14:textId="77777777" w:rsidR="00F71144" w:rsidRPr="009A443C" w:rsidRDefault="00F71144" w:rsidP="00F71144">
            <w:pPr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lang w:val="fr-FR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مراجعة عينة من الإجابات من قبل لجنة متخصصة بالقسم</w:t>
            </w:r>
          </w:p>
          <w:p w14:paraId="7FA892B1" w14:textId="05D78911" w:rsidR="00F71144" w:rsidRPr="009A443C" w:rsidRDefault="00F71144" w:rsidP="00F71144">
            <w:pPr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المراجعة والتصحيح الجماعي </w:t>
            </w:r>
            <w:r w:rsidR="003D2AF1"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بالقسم.</w:t>
            </w:r>
          </w:p>
          <w:p w14:paraId="01108904" w14:textId="77777777" w:rsidR="00F71144" w:rsidRPr="009A443C" w:rsidRDefault="00F71144" w:rsidP="00F71144">
            <w:pPr>
              <w:numPr>
                <w:ilvl w:val="0"/>
                <w:numId w:val="9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المراجعة الخارجية لعينة من أوراق اجابات الطلاب</w:t>
            </w:r>
          </w:p>
          <w:p w14:paraId="258371EF" w14:textId="18076EE6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  <w:tr w:rsidR="00F71144" w:rsidRPr="009A443C" w14:paraId="07A2746E" w14:textId="77777777" w:rsidTr="000E7F4C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592EA597" w:rsidR="00F71144" w:rsidRPr="009A443C" w:rsidRDefault="003D2AF1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فعالية المقرر</w:t>
            </w:r>
            <w:r w:rsidR="00F71144"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45C1F7" w14:textId="77777777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قيادات البرنامج</w:t>
            </w:r>
          </w:p>
          <w:p w14:paraId="1FD0BC69" w14:textId="201E8FB4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لجنة </w:t>
            </w:r>
            <w:r w:rsidR="003D2AF1"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الخطط بالبرنامج</w:t>
            </w: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FD10A66" w14:textId="77777777" w:rsidR="00F71144" w:rsidRPr="009A443C" w:rsidRDefault="00F71144" w:rsidP="00F71144">
            <w:pPr>
              <w:numPr>
                <w:ilvl w:val="0"/>
                <w:numId w:val="10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>مراجعة المقرر بشكل دوري</w:t>
            </w:r>
            <w:r w:rsidRPr="009A443C">
              <w:rPr>
                <w:rFonts w:ascii="Microsoft Uighur" w:hAnsi="Microsoft Uighur" w:cs="Microsoft Uighur"/>
                <w:sz w:val="36"/>
                <w:szCs w:val="36"/>
              </w:rPr>
              <w:t xml:space="preserve">. </w:t>
            </w:r>
          </w:p>
          <w:p w14:paraId="1188E052" w14:textId="77777777" w:rsidR="00F71144" w:rsidRPr="009A443C" w:rsidRDefault="00F71144" w:rsidP="00F71144">
            <w:pPr>
              <w:numPr>
                <w:ilvl w:val="0"/>
                <w:numId w:val="10"/>
              </w:num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  <w:r w:rsidRPr="009A443C">
              <w:rPr>
                <w:rFonts w:ascii="Microsoft Uighur" w:hAnsi="Microsoft Uighur" w:cs="Microsoft Uighur"/>
                <w:sz w:val="36"/>
                <w:szCs w:val="36"/>
                <w:rtl/>
              </w:rPr>
              <w:t xml:space="preserve">استطلاع اراء الخريجين </w:t>
            </w:r>
          </w:p>
          <w:p w14:paraId="25D8C24B" w14:textId="0A878BC0" w:rsidR="00F71144" w:rsidRPr="009A443C" w:rsidRDefault="00F71144" w:rsidP="00F71144">
            <w:pPr>
              <w:bidi/>
              <w:jc w:val="lowKashida"/>
              <w:rPr>
                <w:rFonts w:ascii="Microsoft Uighur" w:hAnsi="Microsoft Uighur" w:cs="Microsoft Uighur"/>
                <w:sz w:val="36"/>
                <w:szCs w:val="36"/>
                <w:rtl/>
              </w:rPr>
            </w:pPr>
          </w:p>
        </w:tc>
      </w:tr>
    </w:tbl>
    <w:p w14:paraId="2FC9F451" w14:textId="4F7005A4" w:rsidR="00032DDD" w:rsidRPr="009A443C" w:rsidRDefault="008D51D6" w:rsidP="00416FE2">
      <w:pPr>
        <w:bidi/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</w:pPr>
      <w:bookmarkStart w:id="33" w:name="_Toc521326972"/>
      <w:bookmarkEnd w:id="32"/>
      <w:r w:rsidRPr="009A443C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مجالات التقويم </w:t>
      </w:r>
      <w:r w:rsidR="00BA479B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(مثل.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فاعلية التدريس</w:t>
      </w:r>
      <w:r w:rsidR="0080084F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، </w:t>
      </w:r>
      <w:r w:rsidR="00C45459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فاعلة طرق تقييم الطلاب، مدى تحصيل 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مخرجات التعلم </w:t>
      </w:r>
      <w:r w:rsidR="00BA479B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للمقرر،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مصادر التعلم ... </w:t>
      </w:r>
      <w:r w:rsidR="00BA479B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إلخ)</w:t>
      </w:r>
    </w:p>
    <w:p w14:paraId="09616B3E" w14:textId="7D5D831E" w:rsidR="008D51D6" w:rsidRPr="009A443C" w:rsidRDefault="008D51D6" w:rsidP="00416FE2">
      <w:pPr>
        <w:bidi/>
        <w:rPr>
          <w:rFonts w:ascii="Microsoft Uighur" w:hAnsi="Microsoft Uighur" w:cs="Microsoft Uighur"/>
          <w:sz w:val="36"/>
          <w:szCs w:val="36"/>
          <w:rtl/>
          <w:lang w:bidi="ar-EG"/>
        </w:rPr>
      </w:pPr>
      <w:bookmarkStart w:id="34" w:name="_Hlk536011140"/>
      <w:r w:rsidRPr="009A443C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المقيم</w:t>
      </w:r>
      <w:r w:rsidR="00D06951" w:rsidRPr="009A443C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ون</w:t>
      </w:r>
      <w:r w:rsidRPr="009A443C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 </w:t>
      </w:r>
      <w:r w:rsidR="00F95A87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(الطلبة،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أعضاء هيئة </w:t>
      </w:r>
      <w:r w:rsidR="00F95A87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التدريس،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قيادات </w:t>
      </w:r>
      <w:r w:rsidR="00F95A87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البرنامج،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المراجع الن</w:t>
      </w:r>
      <w:r w:rsidR="008A257B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ظ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ير</w:t>
      </w:r>
      <w:r w:rsidR="00985CFE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،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985CFE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أخرى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BA479B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(</w:t>
      </w:r>
      <w:r w:rsidR="00D06951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ي</w:t>
      </w:r>
      <w:r w:rsidR="00BA479B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تم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 xml:space="preserve"> </w:t>
      </w:r>
      <w:r w:rsidR="00BA479B"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تحديدها)</w:t>
      </w:r>
    </w:p>
    <w:bookmarkEnd w:id="34"/>
    <w:p w14:paraId="3380FCD3" w14:textId="5C2FC093" w:rsidR="008D51D6" w:rsidRPr="009A443C" w:rsidRDefault="00D06951" w:rsidP="000B007C">
      <w:pPr>
        <w:bidi/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</w:pPr>
      <w:r w:rsidRPr="009A443C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طرق الت</w:t>
      </w:r>
      <w:r w:rsidR="00721FE0" w:rsidRPr="009A443C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>قي</w:t>
      </w:r>
      <w:r w:rsidRPr="009A443C">
        <w:rPr>
          <w:rFonts w:ascii="Microsoft Uighur" w:hAnsi="Microsoft Uighur" w:cs="Microsoft Uighur"/>
          <w:color w:val="C00000"/>
          <w:sz w:val="36"/>
          <w:szCs w:val="36"/>
          <w:rtl/>
          <w:lang w:bidi="ar-EG"/>
        </w:rPr>
        <w:t xml:space="preserve">يم </w:t>
      </w:r>
      <w:r w:rsidRPr="009A443C">
        <w:rPr>
          <w:rFonts w:ascii="Microsoft Uighur" w:hAnsi="Microsoft Uighur" w:cs="Microsoft Uighur"/>
          <w:sz w:val="36"/>
          <w:szCs w:val="36"/>
          <w:rtl/>
          <w:lang w:bidi="ar-EG"/>
        </w:rPr>
        <w:t>(مباشر وغير مباشر)</w:t>
      </w:r>
    </w:p>
    <w:p w14:paraId="484A5D81" w14:textId="77777777" w:rsidR="009977DC" w:rsidRDefault="006C1C03" w:rsidP="00416FE2">
      <w:pPr>
        <w:pStyle w:val="1"/>
        <w:rPr>
          <w:rFonts w:ascii="Microsoft Uighur" w:hAnsi="Microsoft Uighur" w:cs="Microsoft Uighur"/>
          <w:sz w:val="36"/>
          <w:szCs w:val="36"/>
          <w:rtl/>
        </w:rPr>
      </w:pPr>
      <w:bookmarkStart w:id="35" w:name="_Toc337798"/>
      <w:r w:rsidRPr="009A443C">
        <w:rPr>
          <w:rFonts w:ascii="Microsoft Uighur" w:hAnsi="Microsoft Uighur" w:cs="Microsoft Uighur"/>
          <w:sz w:val="36"/>
          <w:szCs w:val="36"/>
          <w:rtl/>
        </w:rPr>
        <w:t>ح</w:t>
      </w:r>
      <w:r w:rsidR="00497B70" w:rsidRPr="009A443C">
        <w:rPr>
          <w:rFonts w:ascii="Microsoft Uighur" w:hAnsi="Microsoft Uighur" w:cs="Microsoft Uighur"/>
          <w:sz w:val="36"/>
          <w:szCs w:val="36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9977DC" w14:paraId="7575912D" w14:textId="77777777" w:rsidTr="009977DC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EC53E7E" w14:textId="77777777" w:rsidR="009977DC" w:rsidRDefault="009977DC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4FFB443C" w14:textId="77777777" w:rsidR="009977DC" w:rsidRDefault="009977D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9977DC" w14:paraId="25F87CCA" w14:textId="77777777" w:rsidTr="009977DC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3A4F7451" w14:textId="77777777" w:rsidR="009977DC" w:rsidRDefault="009977DC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152E22C4" w14:textId="77777777" w:rsidR="009977DC" w:rsidRDefault="009977D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9977DC" w14:paraId="2970A698" w14:textId="77777777" w:rsidTr="009977DC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48D82514" w14:textId="77777777" w:rsidR="009977DC" w:rsidRDefault="009977DC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71345FC" w14:textId="77777777" w:rsidR="009977DC" w:rsidRDefault="009977DC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79A627F1" w14:textId="73A2D175" w:rsidR="00497B70" w:rsidRPr="009A443C" w:rsidRDefault="00497B70" w:rsidP="00416FE2">
      <w:pPr>
        <w:pStyle w:val="1"/>
        <w:rPr>
          <w:rFonts w:ascii="Microsoft Uighur" w:hAnsi="Microsoft Uighur" w:cs="Microsoft Uighur"/>
          <w:sz w:val="36"/>
          <w:szCs w:val="36"/>
          <w:rtl/>
        </w:rPr>
      </w:pPr>
      <w:r w:rsidRPr="009A443C">
        <w:rPr>
          <w:rFonts w:ascii="Microsoft Uighur" w:hAnsi="Microsoft Uighur" w:cs="Microsoft Uighur"/>
          <w:sz w:val="36"/>
          <w:szCs w:val="36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6780A" w14:textId="77777777" w:rsidR="000A5D24" w:rsidRDefault="000A5D24">
      <w:r>
        <w:separator/>
      </w:r>
    </w:p>
  </w:endnote>
  <w:endnote w:type="continuationSeparator" w:id="0">
    <w:p w14:paraId="4A2AB345" w14:textId="77777777" w:rsidR="000A5D24" w:rsidRDefault="000A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214BF9" w:rsidRDefault="00214B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214BF9" w:rsidRDefault="00214BF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214BF9" w:rsidRDefault="00214BF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E7A682A" w:rsidR="00214BF9" w:rsidRPr="003C532A" w:rsidRDefault="00214BF9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D3E4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E7A682A" w:rsidR="00214BF9" w:rsidRPr="003C532A" w:rsidRDefault="00214BF9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0D3E47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38EB9" w14:textId="77777777" w:rsidR="000A5D24" w:rsidRDefault="000A5D24">
      <w:r>
        <w:separator/>
      </w:r>
    </w:p>
  </w:footnote>
  <w:footnote w:type="continuationSeparator" w:id="0">
    <w:p w14:paraId="658F6B4F" w14:textId="77777777" w:rsidR="000A5D24" w:rsidRDefault="000A5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214BF9" w:rsidRPr="001F16EB" w:rsidRDefault="00214BF9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214BF9" w:rsidRPr="00A006BB" w:rsidRDefault="00214BF9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22D31"/>
    <w:multiLevelType w:val="hybridMultilevel"/>
    <w:tmpl w:val="E446DA9A"/>
    <w:lvl w:ilvl="0" w:tplc="71042B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34D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98C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319A"/>
    <w:rsid w:val="00076EEC"/>
    <w:rsid w:val="0007708E"/>
    <w:rsid w:val="00077F79"/>
    <w:rsid w:val="000811B3"/>
    <w:rsid w:val="00081809"/>
    <w:rsid w:val="000819F2"/>
    <w:rsid w:val="00082582"/>
    <w:rsid w:val="00086238"/>
    <w:rsid w:val="00086627"/>
    <w:rsid w:val="00087228"/>
    <w:rsid w:val="00093444"/>
    <w:rsid w:val="00093C93"/>
    <w:rsid w:val="00094961"/>
    <w:rsid w:val="000A0E3A"/>
    <w:rsid w:val="000A4F2F"/>
    <w:rsid w:val="000A5ADF"/>
    <w:rsid w:val="000A5D24"/>
    <w:rsid w:val="000A5F76"/>
    <w:rsid w:val="000A72CA"/>
    <w:rsid w:val="000B007C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3E47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E7F4C"/>
    <w:rsid w:val="000F1A12"/>
    <w:rsid w:val="000F2B1A"/>
    <w:rsid w:val="000F329E"/>
    <w:rsid w:val="000F3763"/>
    <w:rsid w:val="000F41E4"/>
    <w:rsid w:val="000F4365"/>
    <w:rsid w:val="000F49EC"/>
    <w:rsid w:val="000F54A0"/>
    <w:rsid w:val="000F7092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97440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43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BF9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0BE2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896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B5123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0708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26CB4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129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051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C791C"/>
    <w:rsid w:val="003D01A3"/>
    <w:rsid w:val="003D13AD"/>
    <w:rsid w:val="003D1517"/>
    <w:rsid w:val="003D2AF1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48E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4B33"/>
    <w:rsid w:val="00435432"/>
    <w:rsid w:val="00437DD7"/>
    <w:rsid w:val="00441A28"/>
    <w:rsid w:val="00443180"/>
    <w:rsid w:val="004439C9"/>
    <w:rsid w:val="00446A48"/>
    <w:rsid w:val="00451F66"/>
    <w:rsid w:val="0045242D"/>
    <w:rsid w:val="004532FF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5418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0AEB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4F4CA4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3667"/>
    <w:rsid w:val="005241AA"/>
    <w:rsid w:val="0052467E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47C1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1C91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4BDF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B6C43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4554"/>
    <w:rsid w:val="0070541C"/>
    <w:rsid w:val="00706F0F"/>
    <w:rsid w:val="00710C33"/>
    <w:rsid w:val="00710C3D"/>
    <w:rsid w:val="007118E6"/>
    <w:rsid w:val="0071482C"/>
    <w:rsid w:val="0071542C"/>
    <w:rsid w:val="00715651"/>
    <w:rsid w:val="00721FE0"/>
    <w:rsid w:val="00724494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045B"/>
    <w:rsid w:val="007E3628"/>
    <w:rsid w:val="007E3E23"/>
    <w:rsid w:val="007E50EC"/>
    <w:rsid w:val="007F1008"/>
    <w:rsid w:val="007F2D2B"/>
    <w:rsid w:val="007F63FE"/>
    <w:rsid w:val="0080084F"/>
    <w:rsid w:val="008016CD"/>
    <w:rsid w:val="00802350"/>
    <w:rsid w:val="00802D9C"/>
    <w:rsid w:val="008045D1"/>
    <w:rsid w:val="0080692E"/>
    <w:rsid w:val="00806F48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37B28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57A15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00D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5232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639"/>
    <w:rsid w:val="00954DE5"/>
    <w:rsid w:val="009554EC"/>
    <w:rsid w:val="00957D8B"/>
    <w:rsid w:val="00960961"/>
    <w:rsid w:val="0096231A"/>
    <w:rsid w:val="0096250D"/>
    <w:rsid w:val="00963A2A"/>
    <w:rsid w:val="00970D49"/>
    <w:rsid w:val="00975F80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977DC"/>
    <w:rsid w:val="00997A50"/>
    <w:rsid w:val="009A0203"/>
    <w:rsid w:val="009A0751"/>
    <w:rsid w:val="009A443C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5D45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4F29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08A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A7B98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05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2AF4"/>
    <w:rsid w:val="00C33088"/>
    <w:rsid w:val="00C33214"/>
    <w:rsid w:val="00C33708"/>
    <w:rsid w:val="00C36732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011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A606E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974"/>
    <w:rsid w:val="00CE5D3C"/>
    <w:rsid w:val="00CE6756"/>
    <w:rsid w:val="00CE687B"/>
    <w:rsid w:val="00CF0220"/>
    <w:rsid w:val="00CF054C"/>
    <w:rsid w:val="00CF0785"/>
    <w:rsid w:val="00CF2676"/>
    <w:rsid w:val="00CF5A5D"/>
    <w:rsid w:val="00CF68AB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0A7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387F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49A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A7D4A"/>
    <w:rsid w:val="00EB10A9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1234"/>
    <w:rsid w:val="00F1252B"/>
    <w:rsid w:val="00F13C07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590"/>
    <w:rsid w:val="00F64909"/>
    <w:rsid w:val="00F65C2B"/>
    <w:rsid w:val="00F67D10"/>
    <w:rsid w:val="00F71144"/>
    <w:rsid w:val="00F71950"/>
    <w:rsid w:val="00F729F3"/>
    <w:rsid w:val="00F77F9D"/>
    <w:rsid w:val="00F80AC9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A4F17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  <w:style w:type="character" w:customStyle="1" w:styleId="apple-style-span">
    <w:name w:val="apple-style-span"/>
    <w:rsid w:val="00806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0F390-938F-45AE-9E14-7AC93267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1281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8566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9</cp:revision>
  <cp:lastPrinted>2019-02-14T08:13:00Z</cp:lastPrinted>
  <dcterms:created xsi:type="dcterms:W3CDTF">2020-01-22T14:21:00Z</dcterms:created>
  <dcterms:modified xsi:type="dcterms:W3CDTF">2020-02-25T17:30:00Z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