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A9" w:rsidRPr="00DF1402" w:rsidRDefault="009268A9" w:rsidP="00871D30">
      <w:pPr>
        <w:spacing w:after="0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</w:p>
    <w:p w:rsidR="00783F94" w:rsidRPr="00DF1402" w:rsidRDefault="002B3725" w:rsidP="00871D30">
      <w:pPr>
        <w:spacing w:after="0"/>
        <w:jc w:val="center"/>
        <w:rPr>
          <w:b/>
          <w:bCs/>
          <w:sz w:val="24"/>
          <w:szCs w:val="24"/>
        </w:rPr>
      </w:pPr>
      <w:r w:rsidRPr="00DF1402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F471B1" wp14:editId="1FBA607B">
                <wp:simplePos x="0" y="0"/>
                <wp:positionH relativeFrom="column">
                  <wp:posOffset>-457200</wp:posOffset>
                </wp:positionH>
                <wp:positionV relativeFrom="paragraph">
                  <wp:posOffset>295910</wp:posOffset>
                </wp:positionV>
                <wp:extent cx="6000750" cy="1332230"/>
                <wp:effectExtent l="0" t="0" r="19050" b="203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322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</w:p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000080"/>
                                <w:sz w:val="36"/>
                                <w:szCs w:val="36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71B1" id="Rectangle 5" o:spid="_x0000_s1026" style="position:absolute;left:0;text-align:left;margin-left:-36pt;margin-top:23.3pt;width:472.5pt;height:10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" filled="f" strokecolor="maroon" strokeweight="2pt">
                <v:textbox>
                  <w:txbxContent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</w:rPr>
                      </w:pPr>
                    </w:p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0080"/>
                          <w:sz w:val="36"/>
                          <w:szCs w:val="36"/>
                          <w:rtl/>
                        </w:rPr>
                        <w:tab/>
                      </w:r>
                    </w:p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0080"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color w:val="000080"/>
                          <w:sz w:val="36"/>
                          <w:szCs w:val="36"/>
                          <w:rtl/>
                        </w:rPr>
                        <w:tab/>
                        <w:t xml:space="preserve">  </w:t>
                      </w:r>
                    </w:p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3F94" w:rsidRPr="00DF1402">
        <w:rPr>
          <w:rFonts w:hint="cs"/>
          <w:b/>
          <w:bCs/>
          <w:sz w:val="24"/>
          <w:szCs w:val="24"/>
          <w:rtl/>
        </w:rPr>
        <w:t>السيرة الذاتية</w:t>
      </w:r>
      <w:r w:rsidR="00BC134A" w:rsidRPr="00DF1402">
        <w:rPr>
          <w:rFonts w:hint="cs"/>
          <w:b/>
          <w:bCs/>
          <w:sz w:val="24"/>
          <w:szCs w:val="24"/>
          <w:rtl/>
        </w:rPr>
        <w:t xml:space="preserve"> المختصرة</w:t>
      </w:r>
    </w:p>
    <w:p w:rsidR="00871D30" w:rsidRPr="00DF1402" w:rsidRDefault="002B3725" w:rsidP="00871D30">
      <w:pPr>
        <w:spacing w:after="0"/>
        <w:rPr>
          <w:b/>
          <w:bCs/>
          <w:sz w:val="24"/>
          <w:szCs w:val="24"/>
          <w:rtl/>
        </w:rPr>
      </w:pPr>
      <w:r w:rsidRPr="00DF1402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4059B" wp14:editId="3727EA9E">
                <wp:simplePos x="0" y="0"/>
                <wp:positionH relativeFrom="column">
                  <wp:posOffset>5600700</wp:posOffset>
                </wp:positionH>
                <wp:positionV relativeFrom="paragraph">
                  <wp:posOffset>107315</wp:posOffset>
                </wp:positionV>
                <wp:extent cx="450850" cy="1343025"/>
                <wp:effectExtent l="0" t="0" r="6350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F94" w:rsidRDefault="00783F94" w:rsidP="00783F94">
                            <w:pPr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البيانات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4059B" id="AutoShape 2" o:spid="_x0000_s1027" style="position:absolute;left:0;text-align:left;margin-left:441pt;margin-top:8.45pt;width:35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" fillcolor="#cf9" stroked="f" strokeweight="2pt">
                <v:textbox style="layout-flow:vertical">
                  <w:txbxContent>
                    <w:p w:rsidR="00783F94" w:rsidRDefault="00783F94" w:rsidP="00783F94">
                      <w:pPr>
                        <w:jc w:val="center"/>
                        <w:rPr>
                          <w:rFonts w:cs="AL-Mateen"/>
                          <w:sz w:val="28"/>
                          <w:szCs w:val="28"/>
                        </w:rPr>
                      </w:pPr>
                      <w:r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البيانات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1D30" w:rsidRPr="00CF7548" w:rsidRDefault="00DF1402" w:rsidP="0069668A">
      <w:pPr>
        <w:spacing w:after="0"/>
        <w:ind w:right="-142"/>
        <w:rPr>
          <w:sz w:val="28"/>
          <w:szCs w:val="28"/>
        </w:rPr>
      </w:pPr>
      <w:r w:rsidRPr="00CF7548">
        <w:rPr>
          <w:rFonts w:hint="cs"/>
          <w:b/>
          <w:bCs/>
          <w:sz w:val="28"/>
          <w:szCs w:val="28"/>
          <w:rtl/>
        </w:rPr>
        <w:t>الاسم:</w:t>
      </w:r>
      <w:r w:rsidRPr="00CF7548">
        <w:rPr>
          <w:rFonts w:hint="cs"/>
          <w:sz w:val="28"/>
          <w:szCs w:val="28"/>
          <w:rtl/>
        </w:rPr>
        <w:t xml:space="preserve">  </w:t>
      </w:r>
      <w:r w:rsidR="005737E5" w:rsidRPr="00CF7548">
        <w:rPr>
          <w:rFonts w:hint="cs"/>
          <w:sz w:val="28"/>
          <w:szCs w:val="28"/>
          <w:rtl/>
        </w:rPr>
        <w:t>د. الحميدي</w:t>
      </w:r>
      <w:r w:rsidR="00783F94" w:rsidRPr="00CF7548">
        <w:rPr>
          <w:rFonts w:hint="cs"/>
          <w:sz w:val="28"/>
          <w:szCs w:val="28"/>
          <w:rtl/>
        </w:rPr>
        <w:t xml:space="preserve"> بن محمد الضيدان </w:t>
      </w:r>
      <w:r w:rsidR="00783F94" w:rsidRPr="00CF7548">
        <w:rPr>
          <w:rFonts w:hint="cs"/>
          <w:sz w:val="28"/>
          <w:szCs w:val="28"/>
        </w:rPr>
        <w:t xml:space="preserve"> </w:t>
      </w:r>
      <w:r w:rsidR="00F55689" w:rsidRPr="00CF7548">
        <w:rPr>
          <w:rFonts w:hint="cs"/>
          <w:sz w:val="28"/>
          <w:szCs w:val="28"/>
          <w:rtl/>
        </w:rPr>
        <w:tab/>
      </w:r>
      <w:r w:rsidR="00BC134A" w:rsidRPr="00CF7548">
        <w:rPr>
          <w:rFonts w:hint="cs"/>
          <w:sz w:val="28"/>
          <w:szCs w:val="28"/>
          <w:rtl/>
        </w:rPr>
        <w:tab/>
      </w:r>
      <w:r w:rsidR="0069668A">
        <w:rPr>
          <w:rFonts w:hint="cs"/>
          <w:sz w:val="28"/>
          <w:szCs w:val="28"/>
          <w:rtl/>
        </w:rPr>
        <w:t xml:space="preserve">    </w:t>
      </w:r>
      <w:r w:rsidR="00F55689" w:rsidRPr="00CF7548">
        <w:rPr>
          <w:rFonts w:hint="cs"/>
          <w:b/>
          <w:bCs/>
          <w:sz w:val="28"/>
          <w:szCs w:val="28"/>
          <w:rtl/>
        </w:rPr>
        <w:t>مكان وتاريخ الميلاد</w:t>
      </w:r>
      <w:r w:rsidR="00BC134A" w:rsidRPr="00CF7548">
        <w:rPr>
          <w:rFonts w:hint="cs"/>
          <w:b/>
          <w:bCs/>
          <w:sz w:val="28"/>
          <w:szCs w:val="28"/>
          <w:rtl/>
        </w:rPr>
        <w:t>:</w:t>
      </w:r>
      <w:r w:rsidR="00BC134A" w:rsidRPr="00CF7548">
        <w:rPr>
          <w:rFonts w:hint="cs"/>
          <w:sz w:val="28"/>
          <w:szCs w:val="28"/>
          <w:rtl/>
        </w:rPr>
        <w:t xml:space="preserve">الرياض </w:t>
      </w:r>
      <w:r w:rsidR="00871D30" w:rsidRPr="00CF7548">
        <w:rPr>
          <w:rFonts w:hint="cs"/>
          <w:sz w:val="28"/>
          <w:szCs w:val="28"/>
          <w:rtl/>
        </w:rPr>
        <w:t>1/10</w:t>
      </w:r>
      <w:r w:rsidR="00BC134A" w:rsidRPr="00CF7548">
        <w:rPr>
          <w:rFonts w:hint="cs"/>
          <w:sz w:val="28"/>
          <w:szCs w:val="28"/>
          <w:rtl/>
        </w:rPr>
        <w:t>/</w:t>
      </w:r>
      <w:r w:rsidR="00783F94" w:rsidRPr="00CF7548">
        <w:rPr>
          <w:rFonts w:asciiTheme="majorBidi" w:hAnsiTheme="majorBidi" w:cstheme="majorBidi"/>
          <w:sz w:val="28"/>
          <w:szCs w:val="28"/>
          <w:rtl/>
        </w:rPr>
        <w:t>1967</w:t>
      </w:r>
      <w:r w:rsidR="00837B50" w:rsidRPr="00CF7548">
        <w:rPr>
          <w:rFonts w:asciiTheme="majorBidi" w:hAnsiTheme="majorBidi" w:cstheme="majorBidi"/>
          <w:sz w:val="28"/>
          <w:szCs w:val="28"/>
          <w:rtl/>
        </w:rPr>
        <w:t>م</w:t>
      </w:r>
      <w:r w:rsidR="00783F94" w:rsidRPr="00CF7548">
        <w:rPr>
          <w:rFonts w:hint="cs"/>
          <w:sz w:val="28"/>
          <w:szCs w:val="28"/>
          <w:rtl/>
        </w:rPr>
        <w:t xml:space="preserve">  </w:t>
      </w:r>
    </w:p>
    <w:p w:rsidR="00783F94" w:rsidRPr="00CF7548" w:rsidRDefault="00871D30" w:rsidP="00BB402A">
      <w:pPr>
        <w:spacing w:after="0"/>
        <w:rPr>
          <w:sz w:val="28"/>
          <w:szCs w:val="28"/>
          <w:rtl/>
        </w:rPr>
      </w:pPr>
      <w:r w:rsidRPr="00CF7548">
        <w:rPr>
          <w:rFonts w:hint="cs"/>
          <w:b/>
          <w:bCs/>
          <w:sz w:val="28"/>
          <w:szCs w:val="28"/>
          <w:rtl/>
        </w:rPr>
        <w:t>الرتبة العلمية</w:t>
      </w:r>
      <w:r w:rsidR="0069668A">
        <w:rPr>
          <w:rFonts w:hint="cs"/>
          <w:sz w:val="28"/>
          <w:szCs w:val="28"/>
          <w:rtl/>
        </w:rPr>
        <w:t xml:space="preserve">: </w:t>
      </w:r>
      <w:r w:rsidRPr="0069668A">
        <w:rPr>
          <w:rFonts w:hint="cs"/>
          <w:b/>
          <w:bCs/>
          <w:rtl/>
        </w:rPr>
        <w:t xml:space="preserve">أستاذ علم النفس </w:t>
      </w:r>
      <w:r w:rsidR="00EB32B1" w:rsidRPr="0069668A">
        <w:rPr>
          <w:rFonts w:hint="cs"/>
          <w:b/>
          <w:bCs/>
          <w:rtl/>
        </w:rPr>
        <w:t>المشارك</w:t>
      </w:r>
      <w:r w:rsidR="0069668A">
        <w:rPr>
          <w:rFonts w:hint="cs"/>
          <w:sz w:val="28"/>
          <w:szCs w:val="28"/>
          <w:rtl/>
        </w:rPr>
        <w:t xml:space="preserve">   </w:t>
      </w:r>
      <w:r w:rsidR="00BB402A">
        <w:rPr>
          <w:rFonts w:hint="cs"/>
          <w:sz w:val="28"/>
          <w:szCs w:val="28"/>
          <w:rtl/>
        </w:rPr>
        <w:t xml:space="preserve">                </w:t>
      </w:r>
      <w:r w:rsidRPr="00CF7548">
        <w:rPr>
          <w:rFonts w:hint="cs"/>
          <w:b/>
          <w:bCs/>
          <w:sz w:val="28"/>
          <w:szCs w:val="28"/>
          <w:rtl/>
        </w:rPr>
        <w:t>العمل</w:t>
      </w:r>
      <w:r w:rsidRPr="00CF7548">
        <w:rPr>
          <w:rFonts w:hint="cs"/>
          <w:sz w:val="28"/>
          <w:szCs w:val="28"/>
          <w:rtl/>
        </w:rPr>
        <w:t xml:space="preserve"> : جامعة المجمعة </w:t>
      </w:r>
      <w:r w:rsidR="00783F94" w:rsidRPr="00CF7548">
        <w:rPr>
          <w:rFonts w:hint="cs"/>
          <w:sz w:val="28"/>
          <w:szCs w:val="28"/>
          <w:rtl/>
        </w:rPr>
        <w:t xml:space="preserve"> </w:t>
      </w:r>
    </w:p>
    <w:p w:rsidR="00783F94" w:rsidRPr="00CF7548" w:rsidRDefault="0069668A" w:rsidP="00871D30">
      <w:pPr>
        <w:spacing w:after="0"/>
        <w:rPr>
          <w:sz w:val="28"/>
          <w:szCs w:val="28"/>
        </w:rPr>
      </w:pPr>
      <w:r w:rsidRPr="00CF7548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2477EE" wp14:editId="4B19A2D4">
                <wp:simplePos x="0" y="0"/>
                <wp:positionH relativeFrom="column">
                  <wp:posOffset>-447675</wp:posOffset>
                </wp:positionH>
                <wp:positionV relativeFrom="paragraph">
                  <wp:posOffset>178435</wp:posOffset>
                </wp:positionV>
                <wp:extent cx="1838325" cy="2667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D30" w:rsidRPr="00871D30" w:rsidRDefault="00E63AA5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hyperlink r:id="rId6" w:history="1">
                              <w:r w:rsidR="0069668A" w:rsidRPr="00913533">
                                <w:rPr>
                                  <w:rStyle w:val="Hyperlink"/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dr.amd2010@hotmail.com</w:t>
                              </w:r>
                            </w:hyperlink>
                            <w:r w:rsidR="0069668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477E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-35.25pt;margin-top:14.05pt;width:144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" filled="f" stroked="f">
                <v:textbox>
                  <w:txbxContent>
                    <w:p w:rsidR="00871D30" w:rsidRPr="00871D30" w:rsidRDefault="00E63AA5">
                      <w:pPr>
                        <w:rPr>
                          <w:rFonts w:asciiTheme="majorBidi" w:hAnsiTheme="majorBidi" w:cstheme="majorBidi"/>
                        </w:rPr>
                      </w:pPr>
                      <w:hyperlink r:id="rId7" w:history="1">
                        <w:r w:rsidR="0069668A" w:rsidRPr="00913533">
                          <w:rPr>
                            <w:rStyle w:val="Hyperlink"/>
                            <w:rFonts w:asciiTheme="majorBidi" w:hAnsiTheme="majorBidi" w:cstheme="majorBidi"/>
                            <w:sz w:val="24"/>
                            <w:szCs w:val="24"/>
                          </w:rPr>
                          <w:t>dr.amd2010@hotmail.com</w:t>
                        </w:r>
                      </w:hyperlink>
                      <w:r w:rsidR="0069668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75C8" w:rsidRPr="00CF7548">
        <w:rPr>
          <w:rFonts w:hint="cs"/>
          <w:b/>
          <w:bCs/>
          <w:sz w:val="28"/>
          <w:szCs w:val="28"/>
          <w:rtl/>
        </w:rPr>
        <w:t>الجنسية:</w:t>
      </w:r>
      <w:r w:rsidR="004775C8" w:rsidRPr="00CF7548">
        <w:rPr>
          <w:rFonts w:hint="cs"/>
          <w:sz w:val="28"/>
          <w:szCs w:val="28"/>
          <w:rtl/>
        </w:rPr>
        <w:t xml:space="preserve"> سعودي</w:t>
      </w:r>
      <w:r w:rsidR="00783F94" w:rsidRPr="00CF7548">
        <w:rPr>
          <w:rFonts w:hint="cs"/>
          <w:sz w:val="28"/>
          <w:szCs w:val="28"/>
          <w:rtl/>
        </w:rPr>
        <w:tab/>
      </w:r>
      <w:r w:rsidR="00783F94" w:rsidRPr="00CF7548">
        <w:rPr>
          <w:rFonts w:hint="cs"/>
          <w:sz w:val="28"/>
          <w:szCs w:val="28"/>
          <w:rtl/>
        </w:rPr>
        <w:tab/>
      </w:r>
      <w:r w:rsidR="00783F94" w:rsidRPr="00CF7548">
        <w:rPr>
          <w:rFonts w:hint="cs"/>
          <w:sz w:val="28"/>
          <w:szCs w:val="28"/>
          <w:rtl/>
        </w:rPr>
        <w:tab/>
      </w:r>
      <w:r w:rsidR="00BC134A" w:rsidRPr="00CF7548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</w:t>
      </w:r>
      <w:r w:rsidR="00783F94" w:rsidRPr="00CF7548">
        <w:rPr>
          <w:rFonts w:hint="cs"/>
          <w:b/>
          <w:bCs/>
          <w:sz w:val="28"/>
          <w:szCs w:val="28"/>
          <w:rtl/>
        </w:rPr>
        <w:t>الحالة الاجتماعية:</w:t>
      </w:r>
      <w:r w:rsidR="00783F94" w:rsidRPr="00CF7548">
        <w:rPr>
          <w:rFonts w:hint="cs"/>
          <w:sz w:val="28"/>
          <w:szCs w:val="28"/>
          <w:rtl/>
        </w:rPr>
        <w:t xml:space="preserve"> متزوج </w:t>
      </w:r>
      <w:r w:rsidR="00BC134A" w:rsidRPr="00CF7548">
        <w:rPr>
          <w:rFonts w:hint="cs"/>
          <w:sz w:val="28"/>
          <w:szCs w:val="28"/>
          <w:rtl/>
        </w:rPr>
        <w:t xml:space="preserve">              </w:t>
      </w:r>
      <w:r w:rsidR="00783F94" w:rsidRPr="00CF7548">
        <w:rPr>
          <w:rFonts w:hint="cs"/>
          <w:b/>
          <w:bCs/>
          <w:sz w:val="28"/>
          <w:szCs w:val="28"/>
          <w:rtl/>
        </w:rPr>
        <w:t>الجوال :</w:t>
      </w:r>
      <w:r w:rsidR="00783F94" w:rsidRPr="00CF7548">
        <w:rPr>
          <w:rFonts w:asciiTheme="majorBidi" w:hAnsiTheme="majorBidi" w:cstheme="majorBidi"/>
          <w:sz w:val="28"/>
          <w:szCs w:val="28"/>
          <w:rtl/>
        </w:rPr>
        <w:t>0555462332</w:t>
      </w:r>
      <w:r w:rsidR="00802AFB" w:rsidRPr="00CF7548">
        <w:rPr>
          <w:rFonts w:hint="cs"/>
          <w:sz w:val="28"/>
          <w:szCs w:val="28"/>
          <w:rtl/>
        </w:rPr>
        <w:t xml:space="preserve">                        </w:t>
      </w:r>
      <w:r w:rsidR="00BC134A" w:rsidRPr="00CF7548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</w:t>
      </w:r>
      <w:r w:rsidR="00BC134A" w:rsidRPr="00CF7548">
        <w:rPr>
          <w:rFonts w:hint="cs"/>
          <w:sz w:val="28"/>
          <w:szCs w:val="28"/>
          <w:rtl/>
        </w:rPr>
        <w:t xml:space="preserve"> </w:t>
      </w:r>
      <w:r w:rsidR="00802AFB" w:rsidRPr="00CF7548">
        <w:rPr>
          <w:rFonts w:hint="cs"/>
          <w:b/>
          <w:bCs/>
          <w:sz w:val="28"/>
          <w:szCs w:val="28"/>
          <w:rtl/>
        </w:rPr>
        <w:t xml:space="preserve">البريد </w:t>
      </w:r>
      <w:r w:rsidR="00DF1402" w:rsidRPr="00CF7548">
        <w:rPr>
          <w:rFonts w:hint="cs"/>
          <w:b/>
          <w:bCs/>
          <w:sz w:val="28"/>
          <w:szCs w:val="28"/>
          <w:rtl/>
        </w:rPr>
        <w:t>الالكتروني</w:t>
      </w:r>
      <w:r w:rsidR="00DF1402" w:rsidRPr="00CF7548">
        <w:rPr>
          <w:b/>
          <w:bCs/>
          <w:sz w:val="28"/>
          <w:szCs w:val="28"/>
        </w:rPr>
        <w:t>:</w:t>
      </w:r>
      <w:r w:rsidR="00871D30" w:rsidRPr="00CF7548">
        <w:rPr>
          <w:rFonts w:hint="cs"/>
          <w:b/>
          <w:bCs/>
          <w:sz w:val="28"/>
          <w:szCs w:val="28"/>
          <w:rtl/>
        </w:rPr>
        <w:t xml:space="preserve"> </w:t>
      </w:r>
    </w:p>
    <w:p w:rsidR="00783F94" w:rsidRPr="00CF7548" w:rsidRDefault="00783F94" w:rsidP="00783F94">
      <w:pPr>
        <w:spacing w:after="0"/>
        <w:rPr>
          <w:sz w:val="28"/>
          <w:szCs w:val="28"/>
          <w:rtl/>
        </w:rPr>
      </w:pPr>
    </w:p>
    <w:p w:rsidR="001C3098" w:rsidRPr="00DF1402" w:rsidRDefault="001C3098" w:rsidP="00783F94">
      <w:pPr>
        <w:spacing w:after="0"/>
        <w:rPr>
          <w:sz w:val="24"/>
          <w:szCs w:val="24"/>
          <w:rtl/>
        </w:rPr>
      </w:pPr>
    </w:p>
    <w:p w:rsidR="00783F94" w:rsidRPr="00DF1402" w:rsidRDefault="00A96391" w:rsidP="00783F94">
      <w:pPr>
        <w:spacing w:after="0"/>
        <w:rPr>
          <w:sz w:val="24"/>
          <w:szCs w:val="24"/>
          <w:rtl/>
        </w:rPr>
      </w:pPr>
      <w:r w:rsidRPr="00DF1402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1EECD" wp14:editId="7F732561">
                <wp:simplePos x="0" y="0"/>
                <wp:positionH relativeFrom="column">
                  <wp:posOffset>5591175</wp:posOffset>
                </wp:positionH>
                <wp:positionV relativeFrom="paragraph">
                  <wp:posOffset>123190</wp:posOffset>
                </wp:positionV>
                <wp:extent cx="450850" cy="4165600"/>
                <wp:effectExtent l="0" t="0" r="6350" b="63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416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8A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72B" w:rsidRPr="007B058A" w:rsidRDefault="000F672B" w:rsidP="000F672B">
                            <w:pPr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 w:rsidRPr="007B058A">
                              <w:rPr>
                                <w:rFonts w:cs="AL-Mateen" w:hint="eastAsia"/>
                                <w:sz w:val="28"/>
                                <w:szCs w:val="28"/>
                                <w:rtl/>
                              </w:rPr>
                              <w:t>المؤهلات</w:t>
                            </w:r>
                            <w:r w:rsidRPr="007B058A"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1EECD" id="AutoShape 10" o:spid="_x0000_s1029" style="position:absolute;left:0;text-align:left;margin-left:440.25pt;margin-top:9.7pt;width:35.5pt;height:3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" fillcolor="#fa8a8a" stroked="f">
                <v:textbox style="layout-flow:vertical">
                  <w:txbxContent>
                    <w:p w:rsidR="000F672B" w:rsidRPr="007B058A" w:rsidRDefault="000F672B" w:rsidP="000F672B">
                      <w:pPr>
                        <w:jc w:val="center"/>
                        <w:rPr>
                          <w:rFonts w:cs="AL-Mateen"/>
                          <w:sz w:val="28"/>
                          <w:szCs w:val="28"/>
                        </w:rPr>
                      </w:pPr>
                      <w:r w:rsidRPr="007B058A">
                        <w:rPr>
                          <w:rFonts w:cs="AL-Mateen" w:hint="eastAsia"/>
                          <w:sz w:val="28"/>
                          <w:szCs w:val="28"/>
                          <w:rtl/>
                        </w:rPr>
                        <w:t>المؤهلات</w:t>
                      </w:r>
                      <w:r w:rsidRPr="007B058A">
                        <w:rPr>
                          <w:rFonts w:cs="AL-Mateen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B3725" w:rsidRPr="00DF1402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82550</wp:posOffset>
                </wp:positionV>
                <wp:extent cx="6000750" cy="4179570"/>
                <wp:effectExtent l="19050" t="16510" r="1905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179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</w:p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000080"/>
                                <w:sz w:val="36"/>
                                <w:szCs w:val="36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36pt;margin-top:6.5pt;width:472.5pt;height:329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" filled="f" strokecolor="maroon" strokeweight="2pt">
                <v:textbox>
                  <w:txbxContent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</w:rPr>
                      </w:pPr>
                    </w:p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0080"/>
                          <w:sz w:val="36"/>
                          <w:szCs w:val="36"/>
                          <w:rtl/>
                        </w:rPr>
                        <w:tab/>
                      </w:r>
                    </w:p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0080"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color w:val="000080"/>
                          <w:sz w:val="36"/>
                          <w:szCs w:val="36"/>
                          <w:rtl/>
                        </w:rPr>
                        <w:tab/>
                        <w:t xml:space="preserve">  </w:t>
                      </w:r>
                    </w:p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736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2632"/>
        <w:gridCol w:w="3218"/>
      </w:tblGrid>
      <w:tr w:rsidR="004440FF" w:rsidRPr="00DF1402" w:rsidTr="009038FE">
        <w:trPr>
          <w:trHeight w:val="703"/>
          <w:jc w:val="center"/>
        </w:trPr>
        <w:tc>
          <w:tcPr>
            <w:tcW w:w="1512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0FF" w:rsidRPr="00DF1402" w:rsidRDefault="002B3725" w:rsidP="007B27F8">
            <w:pPr>
              <w:spacing w:after="0"/>
              <w:jc w:val="center"/>
              <w:rPr>
                <w:sz w:val="24"/>
                <w:szCs w:val="24"/>
              </w:rPr>
            </w:pPr>
            <w:r w:rsidRPr="00DF14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5688330</wp:posOffset>
                      </wp:positionH>
                      <wp:positionV relativeFrom="paragraph">
                        <wp:posOffset>-127000</wp:posOffset>
                      </wp:positionV>
                      <wp:extent cx="450850" cy="3573145"/>
                      <wp:effectExtent l="8255" t="4445" r="7620" b="381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573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A8A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0FF" w:rsidRDefault="004440FF" w:rsidP="00783F94">
                                  <w:pPr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المؤهلات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1" style="position:absolute;left:0;text-align:left;margin-left:447.9pt;margin-top:-10pt;width:35.5pt;height:28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" fillcolor="#fa8a8a" stroked="f">
                      <v:textbox style="layout-flow:vertical">
                        <w:txbxContent>
                          <w:p w:rsidR="004440FF" w:rsidRDefault="004440FF" w:rsidP="00783F94">
                            <w:pPr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المؤهلات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440FF" w:rsidRPr="00DF1402">
              <w:rPr>
                <w:rFonts w:hint="cs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63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0FF" w:rsidRPr="00DF1402" w:rsidRDefault="004440FF" w:rsidP="007B27F8">
            <w:pPr>
              <w:spacing w:after="0"/>
              <w:jc w:val="center"/>
              <w:rPr>
                <w:sz w:val="24"/>
                <w:szCs w:val="24"/>
              </w:rPr>
            </w:pPr>
            <w:r w:rsidRPr="00DF1402">
              <w:rPr>
                <w:rFonts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321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0FF" w:rsidRPr="00DF1402" w:rsidRDefault="004440FF" w:rsidP="007B27F8">
            <w:pPr>
              <w:spacing w:after="0"/>
              <w:jc w:val="center"/>
              <w:rPr>
                <w:sz w:val="24"/>
                <w:szCs w:val="24"/>
              </w:rPr>
            </w:pPr>
            <w:r w:rsidRPr="00DF1402">
              <w:rPr>
                <w:rFonts w:hint="cs"/>
                <w:sz w:val="24"/>
                <w:szCs w:val="24"/>
                <w:rtl/>
              </w:rPr>
              <w:t>الجامعة التي تخرج منها</w:t>
            </w:r>
          </w:p>
        </w:tc>
      </w:tr>
      <w:tr w:rsidR="00BC134A" w:rsidRPr="00DF1402" w:rsidTr="009038FE">
        <w:trPr>
          <w:trHeight w:val="342"/>
          <w:jc w:val="center"/>
        </w:trPr>
        <w:tc>
          <w:tcPr>
            <w:tcW w:w="151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A" w:rsidRPr="00DF1402" w:rsidRDefault="00BC134A" w:rsidP="007B27F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A" w:rsidRPr="00DF1402" w:rsidRDefault="00BC134A" w:rsidP="00BB402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علم نفس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4A" w:rsidRPr="00DF1402" w:rsidRDefault="00BC134A" w:rsidP="00F9453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الإمام محمد بن  سعود </w:t>
            </w:r>
          </w:p>
        </w:tc>
      </w:tr>
      <w:tr w:rsidR="004440FF" w:rsidRPr="00DF1402" w:rsidTr="009038FE">
        <w:trPr>
          <w:trHeight w:val="342"/>
          <w:jc w:val="center"/>
        </w:trPr>
        <w:tc>
          <w:tcPr>
            <w:tcW w:w="151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FF" w:rsidRPr="00DF1402" w:rsidRDefault="004440FF" w:rsidP="00A5487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FF" w:rsidRPr="00DF1402" w:rsidRDefault="004440FF" w:rsidP="00377F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تربية خاصة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FF" w:rsidRPr="00DF1402" w:rsidRDefault="00BC134A" w:rsidP="00A5487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</w:t>
            </w:r>
            <w:r w:rsidR="004440FF" w:rsidRPr="00DF1402">
              <w:rPr>
                <w:rFonts w:hint="cs"/>
                <w:b/>
                <w:bCs/>
                <w:sz w:val="24"/>
                <w:szCs w:val="24"/>
                <w:rtl/>
              </w:rPr>
              <w:t>عمان العربية</w:t>
            </w:r>
          </w:p>
        </w:tc>
      </w:tr>
      <w:tr w:rsidR="009038FE" w:rsidRPr="00DF1402" w:rsidTr="009038FE">
        <w:trPr>
          <w:trHeight w:val="351"/>
          <w:jc w:val="center"/>
        </w:trPr>
        <w:tc>
          <w:tcPr>
            <w:tcW w:w="151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vAlign w:val="center"/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صحة نفسية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جامعة نايف</w:t>
            </w:r>
            <w:r w:rsidRPr="00DF1402">
              <w:rPr>
                <w:b/>
                <w:bCs/>
                <w:sz w:val="24"/>
                <w:szCs w:val="24"/>
              </w:rPr>
              <w:t xml:space="preserve"> </w:t>
            </w: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العربية</w:t>
            </w:r>
          </w:p>
        </w:tc>
      </w:tr>
      <w:tr w:rsidR="009038FE" w:rsidRPr="00DF1402" w:rsidTr="009038FE">
        <w:trPr>
          <w:trHeight w:val="375"/>
          <w:jc w:val="center"/>
        </w:trPr>
        <w:tc>
          <w:tcPr>
            <w:tcW w:w="1512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 xml:space="preserve">تربية خاصة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جامعة البلقاء التطبيقية</w:t>
            </w:r>
          </w:p>
        </w:tc>
      </w:tr>
      <w:tr w:rsidR="009038FE" w:rsidRPr="00DF1402" w:rsidTr="009038FE">
        <w:trPr>
          <w:trHeight w:val="375"/>
          <w:jc w:val="center"/>
        </w:trPr>
        <w:tc>
          <w:tcPr>
            <w:tcW w:w="1512" w:type="dxa"/>
            <w:tcBorders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الإدارة التربوية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</w:tc>
      </w:tr>
      <w:tr w:rsidR="009038FE" w:rsidRPr="00DF1402" w:rsidTr="009038FE">
        <w:trPr>
          <w:trHeight w:val="342"/>
          <w:jc w:val="center"/>
        </w:trPr>
        <w:tc>
          <w:tcPr>
            <w:tcW w:w="1512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9038FE" w:rsidRPr="00DF1402" w:rsidRDefault="009038FE" w:rsidP="009038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</w:tc>
      </w:tr>
    </w:tbl>
    <w:p w:rsidR="00783F94" w:rsidRPr="00DF1402" w:rsidRDefault="00783F94" w:rsidP="00783F94">
      <w:pPr>
        <w:spacing w:after="0"/>
        <w:rPr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3031"/>
      </w:tblGrid>
      <w:tr w:rsidR="00783F94" w:rsidRPr="00DF1402" w:rsidTr="004440FF">
        <w:trPr>
          <w:trHeight w:val="349"/>
          <w:jc w:val="center"/>
        </w:trPr>
        <w:tc>
          <w:tcPr>
            <w:tcW w:w="4433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3F94" w:rsidRPr="00DF1402" w:rsidRDefault="00F36846" w:rsidP="007B27F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*الدبلومات العليا بعد مرحلة البكالوريوس</w:t>
            </w:r>
          </w:p>
        </w:tc>
        <w:tc>
          <w:tcPr>
            <w:tcW w:w="303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9D9D9"/>
            <w:hideMark/>
          </w:tcPr>
          <w:p w:rsidR="00783F94" w:rsidRPr="00DF1402" w:rsidRDefault="00783F94" w:rsidP="007B27F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</w:tr>
      <w:tr w:rsidR="00783F94" w:rsidRPr="00DF1402" w:rsidTr="004440FF">
        <w:trPr>
          <w:trHeight w:val="330"/>
          <w:jc w:val="center"/>
        </w:trPr>
        <w:tc>
          <w:tcPr>
            <w:tcW w:w="443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4" w:rsidRPr="00DF1402" w:rsidRDefault="009268A9" w:rsidP="009268A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الخاصة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83F94" w:rsidRPr="00DF1402" w:rsidRDefault="00F36846" w:rsidP="007B27F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</w:tc>
      </w:tr>
      <w:tr w:rsidR="00F36846" w:rsidRPr="00DF1402" w:rsidTr="004440FF">
        <w:trPr>
          <w:trHeight w:val="269"/>
          <w:jc w:val="center"/>
        </w:trPr>
        <w:tc>
          <w:tcPr>
            <w:tcW w:w="443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46" w:rsidRPr="00DF1402" w:rsidRDefault="00F36846" w:rsidP="00377F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التربية</w:t>
            </w:r>
            <w:r w:rsidR="009268A9" w:rsidRPr="00DF140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F36846" w:rsidRPr="00DF1402" w:rsidRDefault="00F36846" w:rsidP="00A5487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الإمام محمد بن  سعود </w:t>
            </w:r>
          </w:p>
        </w:tc>
      </w:tr>
      <w:tr w:rsidR="00F36846" w:rsidRPr="00DF1402" w:rsidTr="004440FF">
        <w:trPr>
          <w:trHeight w:val="394"/>
          <w:jc w:val="center"/>
        </w:trPr>
        <w:tc>
          <w:tcPr>
            <w:tcW w:w="443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46" w:rsidRPr="00DF1402" w:rsidRDefault="009268A9" w:rsidP="009268A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الإرشاد النفسي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F36846" w:rsidRPr="00DF1402" w:rsidRDefault="00F36846" w:rsidP="00A5487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</w:tc>
      </w:tr>
      <w:tr w:rsidR="00F36846" w:rsidRPr="00DF1402" w:rsidTr="004440FF">
        <w:trPr>
          <w:trHeight w:val="394"/>
          <w:jc w:val="center"/>
        </w:trPr>
        <w:tc>
          <w:tcPr>
            <w:tcW w:w="443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46" w:rsidRPr="00DF1402" w:rsidRDefault="009268A9" w:rsidP="00377F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الإدارة التربوية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F36846" w:rsidRPr="00DF1402" w:rsidRDefault="00F36846" w:rsidP="00A5487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</w:tc>
      </w:tr>
      <w:tr w:rsidR="00F36846" w:rsidRPr="00DF1402" w:rsidTr="004440FF">
        <w:trPr>
          <w:trHeight w:val="394"/>
          <w:jc w:val="center"/>
        </w:trPr>
        <w:tc>
          <w:tcPr>
            <w:tcW w:w="4433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36846" w:rsidRPr="00DF1402" w:rsidRDefault="00F36846" w:rsidP="00377F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>النشاط الطلابي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F36846" w:rsidRPr="00DF1402" w:rsidRDefault="00F36846" w:rsidP="00A5487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F1402"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الملك سعود </w:t>
            </w:r>
          </w:p>
        </w:tc>
      </w:tr>
    </w:tbl>
    <w:p w:rsidR="00783F94" w:rsidRPr="00DF1402" w:rsidRDefault="00783F94" w:rsidP="00783F94">
      <w:pPr>
        <w:spacing w:after="0"/>
        <w:rPr>
          <w:sz w:val="24"/>
          <w:szCs w:val="24"/>
          <w:rtl/>
        </w:rPr>
      </w:pPr>
    </w:p>
    <w:p w:rsidR="00783F94" w:rsidRPr="00DF1402" w:rsidRDefault="00783F94" w:rsidP="003E481E">
      <w:pPr>
        <w:spacing w:after="0"/>
        <w:rPr>
          <w:sz w:val="24"/>
          <w:szCs w:val="24"/>
          <w:rtl/>
        </w:rPr>
      </w:pPr>
    </w:p>
    <w:p w:rsidR="009268A9" w:rsidRPr="00DF1402" w:rsidRDefault="0069668A" w:rsidP="00CF7548">
      <w:pPr>
        <w:pStyle w:val="a3"/>
        <w:rPr>
          <w:b/>
          <w:bCs/>
          <w:sz w:val="24"/>
          <w:szCs w:val="24"/>
        </w:rPr>
      </w:pPr>
      <w:r w:rsidRPr="00DF1402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7D07C" wp14:editId="1685E38A">
                <wp:simplePos x="0" y="0"/>
                <wp:positionH relativeFrom="column">
                  <wp:posOffset>5591175</wp:posOffset>
                </wp:positionH>
                <wp:positionV relativeFrom="paragraph">
                  <wp:posOffset>181611</wp:posOffset>
                </wp:positionV>
                <wp:extent cx="450850" cy="3515360"/>
                <wp:effectExtent l="0" t="0" r="6350" b="88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351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5C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81E" w:rsidRDefault="003E481E" w:rsidP="003E481E">
                            <w:pPr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الخبرات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7D07C" id="AutoShape 12" o:spid="_x0000_s1032" style="position:absolute;left:0;text-align:left;margin-left:440.25pt;margin-top:14.3pt;width:35.5pt;height:27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" fillcolor="#75c4ff" stroked="f">
                <v:textbox style="layout-flow:vertical">
                  <w:txbxContent>
                    <w:p w:rsidR="003E481E" w:rsidRDefault="003E481E" w:rsidP="003E481E">
                      <w:pPr>
                        <w:jc w:val="center"/>
                        <w:rPr>
                          <w:rFonts w:cs="AL-Mateen"/>
                          <w:sz w:val="28"/>
                          <w:szCs w:val="28"/>
                        </w:rPr>
                      </w:pPr>
                      <w:r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الخبرات </w:t>
                      </w:r>
                    </w:p>
                  </w:txbxContent>
                </v:textbox>
              </v:roundrect>
            </w:pict>
          </mc:Fallback>
        </mc:AlternateContent>
      </w:r>
      <w:r w:rsidR="00DF1402" w:rsidRPr="00DF140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7C0F71" wp14:editId="39692929">
                <wp:simplePos x="0" y="0"/>
                <wp:positionH relativeFrom="column">
                  <wp:posOffset>-447675</wp:posOffset>
                </wp:positionH>
                <wp:positionV relativeFrom="paragraph">
                  <wp:posOffset>172719</wp:posOffset>
                </wp:positionV>
                <wp:extent cx="6000750" cy="3524885"/>
                <wp:effectExtent l="0" t="0" r="19050" b="184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5248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</w:p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000080"/>
                                <w:sz w:val="36"/>
                                <w:szCs w:val="36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  <w:p w:rsidR="00783F94" w:rsidRDefault="00783F94" w:rsidP="00783F94">
                            <w:pPr>
                              <w:rPr>
                                <w:color w:val="0000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C0F71" id="Rectangle 7" o:spid="_x0000_s1033" style="position:absolute;left:0;text-align:left;margin-left:-35.25pt;margin-top:13.6pt;width:472.5pt;height:27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" filled="f" strokecolor="maroon" strokeweight="2pt">
                <v:textbox>
                  <w:txbxContent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</w:rPr>
                      </w:pPr>
                    </w:p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0080"/>
                          <w:sz w:val="36"/>
                          <w:szCs w:val="36"/>
                          <w:rtl/>
                        </w:rPr>
                        <w:tab/>
                      </w:r>
                    </w:p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0080"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color w:val="000080"/>
                          <w:sz w:val="36"/>
                          <w:szCs w:val="36"/>
                          <w:rtl/>
                        </w:rPr>
                        <w:tab/>
                        <w:t xml:space="preserve">  </w:t>
                      </w:r>
                    </w:p>
                    <w:p w:rsidR="00783F94" w:rsidRDefault="00783F94" w:rsidP="00783F94">
                      <w:pPr>
                        <w:rPr>
                          <w:color w:val="000080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668A" w:rsidRDefault="0069668A" w:rsidP="00CF754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عميد الموارد البشرية بجامعة المجمعة</w:t>
      </w:r>
    </w:p>
    <w:p w:rsidR="00CF7548" w:rsidRPr="00CF7548" w:rsidRDefault="00CF7548" w:rsidP="00CF754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>عميد أعضاء شؤون أعضاء هيئة التدريس والموظفين بجامعة المجمعة.</w:t>
      </w:r>
    </w:p>
    <w:p w:rsidR="00CF7548" w:rsidRPr="00CF7548" w:rsidRDefault="00CF7548" w:rsidP="00CF754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>وكيل الجودة والتطوير بعمادة شؤون أعضاء هيئة التدريس والموظفين بجامعة المجمعة.</w:t>
      </w:r>
    </w:p>
    <w:p w:rsidR="00BA73B5" w:rsidRPr="00DF1402" w:rsidRDefault="00BA73B5" w:rsidP="00BA73B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>أستاذ علم النفس والتربية الخاصة المساعد بجامعة المجمعة.</w:t>
      </w:r>
    </w:p>
    <w:p w:rsidR="00BA73B5" w:rsidRPr="00DF1402" w:rsidRDefault="00BA73B5" w:rsidP="00BA73B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 xml:space="preserve">استاذ متعاون جامعة الملك سعود (كلية المعلمين) (إدارة تربوية). </w:t>
      </w:r>
    </w:p>
    <w:p w:rsidR="00BA73B5" w:rsidRPr="00DF1402" w:rsidRDefault="00BA73B5" w:rsidP="00BA73B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>استاذ متعاون جامعة الإمام محمد بن سعود الإسلامية (علم نفس).</w:t>
      </w:r>
    </w:p>
    <w:p w:rsidR="009268A9" w:rsidRPr="00DF1402" w:rsidRDefault="00BA73B5" w:rsidP="00DF140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>استاذ متعاون في الجامعة العربية المفتوحة (مقررات التربية الخاصة)</w:t>
      </w:r>
    </w:p>
    <w:p w:rsidR="00A96391" w:rsidRPr="00DF1402" w:rsidRDefault="00A96391" w:rsidP="00837B5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 xml:space="preserve">مستشار أسري معتمد بمركز الملك </w:t>
      </w:r>
      <w:r w:rsidR="00BA73B5" w:rsidRPr="00DF1402">
        <w:rPr>
          <w:rFonts w:hint="cs"/>
          <w:b/>
          <w:bCs/>
          <w:sz w:val="24"/>
          <w:szCs w:val="24"/>
          <w:rtl/>
        </w:rPr>
        <w:t>عبد العزي</w:t>
      </w:r>
      <w:r w:rsidR="00BA73B5" w:rsidRPr="00DF1402">
        <w:rPr>
          <w:rFonts w:hint="eastAsia"/>
          <w:b/>
          <w:bCs/>
          <w:sz w:val="24"/>
          <w:szCs w:val="24"/>
          <w:rtl/>
        </w:rPr>
        <w:t>ز</w:t>
      </w:r>
      <w:r w:rsidRPr="00DF1402">
        <w:rPr>
          <w:rFonts w:hint="cs"/>
          <w:b/>
          <w:bCs/>
          <w:sz w:val="24"/>
          <w:szCs w:val="24"/>
          <w:rtl/>
        </w:rPr>
        <w:t xml:space="preserve"> للحوار </w:t>
      </w:r>
      <w:r w:rsidR="00BA73B5" w:rsidRPr="00DF1402">
        <w:rPr>
          <w:rFonts w:hint="cs"/>
          <w:b/>
          <w:bCs/>
          <w:sz w:val="24"/>
          <w:szCs w:val="24"/>
          <w:rtl/>
        </w:rPr>
        <w:t>الوطني.</w:t>
      </w:r>
    </w:p>
    <w:p w:rsidR="00A96391" w:rsidRPr="00DF1402" w:rsidRDefault="00A96391" w:rsidP="00837B5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 xml:space="preserve">مستشار </w:t>
      </w:r>
      <w:r w:rsidR="00DF1402" w:rsidRPr="00DF1402">
        <w:rPr>
          <w:rFonts w:hint="cs"/>
          <w:b/>
          <w:bCs/>
          <w:sz w:val="24"/>
          <w:szCs w:val="24"/>
          <w:rtl/>
        </w:rPr>
        <w:t>أسرى</w:t>
      </w:r>
      <w:r w:rsidRPr="00DF1402">
        <w:rPr>
          <w:rFonts w:hint="cs"/>
          <w:b/>
          <w:bCs/>
          <w:sz w:val="24"/>
          <w:szCs w:val="24"/>
          <w:rtl/>
        </w:rPr>
        <w:t xml:space="preserve"> وتربوي بمركز التنمية الاجتماعية بالسويدي</w:t>
      </w:r>
      <w:r w:rsidR="00DE6571" w:rsidRPr="00DF1402">
        <w:rPr>
          <w:rFonts w:hint="cs"/>
          <w:b/>
          <w:bCs/>
          <w:sz w:val="24"/>
          <w:szCs w:val="24"/>
          <w:rtl/>
        </w:rPr>
        <w:t>.</w:t>
      </w:r>
    </w:p>
    <w:p w:rsidR="00DE6571" w:rsidRPr="00DF1402" w:rsidRDefault="00DE6571" w:rsidP="00DE6571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 xml:space="preserve">مستشار </w:t>
      </w:r>
      <w:r w:rsidR="00DF1402" w:rsidRPr="00DF1402">
        <w:rPr>
          <w:rFonts w:hint="cs"/>
          <w:b/>
          <w:bCs/>
          <w:sz w:val="24"/>
          <w:szCs w:val="24"/>
          <w:rtl/>
        </w:rPr>
        <w:t>أسرى</w:t>
      </w:r>
      <w:r w:rsidRPr="00DF1402">
        <w:rPr>
          <w:rFonts w:hint="cs"/>
          <w:b/>
          <w:bCs/>
          <w:sz w:val="24"/>
          <w:szCs w:val="24"/>
          <w:rtl/>
        </w:rPr>
        <w:t xml:space="preserve"> واجتماعي بجمعية المكفوفين </w:t>
      </w:r>
      <w:r w:rsidR="00DF1402" w:rsidRPr="00DF1402">
        <w:rPr>
          <w:rFonts w:hint="cs"/>
          <w:b/>
          <w:bCs/>
          <w:sz w:val="24"/>
          <w:szCs w:val="24"/>
          <w:rtl/>
        </w:rPr>
        <w:t>الخيرية.</w:t>
      </w:r>
    </w:p>
    <w:p w:rsidR="003E481E" w:rsidRPr="00DF1402" w:rsidRDefault="00837B50" w:rsidP="00837B5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 xml:space="preserve">مرشد أكاديمي لذوي الاحتياجات الخاصة </w:t>
      </w:r>
      <w:r w:rsidR="004440FF" w:rsidRPr="00DF1402">
        <w:rPr>
          <w:rFonts w:hint="cs"/>
          <w:b/>
          <w:bCs/>
          <w:sz w:val="24"/>
          <w:szCs w:val="24"/>
          <w:rtl/>
        </w:rPr>
        <w:t xml:space="preserve">في </w:t>
      </w:r>
      <w:r w:rsidRPr="00DF1402">
        <w:rPr>
          <w:rFonts w:hint="cs"/>
          <w:b/>
          <w:bCs/>
          <w:sz w:val="24"/>
          <w:szCs w:val="24"/>
          <w:rtl/>
        </w:rPr>
        <w:t>عمادة السنة التحضيري</w:t>
      </w:r>
      <w:r w:rsidR="004A3288" w:rsidRPr="00DF1402">
        <w:rPr>
          <w:rFonts w:hint="cs"/>
          <w:b/>
          <w:bCs/>
          <w:sz w:val="24"/>
          <w:szCs w:val="24"/>
          <w:rtl/>
        </w:rPr>
        <w:t>ة</w:t>
      </w:r>
      <w:r w:rsidR="004440FF" w:rsidRPr="00DF1402">
        <w:rPr>
          <w:rFonts w:hint="cs"/>
          <w:b/>
          <w:bCs/>
          <w:sz w:val="24"/>
          <w:szCs w:val="24"/>
          <w:rtl/>
        </w:rPr>
        <w:t xml:space="preserve"> بجامعة الملك سعود</w:t>
      </w:r>
      <w:r w:rsidR="00DE6571" w:rsidRPr="00DF1402">
        <w:rPr>
          <w:rFonts w:hint="cs"/>
          <w:b/>
          <w:bCs/>
          <w:sz w:val="24"/>
          <w:szCs w:val="24"/>
          <w:rtl/>
        </w:rPr>
        <w:t>.</w:t>
      </w:r>
    </w:p>
    <w:p w:rsidR="00DE6571" w:rsidRPr="00DF1402" w:rsidRDefault="00DE6571" w:rsidP="00837B5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 xml:space="preserve">مدرب للعلاقات </w:t>
      </w:r>
      <w:r w:rsidR="00CF7548">
        <w:rPr>
          <w:rFonts w:hint="cs"/>
          <w:b/>
          <w:bCs/>
          <w:sz w:val="24"/>
          <w:szCs w:val="24"/>
          <w:rtl/>
        </w:rPr>
        <w:t>الاسرية والاجتماعي</w:t>
      </w:r>
      <w:r w:rsidR="00CF7548">
        <w:rPr>
          <w:rFonts w:hint="eastAsia"/>
          <w:b/>
          <w:bCs/>
          <w:sz w:val="24"/>
          <w:szCs w:val="24"/>
          <w:rtl/>
        </w:rPr>
        <w:t>ة</w:t>
      </w:r>
      <w:r w:rsidR="00CF7548">
        <w:rPr>
          <w:rFonts w:hint="cs"/>
          <w:b/>
          <w:bCs/>
          <w:sz w:val="24"/>
          <w:szCs w:val="24"/>
          <w:rtl/>
        </w:rPr>
        <w:t xml:space="preserve"> .</w:t>
      </w:r>
    </w:p>
    <w:p w:rsidR="003E481E" w:rsidRPr="00DF1402" w:rsidRDefault="003E481E" w:rsidP="00837B5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 xml:space="preserve">مدرب في </w:t>
      </w:r>
      <w:r w:rsidR="00837B50" w:rsidRPr="00DF1402">
        <w:rPr>
          <w:rFonts w:hint="cs"/>
          <w:b/>
          <w:bCs/>
          <w:sz w:val="24"/>
          <w:szCs w:val="24"/>
          <w:rtl/>
        </w:rPr>
        <w:t>عمادة السنة</w:t>
      </w:r>
      <w:r w:rsidRPr="00DF1402">
        <w:rPr>
          <w:rFonts w:hint="cs"/>
          <w:b/>
          <w:bCs/>
          <w:sz w:val="24"/>
          <w:szCs w:val="24"/>
          <w:rtl/>
        </w:rPr>
        <w:t xml:space="preserve"> التحضيرية بجامعة الملك سعود</w:t>
      </w:r>
      <w:r w:rsidR="00837B50" w:rsidRPr="00DF1402">
        <w:rPr>
          <w:rFonts w:hint="cs"/>
          <w:b/>
          <w:bCs/>
          <w:sz w:val="24"/>
          <w:szCs w:val="24"/>
          <w:rtl/>
        </w:rPr>
        <w:t xml:space="preserve"> (قسم مهارات تطوير الذات).</w:t>
      </w:r>
    </w:p>
    <w:p w:rsidR="00DE6571" w:rsidRPr="00DF1402" w:rsidRDefault="00DE6571" w:rsidP="00DE6571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>مدرب معتمد إدارة التربية والتعليم بالرياض.</w:t>
      </w:r>
    </w:p>
    <w:p w:rsidR="00BA73B5" w:rsidRPr="00DF1402" w:rsidRDefault="00DE6571" w:rsidP="00BA73B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 xml:space="preserve">مدرب معتمد بمركز الملك </w:t>
      </w:r>
      <w:r w:rsidR="00DF1402" w:rsidRPr="00DF1402">
        <w:rPr>
          <w:rFonts w:hint="cs"/>
          <w:b/>
          <w:bCs/>
          <w:sz w:val="24"/>
          <w:szCs w:val="24"/>
          <w:rtl/>
        </w:rPr>
        <w:t>عبد العزي</w:t>
      </w:r>
      <w:r w:rsidR="00DF1402" w:rsidRPr="00DF1402">
        <w:rPr>
          <w:rFonts w:hint="eastAsia"/>
          <w:b/>
          <w:bCs/>
          <w:sz w:val="24"/>
          <w:szCs w:val="24"/>
          <w:rtl/>
        </w:rPr>
        <w:t>ز</w:t>
      </w:r>
      <w:r w:rsidRPr="00DF1402">
        <w:rPr>
          <w:rFonts w:hint="cs"/>
          <w:b/>
          <w:bCs/>
          <w:sz w:val="24"/>
          <w:szCs w:val="24"/>
          <w:rtl/>
        </w:rPr>
        <w:t xml:space="preserve"> للحوار </w:t>
      </w:r>
      <w:r w:rsidR="00DF1402" w:rsidRPr="00DF1402">
        <w:rPr>
          <w:rFonts w:hint="cs"/>
          <w:b/>
          <w:bCs/>
          <w:sz w:val="24"/>
          <w:szCs w:val="24"/>
          <w:rtl/>
        </w:rPr>
        <w:t>الوطني.</w:t>
      </w:r>
    </w:p>
    <w:p w:rsidR="0069668A" w:rsidRPr="0069668A" w:rsidRDefault="00BA73B5" w:rsidP="0069668A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F1402">
        <w:rPr>
          <w:rFonts w:hint="cs"/>
          <w:b/>
          <w:bCs/>
          <w:sz w:val="24"/>
          <w:szCs w:val="24"/>
          <w:rtl/>
        </w:rPr>
        <w:t>العديد من الدورات التدريبية في مجال التخصص</w:t>
      </w:r>
      <w:r w:rsidR="00DF1402" w:rsidRPr="00DF1402">
        <w:rPr>
          <w:rFonts w:hint="cs"/>
          <w:b/>
          <w:bCs/>
          <w:sz w:val="24"/>
          <w:szCs w:val="24"/>
          <w:rtl/>
        </w:rPr>
        <w:t>.</w:t>
      </w:r>
    </w:p>
    <w:p w:rsidR="00DF1402" w:rsidRPr="00CF7548" w:rsidRDefault="00CF7548" w:rsidP="00CF754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العديد من العضويات</w:t>
      </w:r>
    </w:p>
    <w:sectPr w:rsidR="00DF1402" w:rsidRPr="00CF7548" w:rsidSect="0069668A">
      <w:pgSz w:w="11906" w:h="16838"/>
      <w:pgMar w:top="426" w:right="180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12BD"/>
    <w:multiLevelType w:val="hybridMultilevel"/>
    <w:tmpl w:val="0A1E92EE"/>
    <w:lvl w:ilvl="0" w:tplc="CA469B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633D"/>
    <w:multiLevelType w:val="hybridMultilevel"/>
    <w:tmpl w:val="21E6FF0E"/>
    <w:lvl w:ilvl="0" w:tplc="C10EB3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94"/>
    <w:rsid w:val="000A73EE"/>
    <w:rsid w:val="000C7A4D"/>
    <w:rsid w:val="000F672B"/>
    <w:rsid w:val="0011405B"/>
    <w:rsid w:val="001727C1"/>
    <w:rsid w:val="00177EF6"/>
    <w:rsid w:val="001C3098"/>
    <w:rsid w:val="0026645A"/>
    <w:rsid w:val="00293680"/>
    <w:rsid w:val="002B3725"/>
    <w:rsid w:val="002C41C1"/>
    <w:rsid w:val="002E268B"/>
    <w:rsid w:val="0037099F"/>
    <w:rsid w:val="00377FD9"/>
    <w:rsid w:val="003E481E"/>
    <w:rsid w:val="004440FF"/>
    <w:rsid w:val="004775C8"/>
    <w:rsid w:val="004A3288"/>
    <w:rsid w:val="004C390C"/>
    <w:rsid w:val="00500C62"/>
    <w:rsid w:val="005502E8"/>
    <w:rsid w:val="005737E5"/>
    <w:rsid w:val="00634D0A"/>
    <w:rsid w:val="0069668A"/>
    <w:rsid w:val="007230D2"/>
    <w:rsid w:val="0075739E"/>
    <w:rsid w:val="0076297B"/>
    <w:rsid w:val="00783F94"/>
    <w:rsid w:val="007A7360"/>
    <w:rsid w:val="007B2E8C"/>
    <w:rsid w:val="007C0DCE"/>
    <w:rsid w:val="007C2D93"/>
    <w:rsid w:val="007E6043"/>
    <w:rsid w:val="00802AFB"/>
    <w:rsid w:val="00837B50"/>
    <w:rsid w:val="00855422"/>
    <w:rsid w:val="00871D30"/>
    <w:rsid w:val="008D5DD6"/>
    <w:rsid w:val="009038FE"/>
    <w:rsid w:val="009268A9"/>
    <w:rsid w:val="00942C9A"/>
    <w:rsid w:val="009507DF"/>
    <w:rsid w:val="00980365"/>
    <w:rsid w:val="0098481F"/>
    <w:rsid w:val="009A2484"/>
    <w:rsid w:val="00A13D99"/>
    <w:rsid w:val="00A37B0C"/>
    <w:rsid w:val="00A96391"/>
    <w:rsid w:val="00AB64B4"/>
    <w:rsid w:val="00AC33E2"/>
    <w:rsid w:val="00AD7008"/>
    <w:rsid w:val="00AE39F6"/>
    <w:rsid w:val="00B12D5F"/>
    <w:rsid w:val="00B433FD"/>
    <w:rsid w:val="00B718D5"/>
    <w:rsid w:val="00BA73B5"/>
    <w:rsid w:val="00BB402A"/>
    <w:rsid w:val="00BC134A"/>
    <w:rsid w:val="00BC7E67"/>
    <w:rsid w:val="00C16745"/>
    <w:rsid w:val="00C25219"/>
    <w:rsid w:val="00C31E60"/>
    <w:rsid w:val="00CA5E46"/>
    <w:rsid w:val="00CF7548"/>
    <w:rsid w:val="00D24238"/>
    <w:rsid w:val="00D34613"/>
    <w:rsid w:val="00DE6571"/>
    <w:rsid w:val="00DF1402"/>
    <w:rsid w:val="00E552E9"/>
    <w:rsid w:val="00E63AA5"/>
    <w:rsid w:val="00EB32B1"/>
    <w:rsid w:val="00EF4250"/>
    <w:rsid w:val="00EF54F1"/>
    <w:rsid w:val="00F26071"/>
    <w:rsid w:val="00F36846"/>
    <w:rsid w:val="00F543B0"/>
    <w:rsid w:val="00F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00EEBE-5FA6-4062-861B-3F21D114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C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5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5739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96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dr.amd2010@hot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dr.amd2010@hot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B4AC-B1CF-8B43-A79B-146AB2A0F2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 FORUM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www.arabswell.com</dc:creator>
  <cp:lastModifiedBy>000 عـزووز</cp:lastModifiedBy>
  <cp:revision>2</cp:revision>
  <cp:lastPrinted>2019-04-07T09:42:00Z</cp:lastPrinted>
  <dcterms:created xsi:type="dcterms:W3CDTF">2020-02-04T09:09:00Z</dcterms:created>
  <dcterms:modified xsi:type="dcterms:W3CDTF">2020-02-04T09:09:00Z</dcterms:modified>
</cp:coreProperties>
</file>