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E78DE" w14:textId="6B78B902" w:rsidR="005D1A12" w:rsidRPr="007F2441" w:rsidRDefault="00E331CE" w:rsidP="00937299">
      <w:pPr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  <w:r w:rsidRPr="007F2441">
        <w:rPr>
          <w:rFonts w:ascii="Sakkal Majalla" w:hAnsi="Sakkal Majalla" w:cs="Sakkal Majalla" w:hint="cs"/>
          <w:sz w:val="28"/>
          <w:szCs w:val="28"/>
          <w:rtl/>
        </w:rPr>
        <w:t>ا</w:t>
      </w:r>
      <w:r w:rsidR="00981FF5" w:rsidRPr="007F2441">
        <w:rPr>
          <w:rFonts w:ascii="Sakkal Majalla" w:hAnsi="Sakkal Majalla" w:cs="Sakkal Majalla"/>
          <w:sz w:val="28"/>
          <w:szCs w:val="28"/>
          <w:rtl/>
        </w:rPr>
        <w:t xml:space="preserve">ستمارة المشاركة في </w:t>
      </w:r>
      <w:r w:rsidR="00981FF5" w:rsidRPr="007F2441">
        <w:rPr>
          <w:rFonts w:ascii="Sakkal Majalla" w:hAnsi="Sakkal Majalla" w:cs="Sakkal Majalla" w:hint="cs"/>
          <w:sz w:val="28"/>
          <w:szCs w:val="28"/>
          <w:rtl/>
        </w:rPr>
        <w:t>مسابقة</w:t>
      </w:r>
      <w:r w:rsidRPr="007F2441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>ا</w:t>
      </w:r>
      <w:r w:rsidR="005047C3" w:rsidRPr="007F2441">
        <w:rPr>
          <w:rFonts w:ascii="Sakkal Majalla" w:hAnsi="Sakkal Majalla" w:cs="Sakkal Majalla"/>
          <w:sz w:val="28"/>
          <w:szCs w:val="28"/>
          <w:rtl/>
        </w:rPr>
        <w:t>قرأ)</w:t>
      </w:r>
    </w:p>
    <w:p w14:paraId="115E5F51" w14:textId="13332718" w:rsidR="007F2441" w:rsidRPr="007F2441" w:rsidRDefault="007F2441" w:rsidP="007F2441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>الاسم:</w:t>
      </w:r>
    </w:p>
    <w:p w14:paraId="2C6F88A8" w14:textId="25022BDD" w:rsidR="007F2441" w:rsidRPr="007F2441" w:rsidRDefault="007F2441" w:rsidP="007F2441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>رقم الجوال:</w:t>
      </w:r>
    </w:p>
    <w:p w14:paraId="36CF9106" w14:textId="77777777" w:rsidR="005047C3" w:rsidRPr="007F2441" w:rsidRDefault="00887F2E" w:rsidP="00574D31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</w: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>من 5 الى 10 كتب                                 من كتابين الى 5 كتب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</w:p>
    <w:p w14:paraId="53FB6BBE" w14:textId="77777777" w:rsidR="00C16559" w:rsidRPr="007F2441" w:rsidRDefault="00CA7E19" w:rsidP="00937299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005BB" wp14:editId="12F8BC77">
                <wp:simplePos x="0" y="0"/>
                <wp:positionH relativeFrom="column">
                  <wp:posOffset>1759585</wp:posOffset>
                </wp:positionH>
                <wp:positionV relativeFrom="paragraph">
                  <wp:posOffset>104140</wp:posOffset>
                </wp:positionV>
                <wp:extent cx="152400" cy="142875"/>
                <wp:effectExtent l="133350" t="133350" r="114300" b="16192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874B9" id="مستطيل 2" o:spid="_x0000_s1026" style="position:absolute;left:0;text-align:left;margin-left:138.55pt;margin-top:8.2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" fillcolor="#5b9bd5 [3204]" stroked="f" strokeweight="1pt">
                <v:shadow on="t" color="black" offset="0,1pt"/>
              </v:rect>
            </w:pict>
          </mc:Fallback>
        </mc:AlternateContent>
      </w:r>
      <w:r w:rsidRPr="007F2441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D96D" wp14:editId="4A3C0D47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152400" cy="142875"/>
                <wp:effectExtent l="133350" t="133350" r="114300" b="1619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6B118" id="مستطيل 1" o:spid="_x0000_s1026" style="position:absolute;left:0;text-align:left;margin-left:243pt;margin-top:7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" fillcolor="#5b9bd5 [3204]" stroked="f" strokeweight="1pt">
                <v:shadow on="t" color="black" offset="0,1pt"/>
              </v:rect>
            </w:pict>
          </mc:Fallback>
        </mc:AlternateContent>
      </w: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اختيار </w:t>
      </w:r>
      <w:r w:rsidRPr="007F2441">
        <w:rPr>
          <w:rFonts w:ascii="Sakkal Majalla" w:hAnsi="Sakkal Majalla" w:cs="Sakkal Majalla"/>
          <w:sz w:val="28"/>
          <w:szCs w:val="28"/>
          <w:rtl/>
        </w:rPr>
        <w:t xml:space="preserve">المستوى 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>:</w:t>
      </w:r>
      <w:r w:rsidR="00C16559" w:rsidRPr="007F2441">
        <w:rPr>
          <w:rFonts w:ascii="Sakkal Majalla" w:hAnsi="Sakkal Majalla" w:cs="Sakkal Majalla"/>
          <w:sz w:val="28"/>
          <w:szCs w:val="28"/>
          <w:rtl/>
        </w:rPr>
        <w:t xml:space="preserve">                </w:t>
      </w:r>
      <w:r w:rsidR="00F375F3" w:rsidRPr="007F2441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C16559" w:rsidRPr="007F2441">
        <w:rPr>
          <w:rFonts w:ascii="Sakkal Majalla" w:hAnsi="Sakkal Majalla" w:cs="Sakkal Majalla"/>
          <w:sz w:val="28"/>
          <w:szCs w:val="28"/>
          <w:rtl/>
        </w:rPr>
        <w:t xml:space="preserve">  ذهبي         </w:t>
      </w:r>
      <w:r w:rsidR="00F375F3" w:rsidRPr="007F2441">
        <w:rPr>
          <w:rFonts w:ascii="Sakkal Majalla" w:hAnsi="Sakkal Majalla" w:cs="Sakkal Majalla" w:hint="cs"/>
          <w:sz w:val="28"/>
          <w:szCs w:val="28"/>
          <w:rtl/>
        </w:rPr>
        <w:t xml:space="preserve">                        </w:t>
      </w:r>
      <w:r w:rsidR="00C16559" w:rsidRPr="007F2441">
        <w:rPr>
          <w:rFonts w:ascii="Sakkal Majalla" w:hAnsi="Sakkal Majalla" w:cs="Sakkal Majalla"/>
          <w:sz w:val="28"/>
          <w:szCs w:val="28"/>
          <w:rtl/>
        </w:rPr>
        <w:t xml:space="preserve">فضي          </w: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</w:t>
      </w:r>
    </w:p>
    <w:p w14:paraId="6F614CAF" w14:textId="77777777" w:rsidR="005047C3" w:rsidRPr="007F2441" w:rsidRDefault="005047C3" w:rsidP="00937299">
      <w:pPr>
        <w:pStyle w:val="a3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sz w:val="28"/>
          <w:szCs w:val="28"/>
          <w:rtl/>
        </w:rPr>
        <w:t>عنوان الكتاب:</w:t>
      </w:r>
      <w:r w:rsidR="00CA7E19" w:rsidRPr="007F2441">
        <w:rPr>
          <w:rFonts w:ascii="Sakkal Majalla" w:hAnsi="Sakkal Majalla" w:cs="Sakkal Majalla" w:hint="cs"/>
          <w:sz w:val="28"/>
          <w:szCs w:val="28"/>
          <w:rtl/>
        </w:rPr>
        <w:t xml:space="preserve">  .......................................................</w:t>
      </w:r>
    </w:p>
    <w:p w14:paraId="02C7CEAA" w14:textId="77777777" w:rsidR="005047C3" w:rsidRPr="007F2441" w:rsidRDefault="005047C3" w:rsidP="00937299">
      <w:pPr>
        <w:pStyle w:val="a3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sz w:val="28"/>
          <w:szCs w:val="28"/>
          <w:rtl/>
        </w:rPr>
        <w:t>إسم المؤلف:</w:t>
      </w:r>
      <w:r w:rsidR="00CA7E19" w:rsidRPr="007F2441">
        <w:rPr>
          <w:rFonts w:ascii="Sakkal Majalla" w:hAnsi="Sakkal Majalla" w:cs="Sakkal Majalla" w:hint="cs"/>
          <w:sz w:val="28"/>
          <w:szCs w:val="28"/>
          <w:rtl/>
        </w:rPr>
        <w:t xml:space="preserve">  ..........................................................</w:t>
      </w:r>
    </w:p>
    <w:p w14:paraId="464FF140" w14:textId="5161D975" w:rsidR="005047C3" w:rsidRPr="007F2441" w:rsidRDefault="005047C3" w:rsidP="00937299">
      <w:pPr>
        <w:pStyle w:val="a3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sz w:val="28"/>
          <w:szCs w:val="28"/>
          <w:rtl/>
        </w:rPr>
        <w:t>دار النشر:</w:t>
      </w:r>
      <w:r w:rsidR="00CA7E19" w:rsidRPr="007F2441">
        <w:rPr>
          <w:rFonts w:ascii="Sakkal Majalla" w:hAnsi="Sakkal Majalla" w:cs="Sakkal Majalla" w:hint="cs"/>
          <w:sz w:val="28"/>
          <w:szCs w:val="28"/>
          <w:rtl/>
        </w:rPr>
        <w:t xml:space="preserve">  .............................................................</w:t>
      </w:r>
    </w:p>
    <w:p w14:paraId="03E70583" w14:textId="114D45D5" w:rsidR="005047C3" w:rsidRPr="007F2441" w:rsidRDefault="005047C3" w:rsidP="00937299">
      <w:pPr>
        <w:pStyle w:val="a3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sz w:val="28"/>
          <w:szCs w:val="28"/>
          <w:rtl/>
        </w:rPr>
        <w:t>سنة النشر:</w:t>
      </w:r>
      <w:r w:rsidR="00CA7E19" w:rsidRPr="007F2441">
        <w:rPr>
          <w:rFonts w:ascii="Sakkal Majalla" w:hAnsi="Sakkal Majalla" w:cs="Sakkal Majalla" w:hint="cs"/>
          <w:sz w:val="28"/>
          <w:szCs w:val="28"/>
          <w:rtl/>
        </w:rPr>
        <w:t xml:space="preserve">  ..........................................................</w:t>
      </w:r>
      <w:r w:rsidR="007545B3" w:rsidRPr="007F2441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50CB343A" w14:textId="77777777" w:rsidR="005047C3" w:rsidRPr="007F2441" w:rsidRDefault="00887F2E" w:rsidP="00937299">
      <w:pPr>
        <w:pStyle w:val="a3"/>
        <w:numPr>
          <w:ilvl w:val="0"/>
          <w:numId w:val="1"/>
        </w:num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>الملخص:</w:t>
      </w:r>
    </w:p>
    <w:p w14:paraId="1E9F7368" w14:textId="77777777" w:rsidR="005047C3" w:rsidRPr="007F2441" w:rsidRDefault="005047C3" w:rsidP="00937299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661B2A8E" w14:textId="77777777" w:rsidR="005047C3" w:rsidRPr="007F2441" w:rsidRDefault="00937299" w:rsidP="00937299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C16559" w:rsidRPr="007F2441">
        <w:rPr>
          <w:rFonts w:ascii="Sakkal Majalla" w:hAnsi="Sakkal Majalla" w:cs="Sakkal Majalla"/>
          <w:sz w:val="28"/>
          <w:szCs w:val="28"/>
          <w:rtl/>
        </w:rPr>
        <w:t>ملخص الكتاب</w:t>
      </w:r>
    </w:p>
    <w:p w14:paraId="7D70140F" w14:textId="2C213725" w:rsidR="00937299" w:rsidRPr="007F2441" w:rsidRDefault="007545B3" w:rsidP="00937299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BE6D19" w14:textId="77777777" w:rsidR="00CA7E19" w:rsidRPr="007F2441" w:rsidRDefault="00C16559" w:rsidP="00937299">
      <w:pPr>
        <w:pStyle w:val="a3"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/>
          <w:sz w:val="28"/>
          <w:szCs w:val="28"/>
          <w:rtl/>
        </w:rPr>
        <w:t xml:space="preserve">     </w:t>
      </w:r>
    </w:p>
    <w:p w14:paraId="576C366A" w14:textId="77777777" w:rsidR="003003F8" w:rsidRPr="007F2441" w:rsidRDefault="00CA7E19" w:rsidP="003003F8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 * </w:t>
      </w:r>
      <w:r w:rsidR="00C16559" w:rsidRPr="007F2441">
        <w:rPr>
          <w:rFonts w:ascii="Sakkal Majalla" w:hAnsi="Sakkal Majalla" w:cs="Sakkal Majalla"/>
          <w:sz w:val="28"/>
          <w:szCs w:val="28"/>
          <w:rtl/>
        </w:rPr>
        <w:t xml:space="preserve"> أعجبني في الكتاب </w:t>
      </w:r>
    </w:p>
    <w:p w14:paraId="6D7074A5" w14:textId="77777777" w:rsidR="003003F8" w:rsidRPr="007F2441" w:rsidRDefault="003003F8" w:rsidP="003003F8">
      <w:pPr>
        <w:pStyle w:val="a3"/>
        <w:numPr>
          <w:ilvl w:val="0"/>
          <w:numId w:val="4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0E37CC9D" w14:textId="77777777" w:rsidR="003003F8" w:rsidRPr="007F2441" w:rsidRDefault="003003F8" w:rsidP="003003F8">
      <w:pPr>
        <w:pStyle w:val="a3"/>
        <w:numPr>
          <w:ilvl w:val="0"/>
          <w:numId w:val="4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0DB16174" w14:textId="77777777" w:rsidR="003003F8" w:rsidRPr="007F2441" w:rsidRDefault="003003F8" w:rsidP="003003F8">
      <w:pPr>
        <w:pStyle w:val="a3"/>
        <w:numPr>
          <w:ilvl w:val="0"/>
          <w:numId w:val="4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68F45E61" w14:textId="77777777" w:rsidR="003003F8" w:rsidRPr="007F2441" w:rsidRDefault="003003F8" w:rsidP="003003F8">
      <w:pPr>
        <w:pStyle w:val="a3"/>
        <w:numPr>
          <w:ilvl w:val="0"/>
          <w:numId w:val="4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01D594C5" w14:textId="77777777" w:rsidR="003003F8" w:rsidRPr="007F2441" w:rsidRDefault="003003F8" w:rsidP="003003F8">
      <w:pPr>
        <w:pStyle w:val="a3"/>
        <w:numPr>
          <w:ilvl w:val="0"/>
          <w:numId w:val="4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</w:p>
    <w:p w14:paraId="79B901C2" w14:textId="77777777" w:rsidR="00985759" w:rsidRPr="007F2441" w:rsidRDefault="00985759" w:rsidP="003003F8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 * </w:t>
      </w:r>
      <w:r w:rsidRPr="007F244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>لم ي</w:t>
      </w:r>
      <w:r w:rsidRPr="007F2441">
        <w:rPr>
          <w:rFonts w:ascii="Sakkal Majalla" w:hAnsi="Sakkal Majalla" w:cs="Sakkal Majalla"/>
          <w:sz w:val="28"/>
          <w:szCs w:val="28"/>
          <w:rtl/>
        </w:rPr>
        <w:t xml:space="preserve">عجبني في الكتاب </w:t>
      </w:r>
    </w:p>
    <w:p w14:paraId="49857886" w14:textId="77777777" w:rsidR="003003F8" w:rsidRPr="007F2441" w:rsidRDefault="00981FF5" w:rsidP="00981FF5">
      <w:pPr>
        <w:pStyle w:val="a3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206D7FA1" w14:textId="77777777" w:rsidR="00981FF5" w:rsidRPr="007F2441" w:rsidRDefault="00981FF5" w:rsidP="00981FF5">
      <w:pPr>
        <w:pStyle w:val="a3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23C5F9E3" w14:textId="77777777" w:rsidR="00981FF5" w:rsidRPr="007F2441" w:rsidRDefault="00981FF5" w:rsidP="00981FF5">
      <w:pPr>
        <w:pStyle w:val="a3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D104E5B" w14:textId="77777777" w:rsidR="00981FF5" w:rsidRPr="007F2441" w:rsidRDefault="00981FF5" w:rsidP="00981FF5">
      <w:pPr>
        <w:pStyle w:val="a3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59AF18A" w14:textId="77777777" w:rsidR="00981FF5" w:rsidRPr="007F2441" w:rsidRDefault="00981FF5" w:rsidP="00981FF5">
      <w:pPr>
        <w:pStyle w:val="a3"/>
        <w:numPr>
          <w:ilvl w:val="0"/>
          <w:numId w:val="5"/>
        </w:num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</w:p>
    <w:p w14:paraId="54313E55" w14:textId="77777777" w:rsidR="00887F2E" w:rsidRPr="007F2441" w:rsidRDefault="00937299" w:rsidP="00937299">
      <w:pPr>
        <w:pStyle w:val="a3"/>
        <w:numPr>
          <w:ilvl w:val="0"/>
          <w:numId w:val="2"/>
        </w:numPr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المشاركة </w:t>
      </w:r>
      <w:r w:rsidRPr="007F2441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بتغريده 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>واحدة على حساب تويتر تحتوي على:</w:t>
      </w:r>
    </w:p>
    <w:p w14:paraId="00311ED2" w14:textId="77777777" w:rsidR="005A4F73" w:rsidRPr="007F2441" w:rsidRDefault="005A4F73" w:rsidP="00937299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14:paraId="77780CE4" w14:textId="77777777" w:rsidR="00937299" w:rsidRPr="007F2441" w:rsidRDefault="00937299" w:rsidP="00574D31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A0A65D" wp14:editId="531B3392">
                <wp:simplePos x="0" y="0"/>
                <wp:positionH relativeFrom="rightMargin">
                  <wp:posOffset>9525</wp:posOffset>
                </wp:positionH>
                <wp:positionV relativeFrom="paragraph">
                  <wp:posOffset>28575</wp:posOffset>
                </wp:positionV>
                <wp:extent cx="190500" cy="1809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D1A0" w14:textId="77777777" w:rsidR="00937299" w:rsidRDefault="00937299" w:rsidP="00937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0A65D" id="مستطيل 8" o:spid="_x0000_s1026" style="position:absolute;left:0;text-align:left;margin-left:.75pt;margin-top:2.25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" filled="f" strokecolor="#1f4d78 [1604]" strokeweight="1pt">
                <v:textbox>
                  <w:txbxContent>
                    <w:p w14:paraId="673FD1A0" w14:textId="77777777" w:rsidR="00937299" w:rsidRDefault="00937299" w:rsidP="009372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2441">
        <w:rPr>
          <w:rFonts w:ascii="Sakkal Majalla" w:hAnsi="Sakkal Majalla" w:cs="Sakkal Majalla"/>
          <w:sz w:val="28"/>
          <w:szCs w:val="28"/>
        </w:rPr>
        <w:t xml:space="preserve">  </w: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>قمت بتصوير</w:t>
      </w:r>
      <w:r w:rsidR="006F0A2B" w:rsidRPr="007F2441">
        <w:rPr>
          <w:rFonts w:ascii="Sakkal Majalla" w:hAnsi="Sakkal Majalla" w:cs="Sakkal Majalla" w:hint="cs"/>
          <w:sz w:val="28"/>
          <w:szCs w:val="28"/>
          <w:rtl/>
        </w:rPr>
        <w:t xml:space="preserve"> غلاف أحد الكتب التي تمت قراءتها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من مكتبة الجامعة المركزية او فروعها </w:t>
      </w:r>
      <w:r w:rsidR="006F0A2B" w:rsidRPr="007F2441">
        <w:rPr>
          <w:rFonts w:ascii="Sakkal Majalla" w:hAnsi="Sakkal Majalla" w:cs="Sakkal Majalla" w:hint="cs"/>
          <w:sz w:val="28"/>
          <w:szCs w:val="28"/>
          <w:rtl/>
        </w:rPr>
        <w:t>في التغريدة</w: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 xml:space="preserve"> (خاص بالمنسوبين والطلبة)</w:t>
      </w:r>
    </w:p>
    <w:p w14:paraId="1659D1C0" w14:textId="77777777" w:rsidR="00937299" w:rsidRPr="007F2441" w:rsidRDefault="00937299" w:rsidP="00937299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A71D9" wp14:editId="23FE72A4">
                <wp:simplePos x="0" y="0"/>
                <wp:positionH relativeFrom="rightMargin">
                  <wp:posOffset>9525</wp:posOffset>
                </wp:positionH>
                <wp:positionV relativeFrom="paragraph">
                  <wp:posOffset>46990</wp:posOffset>
                </wp:positionV>
                <wp:extent cx="190500" cy="1809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A25D8" w14:textId="77777777" w:rsidR="00937299" w:rsidRDefault="00937299" w:rsidP="00937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A71D9" id="مستطيل 9" o:spid="_x0000_s1027" style="position:absolute;left:0;text-align:left;margin-left:.75pt;margin-top:3.7pt;width: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" filled="f" strokecolor="#1f4d78 [1604]" strokeweight="1pt">
                <v:textbox>
                  <w:txbxContent>
                    <w:p w14:paraId="670A25D8" w14:textId="77777777" w:rsidR="00937299" w:rsidRDefault="00937299" w:rsidP="009372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2441">
        <w:rPr>
          <w:rFonts w:ascii="Sakkal Majalla" w:hAnsi="Sakkal Majalla" w:cs="Sakkal Majalla"/>
          <w:sz w:val="28"/>
          <w:szCs w:val="28"/>
        </w:rPr>
        <w:t xml:space="preserve"> </w:t>
      </w:r>
      <w:r w:rsidRPr="007F2441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0CB20" wp14:editId="2EFD8AC1">
                <wp:simplePos x="0" y="0"/>
                <wp:positionH relativeFrom="rightMargin">
                  <wp:posOffset>9525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AB2F8" w14:textId="77777777" w:rsidR="00937299" w:rsidRDefault="00937299" w:rsidP="009372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CB20" id="مستطيل 10" o:spid="_x0000_s1028" style="position:absolute;left:0;text-align:left;margin-left:.75pt;margin-top:3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" filled="f" strokecolor="#1f4d78 [1604]" strokeweight="1pt">
                <v:textbox>
                  <w:txbxContent>
                    <w:p w14:paraId="0DDAB2F8" w14:textId="77777777" w:rsidR="00937299" w:rsidRDefault="00937299" w:rsidP="0093729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>قمت</w:t>
      </w:r>
      <w:r w:rsidRPr="007F2441">
        <w:rPr>
          <w:rFonts w:ascii="Sakkal Majalla" w:hAnsi="Sakkal Majalla" w:cs="Sakkal Majalla"/>
          <w:sz w:val="28"/>
          <w:szCs w:val="28"/>
        </w:rPr>
        <w:t xml:space="preserve"> </w: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>كتابة فائدة من الكتاب في التغريدة</w:t>
      </w:r>
    </w:p>
    <w:p w14:paraId="1A108972" w14:textId="77777777" w:rsidR="00937299" w:rsidRPr="007F2441" w:rsidRDefault="00937299" w:rsidP="00574D31">
      <w:pPr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F2441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50672E" wp14:editId="0B931553">
                <wp:simplePos x="0" y="0"/>
                <wp:positionH relativeFrom="rightMargin">
                  <wp:posOffset>0</wp:posOffset>
                </wp:positionH>
                <wp:positionV relativeFrom="paragraph">
                  <wp:posOffset>39370</wp:posOffset>
                </wp:positionV>
                <wp:extent cx="190500" cy="1809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4406A" id="مستطيل 11" o:spid="_x0000_s1026" style="position:absolute;left:0;text-align:left;margin-left:0;margin-top:3.1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 w:rsidRPr="007F2441">
        <w:rPr>
          <w:rFonts w:ascii="Sakkal Majalla" w:hAnsi="Sakkal Majalla" w:cs="Sakkal Majalla"/>
          <w:sz w:val="28"/>
          <w:szCs w:val="28"/>
        </w:rPr>
        <w:t xml:space="preserve"> 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4D31" w:rsidRPr="007F2441">
        <w:rPr>
          <w:rFonts w:ascii="Sakkal Majalla" w:hAnsi="Sakkal Majalla" w:cs="Sakkal Majalla" w:hint="cs"/>
          <w:sz w:val="28"/>
          <w:szCs w:val="28"/>
          <w:rtl/>
        </w:rPr>
        <w:t>قمت بالم</w:t>
      </w:r>
      <w:r w:rsidRPr="007F2441">
        <w:rPr>
          <w:rFonts w:ascii="Sakkal Majalla" w:hAnsi="Sakkal Majalla" w:cs="Sakkal Majalla" w:hint="cs"/>
          <w:sz w:val="28"/>
          <w:szCs w:val="28"/>
          <w:rtl/>
        </w:rPr>
        <w:t>شارك</w:t>
      </w:r>
      <w:r w:rsidR="00981FF5" w:rsidRPr="007F2441">
        <w:rPr>
          <w:rFonts w:ascii="Sakkal Majalla" w:hAnsi="Sakkal Majalla" w:cs="Sakkal Majalla" w:hint="cs"/>
          <w:sz w:val="28"/>
          <w:szCs w:val="28"/>
          <w:rtl/>
        </w:rPr>
        <w:t xml:space="preserve">ة في هاشتاق المسابقة على تويتر </w:t>
      </w:r>
      <w:r w:rsidR="00981FF5" w:rsidRPr="007F2441">
        <w:rPr>
          <w:rFonts w:ascii="Sakkal Majalla" w:hAnsi="Sakkal Majalla" w:cs="Sakkal Majalla" w:hint="cs"/>
          <w:b/>
          <w:bCs/>
          <w:sz w:val="28"/>
          <w:szCs w:val="28"/>
          <w:rtl/>
        </w:rPr>
        <w:t>#مسابقة_اقرأ_بجامعة_المجمعة</w:t>
      </w:r>
    </w:p>
    <w:sectPr w:rsidR="00937299" w:rsidRPr="007F2441" w:rsidSect="00BC59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4A66"/>
    <w:multiLevelType w:val="hybridMultilevel"/>
    <w:tmpl w:val="3BC2F200"/>
    <w:lvl w:ilvl="0" w:tplc="EE804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26DD6"/>
    <w:multiLevelType w:val="hybridMultilevel"/>
    <w:tmpl w:val="C3A2B854"/>
    <w:lvl w:ilvl="0" w:tplc="EE804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43E6"/>
    <w:multiLevelType w:val="hybridMultilevel"/>
    <w:tmpl w:val="2F540AD0"/>
    <w:lvl w:ilvl="0" w:tplc="21B453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3985"/>
    <w:multiLevelType w:val="hybridMultilevel"/>
    <w:tmpl w:val="D3F2A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C0639"/>
    <w:multiLevelType w:val="hybridMultilevel"/>
    <w:tmpl w:val="C3A2B854"/>
    <w:lvl w:ilvl="0" w:tplc="EE8042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2B"/>
    <w:rsid w:val="003003F8"/>
    <w:rsid w:val="003C7BAC"/>
    <w:rsid w:val="0045422B"/>
    <w:rsid w:val="004D78A1"/>
    <w:rsid w:val="005047C3"/>
    <w:rsid w:val="00574D31"/>
    <w:rsid w:val="005A4F73"/>
    <w:rsid w:val="005D1A12"/>
    <w:rsid w:val="006F0A2B"/>
    <w:rsid w:val="007545B3"/>
    <w:rsid w:val="007F2441"/>
    <w:rsid w:val="00887F2E"/>
    <w:rsid w:val="00937299"/>
    <w:rsid w:val="00981FF5"/>
    <w:rsid w:val="00985759"/>
    <w:rsid w:val="00A45CF6"/>
    <w:rsid w:val="00A504FC"/>
    <w:rsid w:val="00BC59CC"/>
    <w:rsid w:val="00C16559"/>
    <w:rsid w:val="00CA7E19"/>
    <w:rsid w:val="00E331CE"/>
    <w:rsid w:val="00F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0613D61E"/>
  <w15:chartTrackingRefBased/>
  <w15:docId w15:val="{FB44B72D-5A6A-49D3-939E-4F610540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5F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C7B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3C7BA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بن عبدالمحسن الجلاجل</dc:creator>
  <cp:keywords/>
  <dc:description/>
  <cp:lastModifiedBy>محمد بن عبدالمحسن الجلاجل</cp:lastModifiedBy>
  <cp:revision>2</cp:revision>
  <cp:lastPrinted>2019-01-28T10:02:00Z</cp:lastPrinted>
  <dcterms:created xsi:type="dcterms:W3CDTF">2020-02-18T07:56:00Z</dcterms:created>
  <dcterms:modified xsi:type="dcterms:W3CDTF">2020-02-18T07:56:00Z</dcterms:modified>
</cp:coreProperties>
</file>