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34702" w:rsidRDefault="003261A3" w:rsidP="000C29D3">
      <w:pPr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color w:val="4F6228" w:themeColor="accent3" w:themeShade="80"/>
          <w:sz w:val="24"/>
          <w:szCs w:val="24"/>
          <w:rtl/>
        </w:rPr>
        <w:pict>
          <v:rect id="Rectangle 2" o:spid="_x0000_s1026" style="position:absolute;left:0;text-align:left;margin-left:-71.6pt;margin-top:-61.95pt;width:595.5pt;height:84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" fillcolor="white [3201]" strokecolor="#9bbb59 [3206]" strokeweight="2.5pt">
            <v:shadow color="#868686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8D0058" w:rsidRPr="008D0058" w:rsidRDefault="001207B2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="008D0058"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 w:rsidR="008356A2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D0CAB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E91FF5" w:rsidRPr="00CB1F06" w:rsidRDefault="00E91FF5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BD0CAB" w:rsidRPr="00CB1F06" w:rsidRDefault="00BD0CA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734702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734702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806A8" w:rsidRPr="00734702" w:rsidRDefault="009806A8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CC3040" w:rsidRPr="00734702" w:rsidRDefault="00CC3040" w:rsidP="00A647DB">
      <w:pPr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A647DB" w:rsidRPr="00734702" w:rsidRDefault="00A647DB" w:rsidP="00A647DB">
      <w:pPr>
        <w:rPr>
          <w:rFonts w:asciiTheme="majorBidi" w:hAnsiTheme="majorBidi" w:cstheme="majorBidi"/>
          <w:sz w:val="24"/>
          <w:szCs w:val="24"/>
          <w:rtl/>
        </w:rPr>
      </w:pPr>
    </w:p>
    <w:p w:rsidR="00D13420" w:rsidRPr="00734702" w:rsidRDefault="00D13420" w:rsidP="00A647DB">
      <w:pPr>
        <w:rPr>
          <w:rFonts w:asciiTheme="majorBidi" w:hAnsiTheme="majorBidi" w:cstheme="majorBidi"/>
          <w:sz w:val="24"/>
          <w:szCs w:val="24"/>
          <w:rtl/>
        </w:rPr>
      </w:pPr>
    </w:p>
    <w:p w:rsidR="00D13420" w:rsidRPr="00734702" w:rsidRDefault="00D13420" w:rsidP="00A647DB">
      <w:pPr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734702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TN"/>
              </w:rPr>
            </w:pP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E7727F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734702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رقم المقرر</w:t>
            </w: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734702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734702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734702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734702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734702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734702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734702" w:rsidRDefault="00E91FF5" w:rsidP="00D67700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34702" w:rsidRDefault="00E91FF5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34702" w:rsidRDefault="00DA2753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مشروع تخرج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34702" w:rsidRDefault="00E91FF5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0A6B86" w:rsidRDefault="00334DE4" w:rsidP="00734702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0A6B8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ENG</w:t>
                  </w:r>
                  <w:r w:rsidR="00734702" w:rsidRPr="000A6B8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L428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34702" w:rsidRDefault="00E91FF5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0ABD" w:rsidRDefault="00DA2753" w:rsidP="00734702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70ABD">
                    <w:rPr>
                      <w:rFonts w:asciiTheme="majorBidi" w:hAnsiTheme="majorBidi" w:cstheme="majorBidi"/>
                      <w:sz w:val="24"/>
                      <w:szCs w:val="24"/>
                    </w:rPr>
                    <w:t>Research Method ENG</w:t>
                  </w:r>
                  <w:r w:rsidR="00734702" w:rsidRPr="00270ABD">
                    <w:rPr>
                      <w:rFonts w:asciiTheme="majorBidi" w:hAnsiTheme="majorBidi" w:cstheme="majorBidi"/>
                      <w:sz w:val="24"/>
                      <w:szCs w:val="24"/>
                    </w:rPr>
                    <w:t>L  411</w:t>
                  </w:r>
                </w:p>
              </w:tc>
            </w:tr>
            <w:tr w:rsidR="00F33CA4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734702" w:rsidRDefault="00F33CA4" w:rsidP="00F33CA4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734702" w:rsidRDefault="00F33CA4" w:rsidP="00D67700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34702" w:rsidRDefault="00E91FF5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0ABD" w:rsidRDefault="00734702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التاسع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34702" w:rsidRDefault="00E91FF5" w:rsidP="00D67700">
                  <w:pPr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34702" w:rsidRDefault="00DA2753" w:rsidP="00D67700">
                  <w:pPr>
                    <w:spacing w:line="36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34702" w:rsidRDefault="00DA2753" w:rsidP="002A342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Graduation Projec</w:t>
                  </w: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2924" w:type="dxa"/>
                </w:tcPr>
                <w:p w:rsidR="00E91FF5" w:rsidRPr="00734702" w:rsidRDefault="00E91FF5" w:rsidP="00D677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Module Title: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34702" w:rsidRDefault="00734702" w:rsidP="002A342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ENGL428</w:t>
                  </w:r>
                </w:p>
              </w:tc>
              <w:tc>
                <w:tcPr>
                  <w:tcW w:w="2924" w:type="dxa"/>
                </w:tcPr>
                <w:p w:rsidR="00E91FF5" w:rsidRPr="00734702" w:rsidRDefault="00E91FF5" w:rsidP="00D677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Module ID:</w:t>
                  </w:r>
                </w:p>
              </w:tc>
            </w:tr>
            <w:tr w:rsidR="00E91FF5" w:rsidRPr="0073470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270ABD" w:rsidRDefault="00DA2753" w:rsidP="00734702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Research Method</w:t>
                  </w:r>
                  <w:r w:rsidR="00734702"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</w:t>
                  </w:r>
                  <w:r w:rsidR="000A6B86"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734702"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ENGL 411</w:t>
                  </w:r>
                </w:p>
              </w:tc>
              <w:tc>
                <w:tcPr>
                  <w:tcW w:w="2924" w:type="dxa"/>
                </w:tcPr>
                <w:p w:rsidR="00E91FF5" w:rsidRPr="00734702" w:rsidRDefault="00E91FF5" w:rsidP="00D677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Prerequisite (Co-requisite) :</w:t>
                  </w:r>
                </w:p>
              </w:tc>
            </w:tr>
            <w:tr w:rsidR="00F33CA4" w:rsidRPr="0073470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34702" w:rsidRDefault="00734702" w:rsidP="00734702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None</w:t>
                  </w:r>
                </w:p>
              </w:tc>
              <w:tc>
                <w:tcPr>
                  <w:tcW w:w="2924" w:type="dxa"/>
                </w:tcPr>
                <w:p w:rsidR="00F33CA4" w:rsidRPr="00734702" w:rsidRDefault="00F33CA4" w:rsidP="00F33CA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Co-requisite :</w:t>
                  </w:r>
                </w:p>
              </w:tc>
            </w:tr>
            <w:tr w:rsidR="00F33CA4" w:rsidRPr="0073470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34702" w:rsidRDefault="00734702" w:rsidP="002A342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24" w:type="dxa"/>
                </w:tcPr>
                <w:p w:rsidR="00F33CA4" w:rsidRPr="00734702" w:rsidRDefault="00887A08" w:rsidP="00887A08">
                  <w:pPr>
                    <w:bidi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Course </w:t>
                  </w:r>
                  <w:r w:rsidR="00F33CA4"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Level:</w:t>
                  </w:r>
                </w:p>
              </w:tc>
            </w:tr>
            <w:tr w:rsidR="00F33CA4" w:rsidRPr="0073470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0ABD" w:rsidRDefault="00734702" w:rsidP="002A342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70AB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24" w:type="dxa"/>
                </w:tcPr>
                <w:p w:rsidR="00F33CA4" w:rsidRPr="00734702" w:rsidRDefault="00F33CA4" w:rsidP="00D6770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Credit Hours:</w:t>
                  </w:r>
                </w:p>
              </w:tc>
            </w:tr>
          </w:tbl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734702" w:rsidRDefault="00E91FF5" w:rsidP="00E91FF5">
            <w:pPr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>وصف المقرر :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734702" w:rsidTr="00E91FF5">
              <w:trPr>
                <w:trHeight w:val="1030"/>
                <w:jc w:val="center"/>
              </w:trPr>
              <w:tc>
                <w:tcPr>
                  <w:tcW w:w="9716" w:type="dxa"/>
                </w:tcPr>
                <w:p w:rsidR="00270ABD" w:rsidRDefault="00270ABD" w:rsidP="00A50910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E91FF5" w:rsidRPr="00D4486C" w:rsidRDefault="005120ED" w:rsidP="00D4486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This course </w:t>
                  </w:r>
                  <w:r w:rsidR="00270ABD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trains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students to apply their knowledge</w:t>
                  </w:r>
                  <w:r w:rsidR="00530CA2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from previous courses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a</w:t>
                  </w:r>
                  <w:r w:rsidR="002F255F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nd </w:t>
                  </w:r>
                  <w:r w:rsidR="00D4486C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put into practice their overall </w:t>
                  </w:r>
                  <w:r w:rsidR="002F255F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academic skills</w:t>
                  </w:r>
                  <w:r w:rsidR="00530CA2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to </w:t>
                  </w:r>
                  <w:r w:rsidR="004A1BF4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search, </w:t>
                  </w:r>
                  <w:r w:rsidR="00D4486C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explore,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design and conduct a research or writing project. Students may choose a specific problem or issue in one of the three main </w:t>
                  </w:r>
                  <w:r w:rsidR="00A50910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language-related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domains (</w:t>
                  </w:r>
                  <w:r w:rsidR="00A50910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linguistics, translation, or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literature</w:t>
                  </w:r>
                  <w:r w:rsidR="00EF25B3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).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The choice of the topic could be </w:t>
                  </w:r>
                  <w:r w:rsidR="00D052BF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drawn on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the student’s performance in previous courses or it could be relevant to the students’ orientations</w:t>
                  </w:r>
                  <w:r w:rsidR="00D4486C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, interest or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future work. Taking this course</w:t>
                  </w:r>
                  <w:r w:rsidR="00D4486C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bridges the gap between theory and practice as it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allows students to engage in the study </w:t>
                  </w:r>
                  <w:r w:rsidR="00393DE2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of language various disciplines and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enhance their knowledge and writing skills.  A project su</w:t>
                  </w:r>
                  <w:r w:rsidR="00864E0D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pervisor is appointed to advise, 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guide and track the development of their students’ projects.</w:t>
                  </w:r>
                  <w:r w:rsidR="00F11CAA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The number of advisee should not exceed five for each advisor and the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time allowed to complete the projec</w:t>
                  </w:r>
                  <w:r w:rsidR="00F11CAA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 is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one semester</w:t>
                  </w:r>
                  <w:r w:rsidR="00D4486C"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(15 weeks, 2 credit hours)</w:t>
                  </w:r>
                  <w:r w:rsid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.</w:t>
                  </w:r>
                  <w:r w:rsidRPr="00D448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91FF5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</w:pPr>
          </w:p>
          <w:p w:rsidR="00864E0D" w:rsidRDefault="00864E0D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</w:pPr>
          </w:p>
          <w:p w:rsidR="00864E0D" w:rsidRPr="00734702" w:rsidRDefault="00864E0D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CE5BD8" w:rsidRDefault="00E91FF5" w:rsidP="00CE5BD8">
            <w:pPr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>أهداف المقرر :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ab/>
            </w:r>
            <w:r w:rsidR="00CE5BD8"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</w:t>
            </w:r>
            <w:r w:rsidR="00CE5B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the course aims to:</w:t>
            </w:r>
            <w:r w:rsidR="00CE5BD8"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Module Aims</w:t>
            </w:r>
            <w:r w:rsidR="00CE5B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03"/>
              <w:gridCol w:w="540"/>
            </w:tblGrid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CE5BD8" w:rsidRPr="00C85F07" w:rsidRDefault="00CE5BD8" w:rsidP="00CE5BD8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Train students to put into practice knowledge and skills gained from the totality of their B.A. study plan.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30733D" w:rsidRPr="00734702" w:rsidRDefault="0030733D" w:rsidP="00F224C3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Provide</w:t>
                  </w:r>
                  <w:r w:rsidR="00F224C3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students with an opportunity to bridge  the gap between theory and practice (and to see for themselves the problems and challenges that may lie therein). 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2A2769" w:rsidRPr="00734702" w:rsidRDefault="00627A09" w:rsidP="002125DC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Develop</w:t>
                  </w:r>
                  <w:r w:rsidR="0015515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 range of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project conducting skills </w:t>
                  </w:r>
                  <w:r w:rsidR="00F9738F">
                    <w:rPr>
                      <w:rFonts w:asciiTheme="majorBidi" w:hAnsiTheme="majorBidi" w:cstheme="majorBidi"/>
                      <w:sz w:val="24"/>
                      <w:szCs w:val="24"/>
                    </w:rPr>
                    <w:t>(along with the relevant research-related strategies and skills).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C0661D" w:rsidRPr="00734702" w:rsidRDefault="0022540A" w:rsidP="002125DC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Encourage students to integrate, through their project endeav</w:t>
                  </w:r>
                  <w:r w:rsidR="00281F9E">
                    <w:rPr>
                      <w:rFonts w:asciiTheme="majorBidi" w:hAnsiTheme="majorBidi" w:cstheme="majorBidi"/>
                      <w:sz w:val="24"/>
                      <w:szCs w:val="24"/>
                    </w:rPr>
                    <w:t>our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,  the three components of the B</w:t>
                  </w:r>
                  <w:r w:rsidR="00A6764B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="00A6764B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programme (linguistics, literature and translation).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A6764B" w:rsidRPr="00734702" w:rsidRDefault="00A6764B" w:rsidP="00503849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Understand that a project is in many</w:t>
                  </w:r>
                  <w:r w:rsidR="002125D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ways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 unfinished work </w:t>
                  </w:r>
                  <w:r w:rsidR="002125DC">
                    <w:rPr>
                      <w:rFonts w:asciiTheme="majorBidi" w:hAnsiTheme="majorBidi" w:cstheme="majorBidi"/>
                      <w:sz w:val="24"/>
                      <w:szCs w:val="24"/>
                    </w:rPr>
                    <w:t>that could very often be completed in a future study (e.g. MA or PhD, research paper</w:t>
                  </w:r>
                  <w:r w:rsidR="00AC11A2">
                    <w:rPr>
                      <w:rFonts w:asciiTheme="majorBidi" w:hAnsiTheme="majorBidi" w:cstheme="majorBidi"/>
                      <w:sz w:val="24"/>
                      <w:szCs w:val="24"/>
                    </w:rPr>
                    <w:t>, etc.</w:t>
                  </w:r>
                  <w:r w:rsidR="002125DC">
                    <w:rPr>
                      <w:rFonts w:asciiTheme="majorBidi" w:hAnsiTheme="majorBidi" w:cstheme="majorBidi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4D5320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4D5320" w:rsidRPr="00734702" w:rsidRDefault="00A818DD" w:rsidP="00A818D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Stimulate </w:t>
                  </w:r>
                  <w:r w:rsidR="002125D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students to think critically and in an interdisciplinary</w:t>
                  </w:r>
                  <w:r w:rsidR="00AC11A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cross-disciplinary</w:t>
                  </w:r>
                  <w:r w:rsidR="002125D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way.</w:t>
                  </w:r>
                </w:p>
              </w:tc>
              <w:tc>
                <w:tcPr>
                  <w:tcW w:w="540" w:type="dxa"/>
                </w:tcPr>
                <w:p w:rsidR="004D5320" w:rsidRPr="00734702" w:rsidRDefault="004D5320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2125DC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2125DC" w:rsidRDefault="002125DC" w:rsidP="002125DC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Train students to communicate with the larger community they live in(e.g. contacting </w:t>
                  </w:r>
                  <w:r w:rsidR="001D563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some government, social or economic institutions and firms).</w:t>
                  </w:r>
                </w:p>
              </w:tc>
              <w:tc>
                <w:tcPr>
                  <w:tcW w:w="540" w:type="dxa"/>
                </w:tcPr>
                <w:p w:rsidR="002125DC" w:rsidRPr="00734702" w:rsidRDefault="00F224C3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F224C3" w:rsidRPr="00734702" w:rsidTr="00E91FF5">
              <w:trPr>
                <w:jc w:val="center"/>
              </w:trPr>
              <w:tc>
                <w:tcPr>
                  <w:tcW w:w="8703" w:type="dxa"/>
                </w:tcPr>
                <w:p w:rsidR="00F224C3" w:rsidRDefault="0033107C" w:rsidP="00D0058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Empower students with some effective project management skills (</w:t>
                  </w:r>
                  <w:r w:rsidR="00D00585">
                    <w:rPr>
                      <w:rFonts w:asciiTheme="majorBidi" w:hAnsiTheme="majorBidi" w:cstheme="majorBidi"/>
                      <w:sz w:val="24"/>
                      <w:szCs w:val="24"/>
                    </w:rPr>
                    <w:t>management, inter-team and intra-team work, project presentation and project reporting).</w:t>
                  </w:r>
                </w:p>
              </w:tc>
              <w:tc>
                <w:tcPr>
                  <w:tcW w:w="540" w:type="dxa"/>
                </w:tcPr>
                <w:p w:rsidR="00F224C3" w:rsidRDefault="00AC11A2" w:rsidP="00503849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D00585" w:rsidRPr="00734702" w:rsidRDefault="00E91FF5" w:rsidP="00D00585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مخرجات التعليم: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 xml:space="preserve">     Learning Outcomes</w:t>
            </w:r>
          </w:p>
          <w:p w:rsidR="00E91FF5" w:rsidRPr="00D00585" w:rsidRDefault="00D00585" w:rsidP="00D00585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مخرجات التعليم: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>By the end of the course, students should be able to: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 xml:space="preserve">   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73470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34702" w:rsidRDefault="00E91FF5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D00585" w:rsidRPr="00734702" w:rsidRDefault="00D00585" w:rsidP="00E04C02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Apply knowledge and skills obtained from their </w:t>
                  </w:r>
                  <w:r w:rsidR="00E04C02">
                    <w:rPr>
                      <w:rFonts w:asciiTheme="majorBidi" w:hAnsiTheme="majorBidi" w:cstheme="majorBidi"/>
                      <w:sz w:val="24"/>
                      <w:szCs w:val="24"/>
                    </w:rPr>
                    <w:t>overall study in the programme bridging the gap between theory and practice.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40" w:type="dxa"/>
                </w:tcPr>
                <w:p w:rsidR="00E91FF5" w:rsidRPr="00734702" w:rsidRDefault="00E91FF5" w:rsidP="00D67700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34702" w:rsidRDefault="00E91FF5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D00585" w:rsidRPr="00734702" w:rsidRDefault="00D00585" w:rsidP="00BF1F48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Demonstrate good </w:t>
                  </w:r>
                  <w:r w:rsidR="00AB7A79">
                    <w:rPr>
                      <w:rFonts w:asciiTheme="majorBidi" w:hAnsiTheme="majorBidi" w:cstheme="majorBidi"/>
                      <w:sz w:val="24"/>
                      <w:szCs w:val="24"/>
                    </w:rPr>
                    <w:t>project</w:t>
                  </w:r>
                  <w:r w:rsidR="002B4F0C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skills.</w:t>
                  </w:r>
                  <w:r w:rsidR="00AB7A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BF1F48">
                    <w:rPr>
                      <w:rFonts w:asciiTheme="majorBidi" w:hAnsiTheme="majorBidi" w:cstheme="majorBidi"/>
                      <w:sz w:val="24"/>
                      <w:szCs w:val="24"/>
                    </w:rPr>
                    <w:t>(planning a project,</w:t>
                  </w:r>
                  <w:r w:rsidR="00262D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creating timeframe, </w:t>
                  </w:r>
                  <w:r w:rsidR="00BF1F4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identifying the</w:t>
                  </w:r>
                  <w:r w:rsidR="0063482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project </w:t>
                  </w:r>
                  <w:r w:rsidR="00BF1F4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problem and the scope, relevant previous framework,  existing literature, analysis, presenting and reporting the project work). </w:t>
                  </w:r>
                </w:p>
              </w:tc>
              <w:tc>
                <w:tcPr>
                  <w:tcW w:w="540" w:type="dxa"/>
                </w:tcPr>
                <w:p w:rsidR="00E91FF5" w:rsidRPr="00734702" w:rsidRDefault="00E91FF5" w:rsidP="00D67700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34702" w:rsidRDefault="00E91FF5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2B4F0C" w:rsidRPr="00734702" w:rsidRDefault="000727C4" w:rsidP="000727C4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</w:t>
                  </w:r>
                  <w:r w:rsidR="00DA4D49">
                    <w:rPr>
                      <w:rFonts w:asciiTheme="majorBidi" w:hAnsiTheme="majorBidi" w:cstheme="majorBidi"/>
                      <w:sz w:val="24"/>
                      <w:szCs w:val="24"/>
                    </w:rPr>
                    <w:t>onduct</w:t>
                  </w:r>
                  <w:r w:rsidR="0079131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 effective </w:t>
                  </w:r>
                  <w:r w:rsidR="00BF1F4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critical </w:t>
                  </w:r>
                  <w:r w:rsidR="00FE0032">
                    <w:rPr>
                      <w:rFonts w:asciiTheme="majorBidi" w:hAnsiTheme="majorBidi" w:cstheme="majorBidi"/>
                      <w:sz w:val="24"/>
                      <w:szCs w:val="24"/>
                    </w:rPr>
                    <w:t>literature survey and be able to contrast</w:t>
                  </w:r>
                  <w:r w:rsidR="00DF323A">
                    <w:rPr>
                      <w:rFonts w:asciiTheme="majorBidi" w:hAnsiTheme="majorBidi" w:cstheme="majorBidi"/>
                      <w:sz w:val="24"/>
                      <w:szCs w:val="24"/>
                    </w:rPr>
                    <w:t>,</w:t>
                  </w:r>
                  <w:r w:rsidR="00FE003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critique and synthesize related works. </w:t>
                  </w:r>
                </w:p>
              </w:tc>
              <w:tc>
                <w:tcPr>
                  <w:tcW w:w="540" w:type="dxa"/>
                </w:tcPr>
                <w:p w:rsidR="00E91FF5" w:rsidRPr="00734702" w:rsidRDefault="00E91FF5" w:rsidP="00D67700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34702" w:rsidRDefault="00E91FF5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E91FF5" w:rsidRPr="00734702" w:rsidRDefault="00DA4D49" w:rsidP="00CE08CF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</w:t>
                  </w:r>
                  <w:r w:rsidR="002D129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cquire various skills by producing written texts, </w:t>
                  </w:r>
                  <w:r w:rsidR="00E017BB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delivering oral presentations, and preparing and interpreting visual information. </w:t>
                  </w:r>
                </w:p>
              </w:tc>
              <w:tc>
                <w:tcPr>
                  <w:tcW w:w="540" w:type="dxa"/>
                </w:tcPr>
                <w:p w:rsidR="00E91FF5" w:rsidRPr="00734702" w:rsidRDefault="00E91FF5" w:rsidP="00D67700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734702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34702" w:rsidRDefault="00E91FF5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E91FF5" w:rsidRPr="00734702" w:rsidRDefault="000727C4" w:rsidP="00503849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Learn communication skills relevant to doing a project (contacting some stakeholders,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firms, government institutions, etc.).</w:t>
                  </w:r>
                </w:p>
              </w:tc>
              <w:tc>
                <w:tcPr>
                  <w:tcW w:w="540" w:type="dxa"/>
                </w:tcPr>
                <w:p w:rsidR="00E91FF5" w:rsidRPr="00734702" w:rsidRDefault="00E91FF5" w:rsidP="00D67700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lastRenderedPageBreak/>
                    <w:t>5</w:t>
                  </w:r>
                </w:p>
              </w:tc>
            </w:tr>
          </w:tbl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محتوى المقرر: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 xml:space="preserve">          Course Contents: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61"/>
              <w:gridCol w:w="1056"/>
              <w:gridCol w:w="1614"/>
            </w:tblGrid>
            <w:tr w:rsidR="00E91FF5" w:rsidRPr="00734702" w:rsidTr="00CE5787">
              <w:trPr>
                <w:jc w:val="center"/>
              </w:trPr>
              <w:tc>
                <w:tcPr>
                  <w:tcW w:w="7061" w:type="dxa"/>
                  <w:vAlign w:val="center"/>
                </w:tcPr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56" w:type="dxa"/>
                  <w:vAlign w:val="center"/>
                </w:tcPr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4" w:type="dxa"/>
                  <w:vAlign w:val="center"/>
                </w:tcPr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734702" w:rsidRDefault="00E91FF5" w:rsidP="00D67700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Introducing the definition, objectives and sources</w:t>
                  </w:r>
                  <w:r>
                    <w:rPr>
                      <w:rFonts w:asciiTheme="majorBidi" w:hAnsiTheme="majorBidi" w:cstheme="majorBidi"/>
                    </w:rPr>
                    <w:t xml:space="preserve"> of projects. What is a project? Suggested project </w:t>
                  </w:r>
                  <w:r w:rsidR="00440750">
                    <w:rPr>
                      <w:rFonts w:asciiTheme="majorBidi" w:hAnsiTheme="majorBidi" w:cstheme="majorBidi"/>
                    </w:rPr>
                    <w:t xml:space="preserve">topics </w:t>
                  </w:r>
                  <w:r>
                    <w:rPr>
                      <w:rFonts w:asciiTheme="majorBidi" w:hAnsiTheme="majorBidi" w:cstheme="majorBidi"/>
                    </w:rPr>
                    <w:t xml:space="preserve">and samples. </w:t>
                  </w:r>
                </w:p>
              </w:tc>
              <w:tc>
                <w:tcPr>
                  <w:tcW w:w="1056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</w:tcPr>
                <w:p w:rsidR="008924DB" w:rsidRPr="00723B52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Discussion about the methods of selecting the graduation project.</w:t>
                  </w:r>
                  <w:r>
                    <w:rPr>
                      <w:rFonts w:asciiTheme="majorBidi" w:hAnsiTheme="majorBidi" w:cstheme="majorBidi"/>
                    </w:rPr>
                    <w:t xml:space="preserve"> Revision of research process, methods, plagiarism and its consequences. </w:t>
                  </w:r>
                  <w:r w:rsidRPr="00723B52">
                    <w:rPr>
                      <w:rFonts w:asciiTheme="majorBidi" w:hAnsiTheme="majorBidi" w:cstheme="majorBidi"/>
                    </w:rPr>
                    <w:t>Drafting students’ initial decisions</w:t>
                  </w:r>
                  <w:r>
                    <w:rPr>
                      <w:rFonts w:asciiTheme="majorBidi" w:hAnsiTheme="majorBidi" w:cstheme="majorBidi"/>
                    </w:rPr>
                    <w:t xml:space="preserve"> on topics</w:t>
                  </w:r>
                  <w:r w:rsidRPr="00723B52">
                    <w:rPr>
                      <w:rFonts w:asciiTheme="majorBidi" w:hAnsiTheme="majorBidi" w:cstheme="majorBidi"/>
                    </w:rPr>
                    <w:t xml:space="preserve"> and formation of teams (if any)</w:t>
                  </w:r>
                </w:p>
              </w:tc>
              <w:tc>
                <w:tcPr>
                  <w:tcW w:w="1056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</w:tcPr>
                <w:p w:rsidR="008924DB" w:rsidRPr="00FA3C86" w:rsidRDefault="008924DB" w:rsidP="000727C4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 xml:space="preserve">Students decide their areas of interests and the potential subject of the project. </w:t>
                  </w:r>
                </w:p>
              </w:tc>
              <w:tc>
                <w:tcPr>
                  <w:tcW w:w="1056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Approving topics and setting project outline and road map</w:t>
                  </w:r>
                  <w:r w:rsidR="000727C4">
                    <w:rPr>
                      <w:rFonts w:asciiTheme="majorBidi" w:hAnsiTheme="majorBidi" w:cstheme="majorBidi"/>
                    </w:rPr>
                    <w:t>s</w:t>
                  </w:r>
                  <w:r w:rsidRPr="00FA3C86">
                    <w:rPr>
                      <w:rFonts w:asciiTheme="majorBidi" w:hAnsiTheme="majorBidi" w:cstheme="majorBidi"/>
                    </w:rPr>
                    <w:t xml:space="preserve">. </w:t>
                  </w:r>
                </w:p>
              </w:tc>
              <w:tc>
                <w:tcPr>
                  <w:tcW w:w="1056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Students initial presentations: project title, description, motivation, aims. 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Pr="00FA3C86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</w:rPr>
                    <w:t>1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bidi w:val="0"/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Individual conference with students to discuss the advancements of their projects.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5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lang w:bidi="ar-EG"/>
                    </w:rPr>
                    <w:t>10</w:t>
                  </w:r>
                </w:p>
              </w:tc>
            </w:tr>
            <w:tr w:rsidR="008924DB" w:rsidRPr="00734702" w:rsidTr="00CE5787">
              <w:trPr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 xml:space="preserve">Submission of first draft. 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Pr="00FA3C86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trHeight w:val="259"/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Receive feedback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Pr="00FA3C86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trHeight w:val="236"/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Oral or poster presentations of projects</w:t>
                  </w:r>
                  <w:r w:rsidR="000727C4">
                    <w:rPr>
                      <w:rFonts w:asciiTheme="majorBidi" w:hAnsiTheme="majorBidi" w:cstheme="majorBidi"/>
                    </w:rPr>
                    <w:t>.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Pr="00FA3C86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  <w:tr w:rsidR="008924DB" w:rsidRPr="00734702" w:rsidTr="00CE5787">
              <w:trPr>
                <w:trHeight w:val="236"/>
                <w:jc w:val="center"/>
              </w:trPr>
              <w:tc>
                <w:tcPr>
                  <w:tcW w:w="7061" w:type="dxa"/>
                  <w:tcBorders>
                    <w:right w:val="single" w:sz="12" w:space="0" w:color="auto"/>
                  </w:tcBorders>
                  <w:vAlign w:val="center"/>
                </w:tcPr>
                <w:p w:rsidR="008924DB" w:rsidRPr="00FA3C86" w:rsidRDefault="008924DB" w:rsidP="008924DB">
                  <w:pPr>
                    <w:pStyle w:val="a8"/>
                    <w:numPr>
                      <w:ilvl w:val="0"/>
                      <w:numId w:val="3"/>
                    </w:numPr>
                    <w:spacing w:line="240" w:lineRule="atLeast"/>
                    <w:rPr>
                      <w:rFonts w:asciiTheme="majorBidi" w:hAnsiTheme="majorBidi" w:cstheme="majorBidi"/>
                    </w:rPr>
                  </w:pPr>
                  <w:r w:rsidRPr="00FA3C86">
                    <w:rPr>
                      <w:rFonts w:asciiTheme="majorBidi" w:hAnsiTheme="majorBidi" w:cstheme="majorBidi"/>
                    </w:rPr>
                    <w:t>Submission of final draft.</w:t>
                  </w:r>
                </w:p>
              </w:tc>
              <w:tc>
                <w:tcPr>
                  <w:tcW w:w="1056" w:type="dxa"/>
                  <w:vAlign w:val="center"/>
                </w:tcPr>
                <w:p w:rsidR="008924DB" w:rsidRPr="00FA3C86" w:rsidRDefault="008924DB" w:rsidP="008924DB">
                  <w:pPr>
                    <w:ind w:right="43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4" w:type="dxa"/>
                  <w:vAlign w:val="center"/>
                </w:tcPr>
                <w:p w:rsidR="008924DB" w:rsidRPr="00FA3C86" w:rsidRDefault="008924DB" w:rsidP="008924DB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FA3C86"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  <w:t>2</w:t>
                  </w:r>
                </w:p>
              </w:tc>
            </w:tr>
          </w:tbl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9714BD" w:rsidRPr="00734702" w:rsidRDefault="009714BD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734702" w:rsidRDefault="00E91FF5" w:rsidP="00E91FF5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734702" w:rsidRDefault="00E91FF5" w:rsidP="00E91FF5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الكتاب المقرر والمراجع المساندة:  </w:t>
            </w:r>
            <w:r w:rsidRPr="00734702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</w:rPr>
              <w:t xml:space="preserve">Textbook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73470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73470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Pr="00734702" w:rsidRDefault="003B7C92" w:rsidP="00440750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73470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34702" w:rsidRDefault="003B7C92" w:rsidP="0073470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المرجع</w:t>
                  </w:r>
                </w:p>
                <w:p w:rsidR="003B7C92" w:rsidRPr="00734702" w:rsidRDefault="003B7C92" w:rsidP="0073470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3470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73470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Pr="00734702" w:rsidRDefault="0004095C" w:rsidP="0004095C">
                  <w:pPr>
                    <w:bidi w:val="0"/>
                    <w:spacing w:line="360" w:lineRule="auto"/>
                    <w:jc w:val="lef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C14313">
                    <w:rPr>
                      <w:rFonts w:asciiTheme="majorBidi" w:hAnsiTheme="majorBidi" w:cstheme="majorBidi"/>
                      <w:bCs/>
                      <w:i/>
                      <w:iCs/>
                    </w:rPr>
                    <w:t>The Research Project: how to write it.</w:t>
                  </w:r>
                  <w:r w:rsidRPr="00C14313">
                    <w:rPr>
                      <w:rFonts w:asciiTheme="majorBidi" w:hAnsiTheme="majorBidi" w:cstheme="majorBidi"/>
                      <w:bCs/>
                    </w:rPr>
                    <w:t xml:space="preserve">: </w:t>
                  </w:r>
                </w:p>
              </w:tc>
              <w:tc>
                <w:tcPr>
                  <w:tcW w:w="2536" w:type="dxa"/>
                </w:tcPr>
                <w:p w:rsidR="003B7C92" w:rsidRPr="00DF323A" w:rsidRDefault="00DF323A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DF323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Berry, R. </w:t>
                  </w:r>
                </w:p>
              </w:tc>
              <w:tc>
                <w:tcPr>
                  <w:tcW w:w="1980" w:type="dxa"/>
                </w:tcPr>
                <w:p w:rsidR="003B7C92" w:rsidRPr="00734702" w:rsidRDefault="0004095C" w:rsidP="00D6770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C14313">
                    <w:rPr>
                      <w:rFonts w:asciiTheme="majorBidi" w:hAnsiTheme="majorBidi" w:cstheme="majorBidi"/>
                      <w:bCs/>
                    </w:rPr>
                    <w:t>Routledge.</w:t>
                  </w:r>
                </w:p>
              </w:tc>
              <w:tc>
                <w:tcPr>
                  <w:tcW w:w="1710" w:type="dxa"/>
                </w:tcPr>
                <w:p w:rsidR="003B7C92" w:rsidRPr="00DF323A" w:rsidRDefault="0004095C" w:rsidP="00D6770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DF323A">
                    <w:rPr>
                      <w:rFonts w:asciiTheme="majorBidi" w:hAnsiTheme="majorBidi" w:cstheme="majorBidi"/>
                      <w:sz w:val="24"/>
                      <w:szCs w:val="24"/>
                    </w:rPr>
                    <w:t>1994</w:t>
                  </w:r>
                </w:p>
              </w:tc>
              <w:tc>
                <w:tcPr>
                  <w:tcW w:w="1710" w:type="dxa"/>
                </w:tcPr>
                <w:p w:rsidR="003B7C92" w:rsidRPr="00734702" w:rsidRDefault="0004095C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  <w:r w:rsidRPr="00C14313">
                    <w:rPr>
                      <w:rFonts w:asciiTheme="majorBidi" w:hAnsiTheme="majorBidi" w:cstheme="majorBidi"/>
                      <w:bCs/>
                    </w:rPr>
                    <w:t>London</w:t>
                  </w:r>
                </w:p>
              </w:tc>
            </w:tr>
            <w:tr w:rsidR="0004095C" w:rsidRPr="00734702" w:rsidTr="004E7225">
              <w:trPr>
                <w:jc w:val="center"/>
              </w:trPr>
              <w:tc>
                <w:tcPr>
                  <w:tcW w:w="2186" w:type="dxa"/>
                </w:tcPr>
                <w:p w:rsidR="0004095C" w:rsidRPr="0004095C" w:rsidRDefault="0004095C" w:rsidP="0004095C">
                  <w:pPr>
                    <w:bidi w:val="0"/>
                    <w:spacing w:line="360" w:lineRule="auto"/>
                    <w:jc w:val="left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 xml:space="preserve">An Introduction to </w:t>
                  </w: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lastRenderedPageBreak/>
                    <w:t xml:space="preserve">Second Language Research Methods: Design and Data. </w:t>
                  </w:r>
                </w:p>
              </w:tc>
              <w:tc>
                <w:tcPr>
                  <w:tcW w:w="2536" w:type="dxa"/>
                </w:tcPr>
                <w:p w:rsidR="0004095C" w:rsidRPr="0004095C" w:rsidRDefault="0004095C" w:rsidP="0004095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lastRenderedPageBreak/>
                    <w:t xml:space="preserve">Griffee, D. T. </w:t>
                  </w:r>
                </w:p>
              </w:tc>
              <w:tc>
                <w:tcPr>
                  <w:tcW w:w="1980" w:type="dxa"/>
                </w:tcPr>
                <w:p w:rsidR="0004095C" w:rsidRPr="0004095C" w:rsidRDefault="0004095C" w:rsidP="0004095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 xml:space="preserve">TESL-EJ Publications, </w:t>
                  </w: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lastRenderedPageBreak/>
                    <w:t>USA.</w:t>
                  </w:r>
                </w:p>
              </w:tc>
              <w:tc>
                <w:tcPr>
                  <w:tcW w:w="1710" w:type="dxa"/>
                </w:tcPr>
                <w:p w:rsidR="0004095C" w:rsidRPr="0004095C" w:rsidRDefault="0004095C" w:rsidP="0004095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4095C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lastRenderedPageBreak/>
                    <w:t>(2012).</w:t>
                  </w:r>
                </w:p>
              </w:tc>
              <w:tc>
                <w:tcPr>
                  <w:tcW w:w="1710" w:type="dxa"/>
                </w:tcPr>
                <w:p w:rsidR="0004095C" w:rsidRPr="0004095C" w:rsidRDefault="0004095C" w:rsidP="0004095C">
                  <w:pPr>
                    <w:rPr>
                      <w:rFonts w:asciiTheme="majorBidi" w:hAnsiTheme="majorBidi" w:cstheme="majorBidi"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73470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734702" w:rsidRDefault="003B7C92" w:rsidP="00D67700">
                  <w:pPr>
                    <w:rPr>
                      <w:rFonts w:asciiTheme="majorBidi" w:hAnsiTheme="majorBidi" w:cstheme="majorBidi"/>
                      <w:b/>
                      <w:bCs/>
                      <w:color w:val="632423" w:themeColor="accent2" w:themeShade="80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Pr="00734702" w:rsidRDefault="00E91FF5" w:rsidP="00D67700">
            <w:pP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</w:p>
          <w:p w:rsidR="00E91FF5" w:rsidRPr="00734702" w:rsidRDefault="00B91445" w:rsidP="00E91FF5">
            <w:pPr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perscript"/>
                <w:rtl/>
              </w:rPr>
              <w:t xml:space="preserve">* </w:t>
            </w:r>
            <w:r w:rsidR="00E91FF5"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يتم تعبئة معلومات المقرر </w:t>
            </w:r>
            <w:r w:rsidR="003B7C92"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فقط </w:t>
            </w:r>
            <w:r w:rsidR="00E91FF5"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734702" w:rsidRDefault="00B91445" w:rsidP="003B7C92">
            <w:pPr>
              <w:bidi w:val="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perscript"/>
              </w:rPr>
              <w:t>*</w:t>
            </w:r>
            <w:r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 Course Information should be filled in </w:t>
            </w:r>
            <w:r w:rsidR="003B7C92"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Arabic and </w:t>
            </w:r>
            <w:r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English. Other information should be filled </w:t>
            </w:r>
            <w:r w:rsidR="003B7C92"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>using</w:t>
            </w:r>
            <w:r w:rsidRPr="0073470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  <w:t xml:space="preserve"> the approved teaching language at the college.</w:t>
            </w:r>
          </w:p>
        </w:tc>
      </w:tr>
    </w:tbl>
    <w:p w:rsidR="00D729CF" w:rsidRPr="00734702" w:rsidRDefault="00D729CF" w:rsidP="00163634">
      <w:pPr>
        <w:rPr>
          <w:rFonts w:asciiTheme="majorBidi" w:hAnsiTheme="majorBidi" w:cstheme="majorBidi" w:hint="cs"/>
          <w:color w:val="4F6228" w:themeColor="accent3" w:themeShade="80"/>
          <w:sz w:val="24"/>
          <w:szCs w:val="24"/>
        </w:rPr>
      </w:pPr>
    </w:p>
    <w:sectPr w:rsidR="00D729CF" w:rsidRPr="00734702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D2E" w:rsidRDefault="004F0D2E" w:rsidP="00763B53">
      <w:pPr>
        <w:spacing w:after="0" w:line="240" w:lineRule="auto"/>
      </w:pPr>
      <w:r>
        <w:separator/>
      </w:r>
    </w:p>
  </w:endnote>
  <w:endnote w:type="continuationSeparator" w:id="1">
    <w:p w:rsidR="004F0D2E" w:rsidRDefault="004F0D2E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3261A3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3261A3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E04C02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2</w:t>
            </w:r>
            <w:r w:rsidR="003261A3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3261A3">
    <w:pPr>
      <w:pStyle w:val="a5"/>
    </w:pPr>
    <w:r>
      <w:rPr>
        <w:noProof/>
      </w:rPr>
      <w:pict>
        <v:rect id="Rectangle 1" o:spid="_x0000_s4097" alt="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HNHt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QAAAAAUmdodGxvbmcAAAO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GOEJJTQQMAAAAAAQNAAAAAQAAAKAA&#10;AAASAAAB4AAAIcAAAAPxABg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kAOEJJTQQhAAAAAABTAAAAAQEAAAAPAEEAZABvAGIAZQAgAFAAaABvAHQAbwBzAGgAbwBwAAAA&#10;EgBBAGQAbwBiAGUAIABQAGgAbwB0AG8AcwBoAG8AcAAgAEMAUwAAAAEAOEJJTQQGAAAAAAAHAAgA&#10;AAABAQD/4RgD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GQDhAMBEQACEQEDEQH/3QAE&#10;AH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uA/4cO+Yf/P3/wD1wOrv/sJ98+/9&#10;e/3Q/wCmn/7NrT/rR0G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/9Lb1/0ifyrP+e5/l+f+hN8c/wD6t9xt+7PaD/o38t/847L/ADdJd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/T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Q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S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I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" stroked="f">
          <v:fill r:id="rId1" o:title="تذييل غ1" recolor="t" type="frame"/>
          <v:textbox>
            <w:txbxContent>
              <w:p w:rsidR="002D0681" w:rsidRPr="002D0681" w:rsidRDefault="002D068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991FFC" w:rsidRPr="002D0681" w:rsidRDefault="00991FFC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="001207B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</w:t>
                </w:r>
                <w:r w:rsidR="008356A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البرامج الدراسية والتطوير</w:t>
                </w:r>
                <w:r w:rsidR="002D0681"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D2E" w:rsidRDefault="004F0D2E" w:rsidP="00763B53">
      <w:pPr>
        <w:spacing w:after="0" w:line="240" w:lineRule="auto"/>
      </w:pPr>
      <w:r>
        <w:separator/>
      </w:r>
    </w:p>
  </w:footnote>
  <w:footnote w:type="continuationSeparator" w:id="1">
    <w:p w:rsidR="004F0D2E" w:rsidRDefault="004F0D2E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FFC" w:rsidRDefault="003261A3">
    <w:pPr>
      <w:pStyle w:val="a4"/>
    </w:pPr>
    <w:r>
      <w:rPr>
        <w:noProof/>
      </w:rPr>
      <w:pict>
        <v:rect id="Rectangle 4" o:spid="_x0000_s4099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a4AAAK8AAAABgYnBkQGNAY5&#10;BicGMQAAAAEAAAAAAAAAAAAAAAAAAAAAAAAAAQAAAAAAAAAAAAACvAAAAa4AAAAAAAAAAAAAAAAA&#10;AAAAAQAAAAAAAAAAAAAAAAAAAAAAAAAQAAAAAQAAAAAAAG51bGwAAAACAAAABmJvdW5kc09iamMA&#10;AAABAAAAAAAAUmN0MQAAAAQAAAAAVG9wIGxvbmcAAAAAAAAAAExlZnRsb25nAAAAAAAAAABCdG9t&#10;bG9uZwAAAa4AAAAAUmdodGxvbmcAAAK8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uAAAAAFJnaHRsb25nAAACv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EdsA&#10;AAABAAAAoAAAAGIAAAHgAAC3wAAAEb8AGAAB/9j/4AAQSkZJRgABAgEASABIAAD/7QAMQWRvYmVf&#10;Q00AAv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GuArwEAREAAhEBAxEBBBEA/90ABABY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sEg3BIP8A&#10;UcH3sMVIKkg9eIBweHXTKrAqyhlP1VgCD+eQeDz769645PHr3XYFuBwBwAPx797917r3v3v3Xuve&#10;/e/de69797917r3v3v3Xuve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" stroked="f">
          <v:fill r:id="rId1" o:title="الشعار111" recolor="t" type="frame"/>
        </v:rect>
      </w:pict>
    </w:r>
    <w:r>
      <w:rPr>
        <w:noProof/>
      </w:rPr>
      <w:pict>
        <v:rect id="Rectangle 2" o:spid="_x0000_s4098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QAAAAAUmdodGxvbmcAAAO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AZAOE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4D/hvH5h/8+g/9f8A6u/+zb3z7/1kPdD/AKZj/s5tP+t/Qa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" stroked="f">
          <v:fill r:id="rId2" o:title="تذييل غ1ب" recolor="t" type="fram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1D93"/>
    <w:multiLevelType w:val="hybridMultilevel"/>
    <w:tmpl w:val="97BA6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E3C9D"/>
    <w:multiLevelType w:val="hybridMultilevel"/>
    <w:tmpl w:val="4578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8741CD"/>
    <w:multiLevelType w:val="hybridMultilevel"/>
    <w:tmpl w:val="A80E94EA"/>
    <w:lvl w:ilvl="0" w:tplc="7E3EB49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10C48"/>
    <w:rsid w:val="00031B7A"/>
    <w:rsid w:val="0004095C"/>
    <w:rsid w:val="00042A33"/>
    <w:rsid w:val="0004770D"/>
    <w:rsid w:val="00065064"/>
    <w:rsid w:val="000670DE"/>
    <w:rsid w:val="000727C4"/>
    <w:rsid w:val="000A6B86"/>
    <w:rsid w:val="000B732E"/>
    <w:rsid w:val="000C29D3"/>
    <w:rsid w:val="000E7BA3"/>
    <w:rsid w:val="001207B2"/>
    <w:rsid w:val="0014195D"/>
    <w:rsid w:val="00155156"/>
    <w:rsid w:val="00161801"/>
    <w:rsid w:val="00163634"/>
    <w:rsid w:val="001A39B5"/>
    <w:rsid w:val="001D5638"/>
    <w:rsid w:val="001E1850"/>
    <w:rsid w:val="002125DC"/>
    <w:rsid w:val="002134B3"/>
    <w:rsid w:val="002149B2"/>
    <w:rsid w:val="0022540A"/>
    <w:rsid w:val="002311C8"/>
    <w:rsid w:val="002425F4"/>
    <w:rsid w:val="00262D3E"/>
    <w:rsid w:val="00270ABD"/>
    <w:rsid w:val="00281F9E"/>
    <w:rsid w:val="002963FD"/>
    <w:rsid w:val="002A2769"/>
    <w:rsid w:val="002A3424"/>
    <w:rsid w:val="002B4F0C"/>
    <w:rsid w:val="002D04EC"/>
    <w:rsid w:val="002D0681"/>
    <w:rsid w:val="002D1299"/>
    <w:rsid w:val="002E6E80"/>
    <w:rsid w:val="002F2375"/>
    <w:rsid w:val="002F255F"/>
    <w:rsid w:val="0030733D"/>
    <w:rsid w:val="003261A3"/>
    <w:rsid w:val="0033107C"/>
    <w:rsid w:val="0033116C"/>
    <w:rsid w:val="00334DE4"/>
    <w:rsid w:val="00363B47"/>
    <w:rsid w:val="003674BB"/>
    <w:rsid w:val="003725F4"/>
    <w:rsid w:val="00386535"/>
    <w:rsid w:val="00393DE2"/>
    <w:rsid w:val="003A0CCC"/>
    <w:rsid w:val="003B7C92"/>
    <w:rsid w:val="003C07CD"/>
    <w:rsid w:val="003E5CFA"/>
    <w:rsid w:val="00415619"/>
    <w:rsid w:val="00421228"/>
    <w:rsid w:val="004266F1"/>
    <w:rsid w:val="00440750"/>
    <w:rsid w:val="0045365C"/>
    <w:rsid w:val="004653E7"/>
    <w:rsid w:val="00471F60"/>
    <w:rsid w:val="00474C6C"/>
    <w:rsid w:val="00474E48"/>
    <w:rsid w:val="004A1BF4"/>
    <w:rsid w:val="004D5320"/>
    <w:rsid w:val="004F0D2E"/>
    <w:rsid w:val="00503849"/>
    <w:rsid w:val="005120ED"/>
    <w:rsid w:val="0051682F"/>
    <w:rsid w:val="005266DC"/>
    <w:rsid w:val="00530CA2"/>
    <w:rsid w:val="005B22CF"/>
    <w:rsid w:val="005B3DF7"/>
    <w:rsid w:val="005D677C"/>
    <w:rsid w:val="00600EAA"/>
    <w:rsid w:val="0062142E"/>
    <w:rsid w:val="00627A09"/>
    <w:rsid w:val="0063475D"/>
    <w:rsid w:val="00634821"/>
    <w:rsid w:val="00640D2E"/>
    <w:rsid w:val="006458A0"/>
    <w:rsid w:val="00690BD5"/>
    <w:rsid w:val="006B03A4"/>
    <w:rsid w:val="006B7B1A"/>
    <w:rsid w:val="006C59D7"/>
    <w:rsid w:val="00717442"/>
    <w:rsid w:val="00726D08"/>
    <w:rsid w:val="00734702"/>
    <w:rsid w:val="00763B53"/>
    <w:rsid w:val="007773DF"/>
    <w:rsid w:val="00787F90"/>
    <w:rsid w:val="00791310"/>
    <w:rsid w:val="00792B9E"/>
    <w:rsid w:val="007B6782"/>
    <w:rsid w:val="007C709E"/>
    <w:rsid w:val="007F2240"/>
    <w:rsid w:val="00803A5B"/>
    <w:rsid w:val="00817156"/>
    <w:rsid w:val="00830F2D"/>
    <w:rsid w:val="00834FDE"/>
    <w:rsid w:val="008356A2"/>
    <w:rsid w:val="008472EA"/>
    <w:rsid w:val="00860BE5"/>
    <w:rsid w:val="00864E0D"/>
    <w:rsid w:val="008756E4"/>
    <w:rsid w:val="00887A08"/>
    <w:rsid w:val="00887A90"/>
    <w:rsid w:val="008924DB"/>
    <w:rsid w:val="008D0058"/>
    <w:rsid w:val="009134FE"/>
    <w:rsid w:val="009273CD"/>
    <w:rsid w:val="00936B09"/>
    <w:rsid w:val="009714BD"/>
    <w:rsid w:val="009806A8"/>
    <w:rsid w:val="00980AA7"/>
    <w:rsid w:val="00991FFC"/>
    <w:rsid w:val="009A664B"/>
    <w:rsid w:val="009B1609"/>
    <w:rsid w:val="00A21876"/>
    <w:rsid w:val="00A40EC3"/>
    <w:rsid w:val="00A50910"/>
    <w:rsid w:val="00A51880"/>
    <w:rsid w:val="00A647DB"/>
    <w:rsid w:val="00A6764B"/>
    <w:rsid w:val="00A807D9"/>
    <w:rsid w:val="00A818DD"/>
    <w:rsid w:val="00A94EFC"/>
    <w:rsid w:val="00AB7A79"/>
    <w:rsid w:val="00AC11A2"/>
    <w:rsid w:val="00AC4783"/>
    <w:rsid w:val="00AE7751"/>
    <w:rsid w:val="00B705BA"/>
    <w:rsid w:val="00B91445"/>
    <w:rsid w:val="00B93D6F"/>
    <w:rsid w:val="00BD0CAB"/>
    <w:rsid w:val="00BF1F48"/>
    <w:rsid w:val="00C0661D"/>
    <w:rsid w:val="00C36CE6"/>
    <w:rsid w:val="00C42FF4"/>
    <w:rsid w:val="00C85F07"/>
    <w:rsid w:val="00CB1F06"/>
    <w:rsid w:val="00CC3040"/>
    <w:rsid w:val="00CD6525"/>
    <w:rsid w:val="00CE08CF"/>
    <w:rsid w:val="00CE1E31"/>
    <w:rsid w:val="00CE5787"/>
    <w:rsid w:val="00CE5BD8"/>
    <w:rsid w:val="00D00585"/>
    <w:rsid w:val="00D02155"/>
    <w:rsid w:val="00D052BF"/>
    <w:rsid w:val="00D13420"/>
    <w:rsid w:val="00D36A8A"/>
    <w:rsid w:val="00D36B48"/>
    <w:rsid w:val="00D4486C"/>
    <w:rsid w:val="00D65151"/>
    <w:rsid w:val="00D729CF"/>
    <w:rsid w:val="00D84F95"/>
    <w:rsid w:val="00D9005E"/>
    <w:rsid w:val="00D95704"/>
    <w:rsid w:val="00DA2753"/>
    <w:rsid w:val="00DA4D49"/>
    <w:rsid w:val="00DF323A"/>
    <w:rsid w:val="00E017BB"/>
    <w:rsid w:val="00E04C02"/>
    <w:rsid w:val="00E17128"/>
    <w:rsid w:val="00E23293"/>
    <w:rsid w:val="00E57DFC"/>
    <w:rsid w:val="00E67407"/>
    <w:rsid w:val="00E7727F"/>
    <w:rsid w:val="00E91FF5"/>
    <w:rsid w:val="00EB0CE0"/>
    <w:rsid w:val="00ED73F9"/>
    <w:rsid w:val="00EE58B5"/>
    <w:rsid w:val="00EE621E"/>
    <w:rsid w:val="00EF0FAF"/>
    <w:rsid w:val="00EF25B3"/>
    <w:rsid w:val="00EF5C6C"/>
    <w:rsid w:val="00F11CAA"/>
    <w:rsid w:val="00F12B1E"/>
    <w:rsid w:val="00F224C3"/>
    <w:rsid w:val="00F33CA4"/>
    <w:rsid w:val="00F50C2C"/>
    <w:rsid w:val="00F60FB7"/>
    <w:rsid w:val="00F616B5"/>
    <w:rsid w:val="00F9738F"/>
    <w:rsid w:val="00FA3C40"/>
    <w:rsid w:val="00FB49A3"/>
    <w:rsid w:val="00FB63D8"/>
    <w:rsid w:val="00FC644A"/>
    <w:rsid w:val="00FD4E87"/>
    <w:rsid w:val="00FE0032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85F07"/>
    <w:pPr>
      <w:bidi w:val="0"/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D99FA-53F0-4889-9F92-02976011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792</Words>
  <Characters>4519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18</cp:revision>
  <cp:lastPrinted>2012-12-25T07:26:00Z</cp:lastPrinted>
  <dcterms:created xsi:type="dcterms:W3CDTF">2019-02-19T21:17:00Z</dcterms:created>
  <dcterms:modified xsi:type="dcterms:W3CDTF">2019-02-22T12:29:00Z</dcterms:modified>
</cp:coreProperties>
</file>