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79C98" w14:textId="0EC8B040" w:rsidR="00664D71" w:rsidRPr="00BD1172" w:rsidRDefault="00DB6548" w:rsidP="00DB6548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BD1172">
        <w:rPr>
          <w:rFonts w:asciiTheme="majorBidi" w:hAnsiTheme="majorBidi" w:cstheme="majorBidi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 wp14:anchorId="04267A7E" wp14:editId="0B6A6787">
            <wp:simplePos x="0" y="0"/>
            <wp:positionH relativeFrom="margin">
              <wp:posOffset>1616364</wp:posOffset>
            </wp:positionH>
            <wp:positionV relativeFrom="margin">
              <wp:posOffset>-868796</wp:posOffset>
            </wp:positionV>
            <wp:extent cx="2620273" cy="857250"/>
            <wp:effectExtent l="0" t="0" r="0" b="0"/>
            <wp:wrapSquare wrapText="bothSides"/>
            <wp:docPr id="2" name="صورة 4" descr="C:\Users\user\Desktop\6d926c7d429be5cb7e9d6c97630415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d926c7d429be5cb7e9d6c97630415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273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1F4C15" w14:textId="7159417A" w:rsidR="00664D71" w:rsidRPr="00BD1172" w:rsidRDefault="00664D71" w:rsidP="00664D71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D1172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إستمارة الطلب</w:t>
      </w:r>
      <w:r w:rsidR="006D1842" w:rsidRPr="00BD117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للخدمات المساندة</w:t>
      </w:r>
      <w:r w:rsidR="00FF0EA1" w:rsidRPr="00BD117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bookmarkStart w:id="0" w:name="_GoBack"/>
      <w:bookmarkEnd w:id="0"/>
    </w:p>
    <w:p w14:paraId="09B6ABCE" w14:textId="507760C8" w:rsidR="00664D71" w:rsidRPr="00BD1172" w:rsidRDefault="00664D71" w:rsidP="00664D71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D117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Application Form: Support Program </w:t>
      </w:r>
    </w:p>
    <w:tbl>
      <w:tblPr>
        <w:tblStyle w:val="TableGrid"/>
        <w:bidiVisual/>
        <w:tblW w:w="9370" w:type="dxa"/>
        <w:tblInd w:w="-233" w:type="dxa"/>
        <w:tblLook w:val="04A0" w:firstRow="1" w:lastRow="0" w:firstColumn="1" w:lastColumn="0" w:noHBand="0" w:noVBand="1"/>
      </w:tblPr>
      <w:tblGrid>
        <w:gridCol w:w="3530"/>
        <w:gridCol w:w="5840"/>
      </w:tblGrid>
      <w:tr w:rsidR="005C1EC4" w:rsidRPr="00D273B2" w14:paraId="16EDEA1C" w14:textId="77777777" w:rsidTr="00BD1172">
        <w:trPr>
          <w:trHeight w:val="465"/>
        </w:trPr>
        <w:tc>
          <w:tcPr>
            <w:tcW w:w="3530" w:type="dxa"/>
            <w:vAlign w:val="center"/>
          </w:tcPr>
          <w:p w14:paraId="3FE9C013" w14:textId="77777777" w:rsidR="00BC05FB" w:rsidRPr="00D273B2" w:rsidRDefault="00BC05FB" w:rsidP="00BC05F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الباحث</w:t>
            </w:r>
          </w:p>
          <w:p w14:paraId="057A6243" w14:textId="77777777" w:rsidR="00BC05FB" w:rsidRPr="00D273B2" w:rsidRDefault="00BC05FB" w:rsidP="00BC05F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Researcher</w:t>
            </w:r>
            <w:proofErr w:type="spellEnd"/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Name</w:t>
            </w:r>
          </w:p>
        </w:tc>
        <w:tc>
          <w:tcPr>
            <w:tcW w:w="5840" w:type="dxa"/>
            <w:vAlign w:val="center"/>
          </w:tcPr>
          <w:p w14:paraId="43185126" w14:textId="77777777" w:rsidR="00BC05FB" w:rsidRPr="00D273B2" w:rsidRDefault="00BC05FB" w:rsidP="00BC05F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C1EC4" w:rsidRPr="00D273B2" w14:paraId="70E37AD1" w14:textId="77777777" w:rsidTr="00BD1172">
        <w:trPr>
          <w:trHeight w:val="480"/>
        </w:trPr>
        <w:tc>
          <w:tcPr>
            <w:tcW w:w="3530" w:type="dxa"/>
            <w:vAlign w:val="center"/>
          </w:tcPr>
          <w:p w14:paraId="403AFCB4" w14:textId="20591A8C" w:rsidR="00BC05FB" w:rsidRPr="00D273B2" w:rsidRDefault="00BC05FB" w:rsidP="00B8062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الكلية</w:t>
            </w:r>
            <w:r w:rsidR="00784B05" w:rsidRPr="00D273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="00784B05"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القسم</w:t>
            </w:r>
          </w:p>
          <w:p w14:paraId="31FD58A3" w14:textId="606971D7" w:rsidR="00BC05FB" w:rsidRPr="00D273B2" w:rsidRDefault="00784B05" w:rsidP="00BC05F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</w:t>
            </w:r>
            <w:proofErr w:type="spellEnd"/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/</w:t>
            </w:r>
            <w:proofErr w:type="spellStart"/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</w:t>
            </w:r>
            <w:proofErr w:type="spellEnd"/>
          </w:p>
        </w:tc>
        <w:tc>
          <w:tcPr>
            <w:tcW w:w="5840" w:type="dxa"/>
            <w:vAlign w:val="center"/>
          </w:tcPr>
          <w:p w14:paraId="5F3E377C" w14:textId="77777777" w:rsidR="00BC05FB" w:rsidRPr="00D273B2" w:rsidRDefault="00BC05FB" w:rsidP="00BC05F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C1EC4" w:rsidRPr="00D273B2" w14:paraId="5A9B92A6" w14:textId="77777777" w:rsidTr="00BD1172">
        <w:trPr>
          <w:trHeight w:val="480"/>
        </w:trPr>
        <w:tc>
          <w:tcPr>
            <w:tcW w:w="3530" w:type="dxa"/>
            <w:vAlign w:val="center"/>
          </w:tcPr>
          <w:p w14:paraId="73B9E5E8" w14:textId="77777777" w:rsidR="00BC05FB" w:rsidRPr="00D273B2" w:rsidRDefault="00BC05FB" w:rsidP="00BC05F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الرقم الوظيفي</w:t>
            </w:r>
          </w:p>
          <w:p w14:paraId="6738C103" w14:textId="711C229C" w:rsidR="009C2B20" w:rsidRPr="00D273B2" w:rsidRDefault="005D1EDF" w:rsidP="00BC05F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University</w:t>
            </w:r>
            <w:proofErr w:type="spellEnd"/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  <w:r w:rsidR="009C2B20"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ID</w:t>
            </w:r>
          </w:p>
        </w:tc>
        <w:tc>
          <w:tcPr>
            <w:tcW w:w="5840" w:type="dxa"/>
            <w:vAlign w:val="center"/>
          </w:tcPr>
          <w:p w14:paraId="07517253" w14:textId="77777777" w:rsidR="00BC05FB" w:rsidRPr="00D273B2" w:rsidRDefault="00BC05FB" w:rsidP="00BC05F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C1EC4" w:rsidRPr="00D273B2" w14:paraId="080713F1" w14:textId="77777777" w:rsidTr="00BD1172">
        <w:trPr>
          <w:trHeight w:val="480"/>
        </w:trPr>
        <w:tc>
          <w:tcPr>
            <w:tcW w:w="3530" w:type="dxa"/>
            <w:vAlign w:val="center"/>
          </w:tcPr>
          <w:p w14:paraId="1D55C27F" w14:textId="77777777" w:rsidR="00BC05FB" w:rsidRPr="00D273B2" w:rsidRDefault="00BC05FB" w:rsidP="00BC05F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البريد الإلكتروني</w:t>
            </w:r>
          </w:p>
          <w:p w14:paraId="7E1353F4" w14:textId="77777777" w:rsidR="00BC05FB" w:rsidRPr="00D273B2" w:rsidRDefault="00BC05FB" w:rsidP="00BC05F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5840" w:type="dxa"/>
            <w:vAlign w:val="center"/>
          </w:tcPr>
          <w:p w14:paraId="4688C554" w14:textId="77777777" w:rsidR="00BC05FB" w:rsidRPr="00D273B2" w:rsidRDefault="00BC05FB" w:rsidP="00BC05F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C1EC4" w:rsidRPr="00D273B2" w14:paraId="0B4E0CAB" w14:textId="77777777" w:rsidTr="00BD1172">
        <w:trPr>
          <w:trHeight w:val="535"/>
        </w:trPr>
        <w:tc>
          <w:tcPr>
            <w:tcW w:w="3530" w:type="dxa"/>
            <w:vAlign w:val="center"/>
          </w:tcPr>
          <w:p w14:paraId="1294B1A9" w14:textId="681ACB14" w:rsidR="00BC05FB" w:rsidRPr="00D273B2" w:rsidRDefault="00BC05FB" w:rsidP="00BC05F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الجوال</w:t>
            </w: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br/>
            </w: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Mobile No</w:t>
            </w:r>
            <w:r w:rsidR="0034700D" w:rsidRPr="00D273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0" w:type="dxa"/>
            <w:vAlign w:val="center"/>
          </w:tcPr>
          <w:p w14:paraId="6D706134" w14:textId="77777777" w:rsidR="00BC05FB" w:rsidRPr="00D273B2" w:rsidRDefault="00BC05FB" w:rsidP="00BC05F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C1EC4" w:rsidRPr="00D273B2" w14:paraId="19FD4071" w14:textId="77777777" w:rsidTr="00BD1172">
        <w:trPr>
          <w:trHeight w:val="769"/>
        </w:trPr>
        <w:tc>
          <w:tcPr>
            <w:tcW w:w="3530" w:type="dxa"/>
            <w:vAlign w:val="center"/>
          </w:tcPr>
          <w:p w14:paraId="4C48AA80" w14:textId="63E96FCF" w:rsidR="00BC05FB" w:rsidRPr="00D273B2" w:rsidRDefault="00BC05FB" w:rsidP="00262F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عنوان البحث</w:t>
            </w:r>
            <w:r w:rsidR="001D6058"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br/>
            </w:r>
            <w:proofErr w:type="spellStart"/>
            <w:r w:rsidR="00D92250" w:rsidRPr="00D273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Title</w:t>
            </w:r>
            <w:proofErr w:type="spellEnd"/>
            <w:r w:rsidR="00D92250" w:rsidRPr="00D273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of </w:t>
            </w:r>
            <w:proofErr w:type="spellStart"/>
            <w:r w:rsidR="00D92250" w:rsidRPr="00D273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</w:t>
            </w:r>
            <w:r w:rsidR="00784B05" w:rsidRPr="00D273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esearch</w:t>
            </w:r>
            <w:proofErr w:type="spellEnd"/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840" w:type="dxa"/>
            <w:vAlign w:val="center"/>
          </w:tcPr>
          <w:p w14:paraId="1AC1DB0D" w14:textId="77777777" w:rsidR="00BC05FB" w:rsidRPr="00D273B2" w:rsidRDefault="00BC05FB" w:rsidP="00BC05F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44D0B" w:rsidRPr="00D273B2" w14:paraId="57EC225F" w14:textId="77777777" w:rsidTr="00BD1172">
        <w:trPr>
          <w:trHeight w:val="1156"/>
        </w:trPr>
        <w:tc>
          <w:tcPr>
            <w:tcW w:w="3530" w:type="dxa"/>
            <w:vAlign w:val="center"/>
          </w:tcPr>
          <w:p w14:paraId="03D1F22D" w14:textId="0985AC83" w:rsidR="00644D0B" w:rsidRPr="00D273B2" w:rsidRDefault="00D273B2" w:rsidP="00262F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التخصص</w:t>
            </w:r>
            <w:r w:rsidR="00644D0B"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البحثي</w:t>
            </w:r>
            <w:r w:rsidR="00DB6548"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العام</w:t>
            </w:r>
            <w:r w:rsidR="00644D0B"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C952015" w14:textId="5DAA9DC3" w:rsidR="00644D0B" w:rsidRPr="00D273B2" w:rsidRDefault="00644D0B" w:rsidP="00262F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A</w:t>
            </w:r>
            <w:proofErr w:type="spellStart"/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rea</w:t>
            </w:r>
            <w:proofErr w:type="spellEnd"/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of </w:t>
            </w:r>
            <w:proofErr w:type="spellStart"/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research</w:t>
            </w:r>
            <w:proofErr w:type="spellEnd"/>
            <w:r w:rsidRPr="00D273B2">
              <w:rPr>
                <w:rFonts w:asciiTheme="majorBidi" w:eastAsia="Times New Roman" w:hAnsiTheme="majorBidi" w:cstheme="majorBidi"/>
                <w:b/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840" w:type="dxa"/>
            <w:vAlign w:val="center"/>
          </w:tcPr>
          <w:p w14:paraId="3FFC94FA" w14:textId="77777777" w:rsidR="00644D0B" w:rsidRPr="00D273B2" w:rsidRDefault="00644D0B" w:rsidP="00BC05F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273B2" w:rsidRPr="00D273B2" w14:paraId="1982E217" w14:textId="77777777" w:rsidTr="00BD1172">
        <w:trPr>
          <w:trHeight w:val="1156"/>
        </w:trPr>
        <w:tc>
          <w:tcPr>
            <w:tcW w:w="3530" w:type="dxa"/>
            <w:vAlign w:val="center"/>
          </w:tcPr>
          <w:p w14:paraId="651C38FD" w14:textId="1D206FB4" w:rsidR="00D273B2" w:rsidRPr="00D273B2" w:rsidRDefault="00D273B2" w:rsidP="00D273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التخصص</w:t>
            </w: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البحثي الدقيق</w:t>
            </w: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14:paraId="037D02BE" w14:textId="3EDB1C2D" w:rsidR="00D273B2" w:rsidRPr="00D273B2" w:rsidRDefault="00D273B2" w:rsidP="00262F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Specialized subject area</w:t>
            </w:r>
          </w:p>
        </w:tc>
        <w:tc>
          <w:tcPr>
            <w:tcW w:w="5840" w:type="dxa"/>
            <w:vAlign w:val="center"/>
          </w:tcPr>
          <w:p w14:paraId="6DDEDAF5" w14:textId="77777777" w:rsidR="00D273B2" w:rsidRPr="00D273B2" w:rsidRDefault="00D273B2" w:rsidP="00BC05F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C1EC4" w:rsidRPr="00D273B2" w14:paraId="229273D6" w14:textId="77777777" w:rsidTr="00BD1172">
        <w:trPr>
          <w:trHeight w:val="787"/>
        </w:trPr>
        <w:tc>
          <w:tcPr>
            <w:tcW w:w="3530" w:type="dxa"/>
            <w:vAlign w:val="center"/>
          </w:tcPr>
          <w:p w14:paraId="239DE3CD" w14:textId="5A71F196" w:rsidR="00BC05FB" w:rsidRPr="00D273B2" w:rsidRDefault="001D6058" w:rsidP="00BC05F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</w:t>
            </w:r>
            <w:r w:rsidR="00644D0B"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المجلة </w:t>
            </w:r>
          </w:p>
          <w:p w14:paraId="7B390483" w14:textId="1F9FF9B9" w:rsidR="00BC05FB" w:rsidRPr="00D273B2" w:rsidRDefault="001D6058" w:rsidP="00DB654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Full </w:t>
            </w:r>
            <w:proofErr w:type="spellStart"/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</w:t>
            </w:r>
            <w:proofErr w:type="spellEnd"/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of </w:t>
            </w:r>
            <w:r w:rsidR="00D92250" w:rsidRPr="00D273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the </w:t>
            </w:r>
            <w:r w:rsidR="00BC05FB" w:rsidRPr="00D273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Journa</w:t>
            </w:r>
            <w:r w:rsidR="00E7445F" w:rsidRPr="00D273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5840" w:type="dxa"/>
            <w:vAlign w:val="center"/>
          </w:tcPr>
          <w:p w14:paraId="556F1C03" w14:textId="77777777" w:rsidR="00BC05FB" w:rsidRPr="00D273B2" w:rsidRDefault="00BC05FB" w:rsidP="00BC05F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644D0B" w:rsidRPr="00D273B2" w14:paraId="5A6DEAA0" w14:textId="77777777" w:rsidTr="00BD1172">
        <w:trPr>
          <w:trHeight w:val="480"/>
        </w:trPr>
        <w:tc>
          <w:tcPr>
            <w:tcW w:w="3530" w:type="dxa"/>
            <w:vAlign w:val="center"/>
          </w:tcPr>
          <w:p w14:paraId="0B3D9DA1" w14:textId="77777777" w:rsidR="00644D0B" w:rsidRPr="00D273B2" w:rsidRDefault="00644D0B" w:rsidP="00644D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>ال</w:t>
            </w: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رقم الدولي المعياري </w:t>
            </w: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للمجلة</w:t>
            </w:r>
          </w:p>
          <w:p w14:paraId="219378EA" w14:textId="55D4E44E" w:rsidR="00644D0B" w:rsidRPr="00D273B2" w:rsidRDefault="00644D0B" w:rsidP="00644D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ISSN of the Journal</w:t>
            </w:r>
          </w:p>
        </w:tc>
        <w:tc>
          <w:tcPr>
            <w:tcW w:w="5840" w:type="dxa"/>
            <w:vAlign w:val="center"/>
          </w:tcPr>
          <w:p w14:paraId="319273B6" w14:textId="77777777" w:rsidR="00644D0B" w:rsidRPr="00D273B2" w:rsidRDefault="00644D0B" w:rsidP="00644D0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644D0B" w:rsidRPr="00D273B2" w14:paraId="55CF803C" w14:textId="77777777" w:rsidTr="00BD1172">
        <w:trPr>
          <w:trHeight w:val="480"/>
        </w:trPr>
        <w:tc>
          <w:tcPr>
            <w:tcW w:w="3530" w:type="dxa"/>
            <w:vAlign w:val="center"/>
          </w:tcPr>
          <w:p w14:paraId="66651A99" w14:textId="604DEC58" w:rsidR="00644D0B" w:rsidRPr="00D273B2" w:rsidRDefault="00644D0B" w:rsidP="00644D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تصنيف المجلة</w:t>
            </w:r>
          </w:p>
          <w:p w14:paraId="704C8051" w14:textId="49621B5E" w:rsidR="00644D0B" w:rsidRPr="00D273B2" w:rsidRDefault="00644D0B" w:rsidP="00644D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Journal </w:t>
            </w: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Index (ISI</w:t>
            </w:r>
            <w:r w:rsidR="007C3038"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/</w:t>
            </w: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Scopus) </w:t>
            </w:r>
          </w:p>
        </w:tc>
        <w:tc>
          <w:tcPr>
            <w:tcW w:w="5840" w:type="dxa"/>
            <w:vAlign w:val="center"/>
          </w:tcPr>
          <w:p w14:paraId="41E3A8CC" w14:textId="77777777" w:rsidR="00644D0B" w:rsidRPr="00D273B2" w:rsidRDefault="00644D0B" w:rsidP="00644D0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644D0B" w:rsidRPr="00D273B2" w14:paraId="330AF38C" w14:textId="77777777" w:rsidTr="00BD1172">
        <w:trPr>
          <w:trHeight w:val="480"/>
        </w:trPr>
        <w:tc>
          <w:tcPr>
            <w:tcW w:w="3530" w:type="dxa"/>
            <w:vAlign w:val="center"/>
          </w:tcPr>
          <w:p w14:paraId="1AD8DB64" w14:textId="540A2729" w:rsidR="00644D0B" w:rsidRPr="00D273B2" w:rsidRDefault="00644D0B" w:rsidP="00644D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الموقع الإليكتروني للمجلة</w:t>
            </w:r>
          </w:p>
          <w:p w14:paraId="4C0D7382" w14:textId="56BC8F78" w:rsidR="00644D0B" w:rsidRPr="00D273B2" w:rsidRDefault="00644D0B" w:rsidP="00644D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Journal URL</w:t>
            </w:r>
          </w:p>
        </w:tc>
        <w:tc>
          <w:tcPr>
            <w:tcW w:w="5840" w:type="dxa"/>
            <w:vAlign w:val="center"/>
          </w:tcPr>
          <w:p w14:paraId="3B151672" w14:textId="77777777" w:rsidR="00644D0B" w:rsidRPr="00D273B2" w:rsidRDefault="00644D0B" w:rsidP="00644D0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644D0B" w:rsidRPr="00D273B2" w14:paraId="0EF2025C" w14:textId="77777777" w:rsidTr="00BD1172">
        <w:trPr>
          <w:trHeight w:val="724"/>
        </w:trPr>
        <w:tc>
          <w:tcPr>
            <w:tcW w:w="3530" w:type="dxa"/>
            <w:vAlign w:val="center"/>
          </w:tcPr>
          <w:p w14:paraId="57FDB157" w14:textId="77777777" w:rsidR="00644D0B" w:rsidRPr="00D273B2" w:rsidRDefault="00644D0B" w:rsidP="00644D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نوع الخدمة </w:t>
            </w:r>
          </w:p>
          <w:p w14:paraId="65FE168B" w14:textId="084FDFA4" w:rsidR="00644D0B" w:rsidRPr="00D273B2" w:rsidRDefault="00644D0B" w:rsidP="00644D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Service type </w:t>
            </w:r>
          </w:p>
        </w:tc>
        <w:tc>
          <w:tcPr>
            <w:tcW w:w="5840" w:type="dxa"/>
            <w:vAlign w:val="center"/>
          </w:tcPr>
          <w:p w14:paraId="7F268DEE" w14:textId="4A0ADAD4" w:rsidR="00644D0B" w:rsidRPr="00D273B2" w:rsidRDefault="00644D0B" w:rsidP="00644D0B">
            <w:pPr>
              <w:pStyle w:val="ListParagraph"/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تدقيق لغوي </w:t>
            </w: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Proofreading </w:t>
            </w:r>
          </w:p>
          <w:p w14:paraId="5FB3C74F" w14:textId="626C8BE2" w:rsidR="00644D0B" w:rsidRPr="00D273B2" w:rsidRDefault="00644D0B" w:rsidP="00D273B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44D0B" w:rsidRPr="00D273B2" w14:paraId="6A9795E9" w14:textId="77777777" w:rsidTr="00BD1172">
        <w:trPr>
          <w:trHeight w:val="465"/>
        </w:trPr>
        <w:tc>
          <w:tcPr>
            <w:tcW w:w="3530" w:type="dxa"/>
            <w:vAlign w:val="center"/>
          </w:tcPr>
          <w:p w14:paraId="67729CED" w14:textId="64EB1D19" w:rsidR="00644D0B" w:rsidRPr="00D273B2" w:rsidRDefault="00644D0B" w:rsidP="00644D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عدد الكلمات </w:t>
            </w:r>
          </w:p>
          <w:p w14:paraId="32FB152D" w14:textId="56CF3BA0" w:rsidR="00644D0B" w:rsidRPr="00D273B2" w:rsidRDefault="00644D0B" w:rsidP="00644D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73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Word count</w:t>
            </w:r>
          </w:p>
        </w:tc>
        <w:tc>
          <w:tcPr>
            <w:tcW w:w="5840" w:type="dxa"/>
            <w:vAlign w:val="center"/>
          </w:tcPr>
          <w:p w14:paraId="65683A75" w14:textId="77777777" w:rsidR="00644D0B" w:rsidRPr="00D273B2" w:rsidRDefault="00644D0B" w:rsidP="00644D0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D273B2" w:rsidRPr="00D273B2" w14:paraId="2B640259" w14:textId="77777777" w:rsidTr="00BD1172">
        <w:trPr>
          <w:trHeight w:val="480"/>
        </w:trPr>
        <w:tc>
          <w:tcPr>
            <w:tcW w:w="3530" w:type="dxa"/>
          </w:tcPr>
          <w:p w14:paraId="57D9B550" w14:textId="77777777" w:rsidR="00D273B2" w:rsidRPr="00D273B2" w:rsidRDefault="00D273B2" w:rsidP="00D273B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273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مصادقة رئيس القسم</w:t>
            </w:r>
          </w:p>
          <w:p w14:paraId="64B999B5" w14:textId="560D9727" w:rsidR="00D273B2" w:rsidRPr="00D273B2" w:rsidRDefault="00D273B2" w:rsidP="00D273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73B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Head of Department Approval </w:t>
            </w:r>
            <w:r w:rsidRPr="00D273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840" w:type="dxa"/>
            <w:vAlign w:val="center"/>
          </w:tcPr>
          <w:p w14:paraId="3F4A95DD" w14:textId="77777777" w:rsidR="00D273B2" w:rsidRPr="00D273B2" w:rsidRDefault="00D273B2" w:rsidP="00D273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0E9EFB97" w14:textId="77777777" w:rsidR="00B26BC3" w:rsidRPr="00664D71" w:rsidRDefault="00B26BC3" w:rsidP="00664D71">
      <w:pPr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sectPr w:rsidR="00B26BC3" w:rsidRPr="0066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3178"/>
    <w:multiLevelType w:val="hybridMultilevel"/>
    <w:tmpl w:val="AB60FF3E"/>
    <w:lvl w:ilvl="0" w:tplc="82C0916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542A91"/>
    <w:multiLevelType w:val="hybridMultilevel"/>
    <w:tmpl w:val="32461692"/>
    <w:lvl w:ilvl="0" w:tplc="D6504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0316C"/>
    <w:multiLevelType w:val="hybridMultilevel"/>
    <w:tmpl w:val="9468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C72A6"/>
    <w:multiLevelType w:val="hybridMultilevel"/>
    <w:tmpl w:val="B93847B2"/>
    <w:lvl w:ilvl="0" w:tplc="D6504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52C26"/>
    <w:multiLevelType w:val="hybridMultilevel"/>
    <w:tmpl w:val="B89C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328A6"/>
    <w:multiLevelType w:val="hybridMultilevel"/>
    <w:tmpl w:val="581A6EB2"/>
    <w:lvl w:ilvl="0" w:tplc="82C091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34CB8"/>
    <w:multiLevelType w:val="hybridMultilevel"/>
    <w:tmpl w:val="D2D82674"/>
    <w:lvl w:ilvl="0" w:tplc="82C0916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25FD5"/>
    <w:multiLevelType w:val="hybridMultilevel"/>
    <w:tmpl w:val="589C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71"/>
    <w:rsid w:val="000034A4"/>
    <w:rsid w:val="0004108C"/>
    <w:rsid w:val="00180025"/>
    <w:rsid w:val="001D6058"/>
    <w:rsid w:val="00262F6A"/>
    <w:rsid w:val="002C3744"/>
    <w:rsid w:val="0034700D"/>
    <w:rsid w:val="00573307"/>
    <w:rsid w:val="005C1EC4"/>
    <w:rsid w:val="005D1EDF"/>
    <w:rsid w:val="006222B5"/>
    <w:rsid w:val="00644D0B"/>
    <w:rsid w:val="00653821"/>
    <w:rsid w:val="00664D71"/>
    <w:rsid w:val="006D1842"/>
    <w:rsid w:val="00701809"/>
    <w:rsid w:val="00784B05"/>
    <w:rsid w:val="007970B5"/>
    <w:rsid w:val="007C3038"/>
    <w:rsid w:val="008406E2"/>
    <w:rsid w:val="008A192E"/>
    <w:rsid w:val="008A43EF"/>
    <w:rsid w:val="008E0C88"/>
    <w:rsid w:val="0096146E"/>
    <w:rsid w:val="00994BAF"/>
    <w:rsid w:val="009C2B20"/>
    <w:rsid w:val="00A27464"/>
    <w:rsid w:val="00A81DF2"/>
    <w:rsid w:val="00AC1BEB"/>
    <w:rsid w:val="00AF02B3"/>
    <w:rsid w:val="00B26BC3"/>
    <w:rsid w:val="00B8062D"/>
    <w:rsid w:val="00BC05FB"/>
    <w:rsid w:val="00BD1172"/>
    <w:rsid w:val="00C07FEA"/>
    <w:rsid w:val="00C80546"/>
    <w:rsid w:val="00D273B2"/>
    <w:rsid w:val="00D92250"/>
    <w:rsid w:val="00DA1A45"/>
    <w:rsid w:val="00DB6548"/>
    <w:rsid w:val="00E00CEC"/>
    <w:rsid w:val="00E2400B"/>
    <w:rsid w:val="00E5262E"/>
    <w:rsid w:val="00E7445F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A3C56"/>
  <w15:chartTrackingRefBased/>
  <w15:docId w15:val="{1153E800-C4F2-4A3A-87A3-ECF4B28A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D71"/>
    <w:pPr>
      <w:bidi/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08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08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9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1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Hafedh Belmabrouk</dc:creator>
  <cp:keywords/>
  <dc:description/>
  <cp:lastModifiedBy>سعيد صالح بانواس</cp:lastModifiedBy>
  <cp:revision>19</cp:revision>
  <cp:lastPrinted>2018-11-06T11:31:00Z</cp:lastPrinted>
  <dcterms:created xsi:type="dcterms:W3CDTF">2018-11-23T09:47:00Z</dcterms:created>
  <dcterms:modified xsi:type="dcterms:W3CDTF">2019-10-16T16:28:00Z</dcterms:modified>
</cp:coreProperties>
</file>