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68" w:rsidRPr="006D0368" w:rsidRDefault="006D0368" w:rsidP="006D0368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</w:pPr>
      <w:r w:rsidRPr="006D036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br/>
        <w:t> </w:t>
      </w:r>
    </w:p>
    <w:p w:rsidR="006D0368" w:rsidRPr="006D0368" w:rsidRDefault="0004050E" w:rsidP="006D0368">
      <w:pPr>
        <w:pBdr>
          <w:top w:val="threeDEmboss" w:sz="6" w:space="0" w:color="A68C42"/>
          <w:left w:val="threeDEmboss" w:sz="6" w:space="0" w:color="A68C42"/>
          <w:bottom w:val="threeDEmboss" w:sz="6" w:space="0" w:color="A68C42"/>
          <w:right w:val="threeDEmboss" w:sz="6" w:space="0" w:color="A68C42"/>
        </w:pBdr>
        <w:shd w:val="clear" w:color="auto" w:fill="3D5717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en"/>
        </w:rPr>
      </w:pPr>
      <w:r>
        <w:rPr>
          <w:rFonts w:ascii="Times New Roman" w:eastAsia="Times New Roman" w:hAnsi="Times New Roman" w:cs="Times New Roman" w:hint="cs"/>
          <w:b/>
          <w:bCs/>
          <w:color w:val="FFFFFF"/>
          <w:sz w:val="27"/>
          <w:szCs w:val="27"/>
          <w:bdr w:val="none" w:sz="0" w:space="0" w:color="auto" w:frame="1"/>
          <w:rtl/>
          <w:lang w:val="en"/>
        </w:rPr>
        <w:t xml:space="preserve">أعضاء هيئة التدريس في قسم الهندسة المدنية </w:t>
      </w:r>
      <w:r w:rsidR="006F6468">
        <w:rPr>
          <w:rFonts w:ascii="Times New Roman" w:eastAsia="Times New Roman" w:hAnsi="Times New Roman" w:cs="Times New Roman" w:hint="cs"/>
          <w:b/>
          <w:bCs/>
          <w:color w:val="FFFFFF"/>
          <w:sz w:val="27"/>
          <w:szCs w:val="27"/>
          <w:bdr w:val="none" w:sz="0" w:space="0" w:color="auto" w:frame="1"/>
          <w:rtl/>
          <w:lang w:val="en"/>
        </w:rPr>
        <w:t>والبيئية</w:t>
      </w:r>
    </w:p>
    <w:p w:rsidR="000756B2" w:rsidRDefault="000756B2" w:rsidP="006D0368">
      <w:pPr>
        <w:shd w:val="clear" w:color="auto" w:fill="FFFFFF"/>
        <w:spacing w:before="15"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</w:p>
    <w:p w:rsidR="000756B2" w:rsidRDefault="000756B2" w:rsidP="006D0368">
      <w:pPr>
        <w:shd w:val="clear" w:color="auto" w:fill="FFFFFF"/>
        <w:spacing w:before="15"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</w:p>
    <w:p w:rsidR="000756B2" w:rsidRDefault="000756B2" w:rsidP="006D0368">
      <w:pPr>
        <w:shd w:val="clear" w:color="auto" w:fill="FFFFFF"/>
        <w:spacing w:before="15"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</w:p>
    <w:p w:rsidR="000756B2" w:rsidRDefault="000756B2" w:rsidP="006D0368">
      <w:pPr>
        <w:shd w:val="clear" w:color="auto" w:fill="FFFFFF"/>
        <w:spacing w:before="15"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</w:p>
    <w:p w:rsidR="006D0368" w:rsidRDefault="006D0368" w:rsidP="006D0368">
      <w:pPr>
        <w:shd w:val="clear" w:color="auto" w:fill="FFFFFF"/>
        <w:spacing w:before="15"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0756B2" w:rsidRDefault="000756B2" w:rsidP="006D0368">
      <w:pPr>
        <w:shd w:val="clear" w:color="auto" w:fill="FFFFFF"/>
        <w:spacing w:before="15"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</w:p>
    <w:tbl>
      <w:tblPr>
        <w:tblW w:w="10725" w:type="dxa"/>
        <w:jc w:val="center"/>
        <w:tblBorders>
          <w:top w:val="threeDEmboss" w:sz="6" w:space="0" w:color="A68C42"/>
          <w:left w:val="threeDEmboss" w:sz="6" w:space="0" w:color="A68C42"/>
          <w:bottom w:val="threeDEmboss" w:sz="6" w:space="0" w:color="A68C42"/>
          <w:right w:val="threeDEmboss" w:sz="6" w:space="0" w:color="A68C4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18"/>
        <w:gridCol w:w="1710"/>
        <w:gridCol w:w="1455"/>
        <w:gridCol w:w="2835"/>
        <w:gridCol w:w="3107"/>
      </w:tblGrid>
      <w:tr w:rsidR="000756B2" w:rsidRPr="006D0368" w:rsidTr="00F23CC0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0756B2" w:rsidRPr="006D0368" w:rsidRDefault="00C33376" w:rsidP="00F23CC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7"/>
                <w:szCs w:val="27"/>
                <w:bdr w:val="none" w:sz="0" w:space="0" w:color="auto" w:frame="1"/>
                <w:rtl/>
                <w:lang w:val="en"/>
              </w:rPr>
              <w:t>د. عبد المجيد المنيع</w:t>
            </w:r>
            <w:r w:rsidR="000756B2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7"/>
                <w:szCs w:val="27"/>
                <w:bdr w:val="none" w:sz="0" w:space="0" w:color="auto" w:frame="1"/>
                <w:rtl/>
                <w:lang w:val="en"/>
              </w:rPr>
              <w:t xml:space="preserve"> </w:t>
            </w:r>
            <w:r w:rsidR="000756B2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bdr w:val="none" w:sz="0" w:space="0" w:color="auto" w:frame="1"/>
                <w:rtl/>
                <w:lang w:val="en"/>
              </w:rPr>
              <w:t>–</w:t>
            </w:r>
            <w:r w:rsidR="000756B2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7"/>
                <w:szCs w:val="27"/>
                <w:bdr w:val="none" w:sz="0" w:space="0" w:color="auto" w:frame="1"/>
                <w:rtl/>
                <w:lang w:val="en"/>
              </w:rPr>
              <w:t xml:space="preserve"> رئيس القسم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Tahoma" w:eastAsia="Times New Roman" w:hAnsi="Tahoma" w:cs="Tahoma"/>
                <w:noProof/>
                <w:color w:val="314318"/>
                <w:sz w:val="20"/>
                <w:szCs w:val="20"/>
                <w:lang w:val="en-US"/>
              </w:rPr>
              <w:drawing>
                <wp:inline distT="0" distB="0" distL="0" distR="0" wp14:anchorId="1BBA2DCD" wp14:editId="507BDEF3">
                  <wp:extent cx="1541780" cy="1765300"/>
                  <wp:effectExtent l="0" t="0" r="1270" b="635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6B2" w:rsidRPr="006D0368" w:rsidTr="00F23C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المؤهلات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دكتوراة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0756B2" w:rsidRPr="006D0368" w:rsidTr="00F23C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0756B2" w:rsidRPr="006D0368" w:rsidRDefault="001574B5" w:rsidP="00F23CC0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الهندسة الحراري</w:t>
            </w:r>
            <w:r w:rsidR="00AF7211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0756B2" w:rsidRPr="006D0368" w:rsidTr="00F23C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 الدقيق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0756B2" w:rsidRPr="001574B5" w:rsidRDefault="001574B5" w:rsidP="001574B5">
            <w:pPr>
              <w:ind w:right="150"/>
              <w:rPr>
                <w:color w:val="314318"/>
                <w:sz w:val="21"/>
                <w:szCs w:val="21"/>
                <w:lang w:val="en"/>
              </w:rPr>
            </w:pPr>
            <w:r>
              <w:rPr>
                <w:b/>
                <w:bCs/>
                <w:color w:val="314318"/>
                <w:bdr w:val="none" w:sz="0" w:space="0" w:color="auto" w:frame="1"/>
                <w:rtl/>
                <w:lang w:val="en"/>
              </w:rPr>
              <w:t>ديناميكا الموائع الحسابية وتطبيقاته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0756B2" w:rsidRPr="006D0368" w:rsidTr="00F23C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الرتبة الأكاديمية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أستاذ مساعد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0756B2" w:rsidRPr="006D0368" w:rsidTr="00F23C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الايميل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0756B2" w:rsidRPr="00455859" w:rsidRDefault="00634D4D" w:rsidP="00F23CC0">
            <w:pPr>
              <w:spacing w:after="0" w:line="240" w:lineRule="auto"/>
              <w:ind w:left="150"/>
              <w:rPr>
                <w:rFonts w:ascii="Georgia" w:eastAsia="Times New Roman" w:hAnsi="Georgia" w:cs="Times New Roman"/>
                <w:i/>
                <w:iCs/>
                <w:color w:val="0000FF"/>
                <w:sz w:val="21"/>
                <w:szCs w:val="21"/>
                <w:u w:val="single"/>
                <w:bdr w:val="none" w:sz="0" w:space="0" w:color="auto" w:frame="1"/>
                <w:lang w:val="en"/>
              </w:rPr>
            </w:pPr>
            <w:hyperlink r:id="rId7" w:history="1">
              <w:r w:rsidR="00455859" w:rsidRPr="00455859">
                <w:rPr>
                  <w:rFonts w:ascii="Georgia" w:eastAsia="Times New Roman" w:hAnsi="Georgia" w:cs="Times New Roman"/>
                  <w:i/>
                  <w:iCs/>
                  <w:color w:val="0000FF"/>
                  <w:sz w:val="21"/>
                  <w:szCs w:val="21"/>
                  <w:u w:val="single"/>
                  <w:lang w:val="en"/>
                </w:rPr>
                <w:t>a.almaneen@mu.edu.s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0756B2" w:rsidRPr="006D0368" w:rsidTr="00F23C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هاتف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0756B2" w:rsidRPr="006D0368" w:rsidRDefault="000756B2" w:rsidP="00065015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مكتب</w:t>
            </w:r>
            <w:r w:rsidR="00065015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: +966-6404-2596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0756B2" w:rsidRPr="006D0368" w:rsidTr="00F23C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مكتب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0756B2" w:rsidRPr="006D0368" w:rsidRDefault="00D70B98" w:rsidP="00F23CC0">
            <w:pPr>
              <w:spacing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043-1-33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0756B2" w:rsidRPr="006D0368" w:rsidRDefault="000756B2" w:rsidP="00F23CC0">
            <w:pPr>
              <w:spacing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15" w:type="dxa"/>
              <w:left w:w="225" w:type="dxa"/>
              <w:bottom w:w="15" w:type="dxa"/>
              <w:right w:w="75" w:type="dxa"/>
            </w:tcMar>
          </w:tcPr>
          <w:p w:rsidR="000756B2" w:rsidRPr="006D0368" w:rsidRDefault="000756B2" w:rsidP="00F23CC0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</w:tcPr>
          <w:p w:rsidR="000756B2" w:rsidRPr="006D0368" w:rsidRDefault="000756B2" w:rsidP="00F2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</w:p>
        </w:tc>
      </w:tr>
    </w:tbl>
    <w:p w:rsidR="000756B2" w:rsidRDefault="000756B2" w:rsidP="000756B2">
      <w:pPr>
        <w:shd w:val="clear" w:color="auto" w:fill="FFFFFF"/>
        <w:spacing w:before="15" w:after="0" w:line="240" w:lineRule="auto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</w:p>
    <w:p w:rsidR="000756B2" w:rsidRPr="006D0368" w:rsidRDefault="000756B2" w:rsidP="000756B2">
      <w:pPr>
        <w:shd w:val="clear" w:color="auto" w:fill="FFFFFF"/>
        <w:spacing w:before="15" w:after="0" w:line="240" w:lineRule="auto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</w:p>
    <w:tbl>
      <w:tblPr>
        <w:tblW w:w="10725" w:type="dxa"/>
        <w:jc w:val="center"/>
        <w:tblBorders>
          <w:top w:val="threeDEmboss" w:sz="6" w:space="0" w:color="A68C42"/>
          <w:left w:val="threeDEmboss" w:sz="6" w:space="0" w:color="A68C42"/>
          <w:bottom w:val="threeDEmboss" w:sz="6" w:space="0" w:color="A68C42"/>
          <w:right w:val="threeDEmboss" w:sz="6" w:space="0" w:color="A68C4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37"/>
        <w:gridCol w:w="1710"/>
        <w:gridCol w:w="1455"/>
        <w:gridCol w:w="2835"/>
        <w:gridCol w:w="2988"/>
      </w:tblGrid>
      <w:tr w:rsidR="006D0368" w:rsidRPr="006D0368" w:rsidTr="006D0368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9F025A" w:rsidP="009E466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7"/>
                <w:szCs w:val="27"/>
                <w:bdr w:val="none" w:sz="0" w:space="0" w:color="auto" w:frame="1"/>
                <w:rtl/>
                <w:lang w:val="en"/>
              </w:rPr>
              <w:t xml:space="preserve">د. عبد الله الشهري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>
                  <wp:extent cx="1352550" cy="1738994"/>
                  <wp:effectExtent l="0" t="0" r="0" b="0"/>
                  <wp:docPr id="13" name="صورة 13" descr="https://www.mu.edu.sa/sites/default/files/content/2017/11/abdu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u.edu.sa/sites/default/files/content/2017/11/abdu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513" cy="1740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المؤهلات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دكتوراة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214D66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ادارة مشاريع انشائية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5436C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 الدقيق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2D20A7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2D20A7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حل</w:t>
            </w:r>
            <w:r w:rsidRPr="002D20A7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20A7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النزاع</w:t>
            </w:r>
            <w:r w:rsidRPr="002D20A7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20A7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،</w:t>
            </w:r>
            <w:r w:rsidRPr="002D20A7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20A7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التحكيم</w:t>
            </w:r>
            <w:r w:rsidRPr="002D20A7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20A7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،</w:t>
            </w:r>
            <w:r w:rsidRPr="002D20A7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20A7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الوساطة</w:t>
            </w:r>
            <w:r w:rsidRPr="002D20A7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20A7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،</w:t>
            </w:r>
            <w:r w:rsidRPr="002D20A7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20A7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استراتيجية</w:t>
            </w:r>
            <w:r w:rsidRPr="002D20A7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20A7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إدارة</w:t>
            </w:r>
            <w:r w:rsidRPr="002D20A7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20A7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المشاريع</w:t>
            </w:r>
            <w:r w:rsidRPr="002D20A7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20A7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،</w:t>
            </w:r>
            <w:r w:rsidRPr="002D20A7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20A7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تكنولوجيا</w:t>
            </w:r>
            <w:r w:rsidRPr="002D20A7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20A7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البناء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الرتبة الأكاديمية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أستاذ مساعد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الايميل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34D4D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hyperlink r:id="rId9" w:history="1">
              <w:r w:rsidR="006D0368" w:rsidRPr="006D0368">
                <w:rPr>
                  <w:rFonts w:ascii="Georgia" w:eastAsia="Times New Roman" w:hAnsi="Georgia" w:cs="Times New Roman"/>
                  <w:i/>
                  <w:i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"/>
                </w:rPr>
                <w:t>a.m.alshehri@mu.edu.sa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هاتف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مكتب</w:t>
            </w:r>
            <w:r w:rsidR="006D0368" w:rsidRPr="006D0368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: +966-6404-2531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9908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مكتب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70B98" w:rsidP="006D0368">
            <w:pPr>
              <w:spacing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043-1-34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15" w:type="dxa"/>
              <w:left w:w="225" w:type="dxa"/>
              <w:bottom w:w="15" w:type="dxa"/>
              <w:right w:w="75" w:type="dxa"/>
            </w:tcMar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</w:p>
        </w:tc>
      </w:tr>
    </w:tbl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tbl>
      <w:tblPr>
        <w:tblW w:w="10725" w:type="dxa"/>
        <w:jc w:val="center"/>
        <w:tblBorders>
          <w:top w:val="threeDEmboss" w:sz="6" w:space="0" w:color="A68C42"/>
          <w:left w:val="threeDEmboss" w:sz="6" w:space="0" w:color="A68C42"/>
          <w:bottom w:val="threeDEmboss" w:sz="6" w:space="0" w:color="A68C42"/>
          <w:right w:val="threeDEmboss" w:sz="6" w:space="0" w:color="A68C42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09"/>
        <w:gridCol w:w="1834"/>
        <w:gridCol w:w="1562"/>
        <w:gridCol w:w="2930"/>
        <w:gridCol w:w="2790"/>
      </w:tblGrid>
      <w:tr w:rsidR="006D0368" w:rsidRPr="006D0368" w:rsidTr="006D0368">
        <w:trPr>
          <w:jc w:val="center"/>
        </w:trPr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990849" w:rsidP="006D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د. سامح سعد الدين أحمد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CCCCCC"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 wp14:anchorId="0178FB0A" wp14:editId="19435D17">
                  <wp:extent cx="1485900" cy="1485900"/>
                  <wp:effectExtent l="0" t="0" r="0" b="0"/>
                  <wp:docPr id="12" name="صورة 12" descr="https://www.mu.edu.sa/sites/default/files/content/2017/11/images.jpg">
                    <a:hlinkClick xmlns:a="http://schemas.openxmlformats.org/drawingml/2006/main" r:id="rId10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u.edu.sa/sites/default/files/content/2017/11/images.jpg">
                            <a:hlinkClick r:id="rId10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المؤهلات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دكتوراة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0F7249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هندسة بيئية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5436C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 الدقيق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082636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 w:rsidRPr="00082636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المياه</w:t>
            </w:r>
            <w:r w:rsidRPr="00082636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082636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الجوفية</w:t>
            </w:r>
            <w:r w:rsidRPr="00082636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082636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،</w:t>
            </w:r>
            <w:r w:rsidRPr="00082636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082636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جودة</w:t>
            </w:r>
            <w:r w:rsidRPr="00082636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082636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المياه</w:t>
            </w:r>
            <w:r w:rsidRPr="00082636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082636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،</w:t>
            </w:r>
            <w:r w:rsidRPr="00082636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082636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نظم</w:t>
            </w:r>
            <w:r w:rsidRPr="00082636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082636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المعلومات</w:t>
            </w:r>
            <w:r w:rsidRPr="00082636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082636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الجغرافية</w:t>
            </w:r>
            <w:r w:rsidRPr="00082636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082636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،</w:t>
            </w:r>
            <w:r w:rsidRPr="00082636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082636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الاستشعار</w:t>
            </w:r>
            <w:r w:rsidRPr="00082636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082636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عن</w:t>
            </w:r>
            <w:r w:rsidRPr="00082636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082636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بعد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الرتبة الأكاديمية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أستاذ مشارك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الايميل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34D4D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hyperlink r:id="rId12" w:history="1">
              <w:r w:rsidR="006D0368" w:rsidRPr="006D0368">
                <w:rPr>
                  <w:rFonts w:ascii="Georgia" w:eastAsia="Times New Roman" w:hAnsi="Georgia" w:cs="Times New Roman"/>
                  <w:i/>
                  <w:i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"/>
                </w:rPr>
                <w:t>s.mohamed@mu.edu.sa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هاتف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مكتب</w:t>
            </w:r>
            <w:r w:rsidR="006D0368" w:rsidRPr="006D0368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lang w:val="en"/>
              </w:rPr>
              <w:t>: +966-6404-2455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9908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مكتب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lang w:val="en"/>
              </w:rPr>
              <w:t>003-2-40-5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15" w:type="dxa"/>
              <w:left w:w="225" w:type="dxa"/>
              <w:bottom w:w="15" w:type="dxa"/>
              <w:right w:w="75" w:type="dxa"/>
            </w:tcMar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</w:p>
        </w:tc>
      </w:tr>
    </w:tbl>
    <w:p w:rsidR="00A1101A" w:rsidRDefault="00A1101A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</w:p>
    <w:p w:rsidR="002B0395" w:rsidRDefault="002B0395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</w:p>
    <w:p w:rsidR="002B0395" w:rsidRDefault="002B0395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</w:p>
    <w:p w:rsidR="002B0395" w:rsidRDefault="002B0395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</w:p>
    <w:p w:rsidR="002B0395" w:rsidRDefault="002B0395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</w:p>
    <w:p w:rsidR="002B0395" w:rsidRDefault="002B0395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</w:p>
    <w:p w:rsidR="002B0395" w:rsidRDefault="002B0395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</w:p>
    <w:p w:rsidR="002B0395" w:rsidRDefault="002B0395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</w:p>
    <w:p w:rsidR="002B0395" w:rsidRDefault="002B0395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</w:p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  <w:t> </w:t>
      </w:r>
    </w:p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  <w:t> </w:t>
      </w:r>
    </w:p>
    <w:tbl>
      <w:tblPr>
        <w:tblW w:w="10725" w:type="dxa"/>
        <w:jc w:val="center"/>
        <w:tblBorders>
          <w:top w:val="threeDEmboss" w:sz="6" w:space="0" w:color="A68C42"/>
          <w:left w:val="threeDEmboss" w:sz="6" w:space="0" w:color="A68C42"/>
          <w:bottom w:val="threeDEmboss" w:sz="6" w:space="0" w:color="A68C42"/>
          <w:right w:val="threeDEmboss" w:sz="6" w:space="0" w:color="A68C4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8"/>
        <w:gridCol w:w="1924"/>
        <w:gridCol w:w="1639"/>
        <w:gridCol w:w="3074"/>
        <w:gridCol w:w="2400"/>
      </w:tblGrid>
      <w:tr w:rsidR="006D0368" w:rsidRPr="006D0368" w:rsidTr="006D0368">
        <w:trPr>
          <w:jc w:val="center"/>
        </w:trPr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6D0368" w:rsidP="00A5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bdr w:val="none" w:sz="0" w:space="0" w:color="auto" w:frame="1"/>
                <w:lang w:val="en"/>
              </w:rPr>
              <w:lastRenderedPageBreak/>
              <w:t> </w:t>
            </w:r>
            <w:r w:rsidR="00A5592B">
              <w:rPr>
                <w:rFonts w:ascii="Georgia" w:eastAsia="Times New Roman" w:hAnsi="Georgia" w:cs="Times New Roman" w:hint="cs"/>
                <w:b/>
                <w:bCs/>
                <w:color w:val="FFFFFF"/>
                <w:sz w:val="27"/>
                <w:szCs w:val="27"/>
                <w:bdr w:val="none" w:sz="0" w:space="0" w:color="auto" w:frame="1"/>
                <w:rtl/>
                <w:lang w:val="en"/>
              </w:rPr>
              <w:t>د. محمود ثروت عزمي</w:t>
            </w:r>
            <w:r w:rsidRPr="006D036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bdr w:val="none" w:sz="0" w:space="0" w:color="auto" w:frame="1"/>
                <w:lang w:val="en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 wp14:anchorId="3D53A8D3" wp14:editId="4D8081D7">
                  <wp:extent cx="1238250" cy="1521861"/>
                  <wp:effectExtent l="0" t="0" r="0" b="2540"/>
                  <wp:docPr id="11" name="صورة 11" descr="https://www.mu.edu.sa/sites/default/files/tharw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u.edu.sa/sites/default/files/tharw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04" cy="1528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المؤهلات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دكتوراة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5242E0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GPS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5242E0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 الدقي</w:t>
            </w:r>
            <w:r>
              <w:rPr>
                <w:rFonts w:ascii="Georgia" w:eastAsia="Times New Roman" w:hAnsi="Georgia" w:cs="Times New Roman" w:hint="cs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F867B9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اسقاط الخرائط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C24CDC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لرتبة الأكاديمية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أستاذ مشارك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الايميل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34D4D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hyperlink r:id="rId14" w:history="1">
              <w:r w:rsidR="006D0368" w:rsidRPr="006D0368">
                <w:rPr>
                  <w:rFonts w:ascii="Georgia" w:eastAsia="Times New Roman" w:hAnsi="Georgia" w:cs="Times New Roman"/>
                  <w:b/>
                  <w:bCs/>
                  <w:color w:val="CCCCCC"/>
                  <w:sz w:val="21"/>
                  <w:szCs w:val="21"/>
                  <w:u w:val="single"/>
                  <w:bdr w:val="none" w:sz="0" w:space="0" w:color="auto" w:frame="1"/>
                  <w:lang w:val="en"/>
                </w:rPr>
                <w:t>m.azmi@mu.edu.sa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هاتف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مكتب</w:t>
            </w:r>
            <w:r w:rsidR="006D0368" w:rsidRPr="006D0368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: +966-164042528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5242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مكتب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sz w:val="21"/>
                <w:szCs w:val="21"/>
                <w:bdr w:val="none" w:sz="0" w:space="0" w:color="auto" w:frame="1"/>
                <w:lang w:val="en"/>
              </w:rPr>
              <w:t>003-2-27-4</w:t>
            </w:r>
          </w:p>
          <w:p w:rsidR="006D0368" w:rsidRPr="006D0368" w:rsidRDefault="006D0368" w:rsidP="006D0368">
            <w:pPr>
              <w:spacing w:before="15"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6D0368"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15" w:type="dxa"/>
              <w:left w:w="225" w:type="dxa"/>
              <w:bottom w:w="15" w:type="dxa"/>
              <w:right w:w="75" w:type="dxa"/>
            </w:tcMar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</w:p>
        </w:tc>
      </w:tr>
    </w:tbl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A1101A" w:rsidRDefault="00A1101A" w:rsidP="006D0368">
      <w:pPr>
        <w:shd w:val="clear" w:color="auto" w:fill="FFFFFF"/>
        <w:spacing w:before="15" w:after="0" w:line="30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</w:p>
    <w:tbl>
      <w:tblPr>
        <w:tblW w:w="10725" w:type="dxa"/>
        <w:jc w:val="center"/>
        <w:tblBorders>
          <w:top w:val="threeDEmboss" w:sz="6" w:space="0" w:color="A68C42"/>
          <w:left w:val="threeDEmboss" w:sz="6" w:space="0" w:color="A68C42"/>
          <w:bottom w:val="threeDEmboss" w:sz="6" w:space="0" w:color="A68C42"/>
          <w:right w:val="threeDEmboss" w:sz="6" w:space="0" w:color="A68C4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70"/>
        <w:gridCol w:w="1600"/>
        <w:gridCol w:w="1360"/>
        <w:gridCol w:w="2555"/>
        <w:gridCol w:w="2640"/>
      </w:tblGrid>
      <w:tr w:rsidR="006D0368" w:rsidRPr="006D0368" w:rsidTr="00034D9F">
        <w:trPr>
          <w:jc w:val="center"/>
        </w:trPr>
        <w:tc>
          <w:tcPr>
            <w:tcW w:w="37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5139D4" w:rsidP="006D03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د. ياسر قسم الخالق العركي</w:t>
            </w:r>
          </w:p>
        </w:tc>
        <w:tc>
          <w:tcPr>
            <w:tcW w:w="123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 wp14:anchorId="4672A618" wp14:editId="375ACBF3">
                  <wp:extent cx="1390650" cy="1409700"/>
                  <wp:effectExtent l="0" t="0" r="0" b="0"/>
                  <wp:docPr id="10" name="صورة 10" descr="https://www.mu.edu.sa/sites/default/files/content-files/clean_images/zQxpNRNML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u.edu.sa/sites/default/files/content-files/clean_images/zQxpNRNML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68" w:rsidRPr="006D0368" w:rsidTr="00034D9F">
        <w:trPr>
          <w:jc w:val="center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المؤهلات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257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دكتوراة</w:t>
            </w:r>
          </w:p>
        </w:tc>
        <w:tc>
          <w:tcPr>
            <w:tcW w:w="1231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034D9F">
        <w:trPr>
          <w:jc w:val="center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034D9F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</w:t>
            </w:r>
          </w:p>
        </w:tc>
        <w:tc>
          <w:tcPr>
            <w:tcW w:w="257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هندسة مدنية</w:t>
            </w:r>
          </w:p>
        </w:tc>
        <w:tc>
          <w:tcPr>
            <w:tcW w:w="1231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034D9F" w:rsidRPr="006D0368" w:rsidTr="00034D9F">
        <w:trPr>
          <w:jc w:val="center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034D9F" w:rsidRPr="006D0368" w:rsidRDefault="00034D9F" w:rsidP="00D440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 الدقيق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257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034D9F" w:rsidRPr="006D0368" w:rsidRDefault="00034D9F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rtl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هندسة انشائية وجسور</w:t>
            </w:r>
          </w:p>
        </w:tc>
        <w:tc>
          <w:tcPr>
            <w:tcW w:w="1231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D9F" w:rsidRPr="006D0368" w:rsidRDefault="00034D9F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034D9F" w:rsidRPr="006D0368" w:rsidTr="00034D9F">
        <w:trPr>
          <w:jc w:val="center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034D9F" w:rsidRPr="006D0368" w:rsidRDefault="008B3954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الرتبة الأكاديمية</w:t>
            </w:r>
          </w:p>
        </w:tc>
        <w:tc>
          <w:tcPr>
            <w:tcW w:w="257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034D9F" w:rsidRPr="006D0368" w:rsidRDefault="00034D9F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أستاذ مساعد</w:t>
            </w:r>
          </w:p>
        </w:tc>
        <w:tc>
          <w:tcPr>
            <w:tcW w:w="1231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D9F" w:rsidRPr="006D0368" w:rsidRDefault="00034D9F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034D9F" w:rsidRPr="006D0368" w:rsidTr="00034D9F">
        <w:trPr>
          <w:jc w:val="center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034D9F" w:rsidRPr="006D0368" w:rsidRDefault="00034D9F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الايميل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257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034D9F" w:rsidRPr="006D0368" w:rsidRDefault="00634D4D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hyperlink r:id="rId16" w:history="1">
              <w:r w:rsidR="00034D9F" w:rsidRPr="006D0368">
                <w:rPr>
                  <w:rFonts w:ascii="Georgia" w:eastAsia="Times New Roman" w:hAnsi="Georgia" w:cs="Times New Roman"/>
                  <w:b/>
                  <w:bCs/>
                  <w:i/>
                  <w:iCs/>
                  <w:color w:val="CCCCCC"/>
                  <w:sz w:val="21"/>
                  <w:szCs w:val="21"/>
                  <w:u w:val="single"/>
                  <w:bdr w:val="none" w:sz="0" w:space="0" w:color="auto" w:frame="1"/>
                  <w:lang w:val="en"/>
                </w:rPr>
                <w:t>y.elaraki@mu.edu.sa</w:t>
              </w:r>
            </w:hyperlink>
          </w:p>
        </w:tc>
        <w:tc>
          <w:tcPr>
            <w:tcW w:w="1231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D9F" w:rsidRPr="006D0368" w:rsidRDefault="00034D9F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034D9F" w:rsidRPr="006D0368" w:rsidTr="00034D9F">
        <w:trPr>
          <w:jc w:val="center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034D9F" w:rsidRPr="006D0368" w:rsidRDefault="00034D9F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هاتف</w:t>
            </w:r>
          </w:p>
        </w:tc>
        <w:tc>
          <w:tcPr>
            <w:tcW w:w="257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034D9F" w:rsidRPr="006D0368" w:rsidRDefault="00034D9F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مكتب</w:t>
            </w:r>
            <w:r w:rsidRPr="006D0368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: +966-16404-2544</w:t>
            </w:r>
          </w:p>
        </w:tc>
        <w:tc>
          <w:tcPr>
            <w:tcW w:w="1231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D9F" w:rsidRPr="006D0368" w:rsidRDefault="00034D9F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034D9F" w:rsidRPr="006D0368" w:rsidTr="00631799">
        <w:trPr>
          <w:jc w:val="center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034D9F" w:rsidRPr="006D0368" w:rsidRDefault="00034D9F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مكتب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034D9F" w:rsidRPr="006D0368" w:rsidRDefault="00034D9F" w:rsidP="006D0368">
            <w:pPr>
              <w:spacing w:after="0" w:line="300" w:lineRule="atLeast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003-2-40-2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034D9F" w:rsidRPr="006D0368" w:rsidRDefault="00034D9F" w:rsidP="006D0368">
            <w:pPr>
              <w:spacing w:after="0" w:line="300" w:lineRule="atLeast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15" w:type="dxa"/>
              <w:left w:w="225" w:type="dxa"/>
              <w:bottom w:w="15" w:type="dxa"/>
              <w:right w:w="75" w:type="dxa"/>
            </w:tcMar>
          </w:tcPr>
          <w:p w:rsidR="00034D9F" w:rsidRPr="006D0368" w:rsidRDefault="00034D9F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</w:tcPr>
          <w:p w:rsidR="00034D9F" w:rsidRPr="006D0368" w:rsidRDefault="00034D9F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</w:p>
        </w:tc>
      </w:tr>
    </w:tbl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tbl>
      <w:tblPr>
        <w:tblW w:w="10725" w:type="dxa"/>
        <w:jc w:val="center"/>
        <w:tblBorders>
          <w:top w:val="threeDEmboss" w:sz="6" w:space="0" w:color="A68C42"/>
          <w:left w:val="threeDEmboss" w:sz="6" w:space="0" w:color="A68C42"/>
          <w:bottom w:val="threeDEmboss" w:sz="6" w:space="0" w:color="A68C42"/>
          <w:right w:val="threeDEmboss" w:sz="6" w:space="0" w:color="A68C4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71"/>
        <w:gridCol w:w="1903"/>
        <w:gridCol w:w="1622"/>
        <w:gridCol w:w="3039"/>
        <w:gridCol w:w="2490"/>
      </w:tblGrid>
      <w:tr w:rsidR="006D0368" w:rsidRPr="006D0368" w:rsidTr="006D0368">
        <w:trPr>
          <w:jc w:val="center"/>
        </w:trPr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3D4C98" w:rsidP="006D03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FFFFFF"/>
                <w:sz w:val="27"/>
                <w:szCs w:val="27"/>
                <w:bdr w:val="none" w:sz="0" w:space="0" w:color="auto" w:frame="1"/>
                <w:rtl/>
                <w:lang w:val="en"/>
              </w:rPr>
              <w:t>د. أسامة العلوي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 wp14:anchorId="224ECDC3" wp14:editId="443873DA">
                  <wp:extent cx="1285875" cy="1552575"/>
                  <wp:effectExtent l="0" t="0" r="9525" b="9525"/>
                  <wp:docPr id="9" name="صورة 9" descr="https://www.mu.edu.sa/sites/default/files/content-files/clean_images/ngt74anW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mu.edu.sa/sites/default/files/content-files/clean_images/ngt74anW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المؤهلات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دكتوراة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هندسة مدنية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 الدقيق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EC7A09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هندسة انشاءات وخرسانة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الرتبة الأكاديمية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أستاذ مساعد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الايميل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34D4D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hyperlink r:id="rId18" w:history="1">
              <w:r w:rsidR="006D0368" w:rsidRPr="006D0368">
                <w:rPr>
                  <w:rFonts w:ascii="Georgia" w:eastAsia="Times New Roman" w:hAnsi="Georgia" w:cs="Times New Roman"/>
                  <w:b/>
                  <w:bCs/>
                  <w:i/>
                  <w:iCs/>
                  <w:color w:val="CCCCCC"/>
                  <w:sz w:val="21"/>
                  <w:szCs w:val="21"/>
                  <w:u w:val="single"/>
                  <w:bdr w:val="none" w:sz="0" w:space="0" w:color="auto" w:frame="1"/>
                  <w:lang w:val="en"/>
                </w:rPr>
                <w:t>o.elalaoui@mu.edu.sa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هاتف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مكتب</w:t>
            </w:r>
            <w:r w:rsidR="006D0368" w:rsidRPr="006D0368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: +966-16404-2512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8731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مكتب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300" w:lineRule="atLeast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003-2-40-2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300" w:lineRule="atLeast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15" w:type="dxa"/>
              <w:left w:w="225" w:type="dxa"/>
              <w:bottom w:w="15" w:type="dxa"/>
              <w:right w:w="75" w:type="dxa"/>
            </w:tcMar>
          </w:tcPr>
          <w:p w:rsidR="006D0368" w:rsidRPr="006D0368" w:rsidRDefault="006D0368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</w:tcPr>
          <w:p w:rsidR="006D0368" w:rsidRPr="006D0368" w:rsidRDefault="006D0368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</w:p>
        </w:tc>
      </w:tr>
    </w:tbl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tbl>
      <w:tblPr>
        <w:tblW w:w="10725" w:type="dxa"/>
        <w:jc w:val="center"/>
        <w:tblBorders>
          <w:top w:val="threeDEmboss" w:sz="6" w:space="0" w:color="A68C42"/>
          <w:left w:val="threeDEmboss" w:sz="6" w:space="0" w:color="A68C42"/>
          <w:bottom w:val="threeDEmboss" w:sz="6" w:space="0" w:color="A68C42"/>
          <w:right w:val="threeDEmboss" w:sz="6" w:space="0" w:color="A68C4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8"/>
        <w:gridCol w:w="1900"/>
        <w:gridCol w:w="1619"/>
        <w:gridCol w:w="3035"/>
        <w:gridCol w:w="2503"/>
      </w:tblGrid>
      <w:tr w:rsidR="006D0368" w:rsidRPr="006D0368" w:rsidTr="006D0368">
        <w:trPr>
          <w:jc w:val="center"/>
        </w:trPr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1F4095" w:rsidP="006D03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د. عمر العوض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 wp14:anchorId="44C14D02" wp14:editId="46B42543">
                  <wp:extent cx="1304199" cy="1580632"/>
                  <wp:effectExtent l="0" t="0" r="0" b="635"/>
                  <wp:docPr id="8" name="صورة 8" descr="https://www.mu.edu.sa/sites/default/files/content/2017/06/oma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mu.edu.sa/sites/default/files/content/2017/06/omar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199" cy="158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المؤهلات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دكتوراة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هندسة مدنية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 الدقيق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ED77A3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هندسة انشاءات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الرتبة الأكاديمية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أستاذ مساعد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الايميل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val="en"/>
              </w:rPr>
              <w:t>Alawad</w:t>
            </w:r>
            <w:r w:rsidRPr="006D0368">
              <w:rPr>
                <w:rFonts w:ascii="Georgia" w:eastAsia="Times New Roman" w:hAnsi="Georgia" w:cs="Times New Roman"/>
                <w:i/>
                <w:iCs/>
                <w:sz w:val="21"/>
                <w:szCs w:val="21"/>
                <w:bdr w:val="none" w:sz="0" w:space="0" w:color="auto" w:frame="1"/>
                <w:lang w:val="en"/>
              </w:rPr>
              <w:t>@mu.edu.sa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هاتف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مكتب</w:t>
            </w:r>
            <w:r w:rsidR="006D0368" w:rsidRPr="006D0368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: +966-16404-2609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1F409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مكتب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300" w:lineRule="atLeast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033-2- 38-1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300" w:lineRule="atLeast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15" w:type="dxa"/>
              <w:left w:w="225" w:type="dxa"/>
              <w:bottom w:w="15" w:type="dxa"/>
              <w:right w:w="75" w:type="dxa"/>
            </w:tcMar>
          </w:tcPr>
          <w:p w:rsidR="006D0368" w:rsidRPr="006D0368" w:rsidRDefault="006D0368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</w:tcPr>
          <w:p w:rsidR="006D0368" w:rsidRPr="006D0368" w:rsidRDefault="006D0368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</w:p>
        </w:tc>
      </w:tr>
    </w:tbl>
    <w:p w:rsidR="00C906B7" w:rsidRDefault="00C906B7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</w:p>
    <w:p w:rsid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</w:p>
    <w:p w:rsidR="002B0395" w:rsidRDefault="002B0395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</w:p>
    <w:p w:rsidR="002B0395" w:rsidRDefault="002B0395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</w:p>
    <w:p w:rsidR="002B0395" w:rsidRPr="006D0368" w:rsidRDefault="002B0395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</w:p>
    <w:tbl>
      <w:tblPr>
        <w:tblW w:w="10725" w:type="dxa"/>
        <w:jc w:val="center"/>
        <w:tblBorders>
          <w:top w:val="threeDEmboss" w:sz="6" w:space="0" w:color="A68C42"/>
          <w:left w:val="threeDEmboss" w:sz="6" w:space="0" w:color="A68C42"/>
          <w:bottom w:val="threeDEmboss" w:sz="6" w:space="0" w:color="A68C42"/>
          <w:right w:val="threeDEmboss" w:sz="6" w:space="0" w:color="A68C4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07"/>
        <w:gridCol w:w="1830"/>
        <w:gridCol w:w="1559"/>
        <w:gridCol w:w="2924"/>
        <w:gridCol w:w="2805"/>
      </w:tblGrid>
      <w:tr w:rsidR="006D0368" w:rsidRPr="006D0368" w:rsidTr="006D0368">
        <w:trPr>
          <w:jc w:val="center"/>
        </w:trPr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01C76" w:rsidP="006D03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lastRenderedPageBreak/>
              <w:t>د. محمود محمد عويس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 wp14:anchorId="08064586" wp14:editId="73A5D269">
                  <wp:extent cx="1495425" cy="1668449"/>
                  <wp:effectExtent l="0" t="0" r="0" b="8255"/>
                  <wp:docPr id="7" name="صورة 7" descr="https://www.mu.edu.sa/sites/default/files/content/2017/06/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mu.edu.sa/sites/default/files/content/2017/06/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668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المؤهلات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دكتوراة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هندسة مدنية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 الدقيق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BA1206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BA1206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هندسة</w:t>
            </w:r>
            <w:r w:rsidRPr="00BA1206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BA1206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النقل</w:t>
            </w:r>
            <w:r w:rsidRPr="00BA1206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BA1206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والمرور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الرتبة الأكاديمية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أستاذ مساعد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الايميل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34D4D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hyperlink r:id="rId21" w:history="1">
              <w:r w:rsidR="006D0368" w:rsidRPr="006D0368">
                <w:rPr>
                  <w:rFonts w:ascii="Georgia" w:eastAsia="Times New Roman" w:hAnsi="Georgia" w:cs="Times New Roman"/>
                  <w:i/>
                  <w:i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"/>
                </w:rPr>
                <w:t>Oeais@mu.edu.sa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هاتف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مكتب</w:t>
            </w:r>
            <w:r w:rsidR="006D0368" w:rsidRPr="006D0368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: +966-16404-2544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011E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مكتب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011E45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sz w:val="21"/>
                <w:szCs w:val="21"/>
                <w:bdr w:val="none" w:sz="0" w:space="0" w:color="auto" w:frame="1"/>
                <w:lang w:val="en"/>
              </w:rPr>
              <w:t>003-2-42-1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011E45" w:rsidRDefault="006D0368" w:rsidP="006D0368">
            <w:pPr>
              <w:spacing w:after="0" w:line="300" w:lineRule="atLeast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15" w:type="dxa"/>
              <w:left w:w="225" w:type="dxa"/>
              <w:bottom w:w="15" w:type="dxa"/>
              <w:right w:w="75" w:type="dxa"/>
            </w:tcMar>
          </w:tcPr>
          <w:p w:rsidR="006D0368" w:rsidRPr="006D0368" w:rsidRDefault="006D0368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</w:tcPr>
          <w:p w:rsidR="006D0368" w:rsidRPr="006D0368" w:rsidRDefault="006D0368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</w:p>
        </w:tc>
      </w:tr>
    </w:tbl>
    <w:p w:rsid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</w:p>
    <w:tbl>
      <w:tblPr>
        <w:tblW w:w="10725" w:type="dxa"/>
        <w:jc w:val="center"/>
        <w:tblBorders>
          <w:top w:val="threeDEmboss" w:sz="6" w:space="0" w:color="A68C42"/>
          <w:left w:val="threeDEmboss" w:sz="6" w:space="0" w:color="A68C42"/>
          <w:bottom w:val="threeDEmboss" w:sz="6" w:space="0" w:color="A68C42"/>
          <w:right w:val="threeDEmboss" w:sz="6" w:space="0" w:color="A68C4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8"/>
        <w:gridCol w:w="1855"/>
        <w:gridCol w:w="1579"/>
        <w:gridCol w:w="2962"/>
        <w:gridCol w:w="2701"/>
      </w:tblGrid>
      <w:tr w:rsidR="006D0368" w:rsidRPr="006D0368" w:rsidTr="00807253">
        <w:trPr>
          <w:jc w:val="center"/>
        </w:trPr>
        <w:tc>
          <w:tcPr>
            <w:tcW w:w="37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576366" w:rsidP="006D036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د. أحمد محمد سيد</w:t>
            </w:r>
          </w:p>
        </w:tc>
        <w:tc>
          <w:tcPr>
            <w:tcW w:w="125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 wp14:anchorId="6CB552AD" wp14:editId="0331AE36">
                  <wp:extent cx="1425666" cy="2032489"/>
                  <wp:effectExtent l="0" t="0" r="3175" b="6350"/>
                  <wp:docPr id="6" name="صورة 6" descr="https://www.mu.edu.sa/sites/default/files/content/2017/06/1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mu.edu.sa/sites/default/files/content/2017/06/1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093" cy="203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68" w:rsidRPr="006D0368" w:rsidTr="00807253">
        <w:trPr>
          <w:jc w:val="center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المؤهلات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29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دكتوراة</w:t>
            </w:r>
          </w:p>
        </w:tc>
        <w:tc>
          <w:tcPr>
            <w:tcW w:w="1259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807253">
        <w:trPr>
          <w:jc w:val="center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29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هندسة مدنية</w:t>
            </w:r>
          </w:p>
        </w:tc>
        <w:tc>
          <w:tcPr>
            <w:tcW w:w="1259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807253">
        <w:trPr>
          <w:jc w:val="center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 الدقيق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29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2D73C1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2D73C1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الهندسة</w:t>
            </w:r>
            <w:r w:rsidRPr="002D73C1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73C1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الإنشائية</w:t>
            </w:r>
            <w:r w:rsidRPr="002D73C1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- </w:t>
            </w:r>
            <w:r w:rsidRPr="002D73C1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تصميم</w:t>
            </w:r>
            <w:r w:rsidRPr="002D73C1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73C1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الهياكل</w:t>
            </w:r>
            <w:r w:rsidRPr="002D73C1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73C1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الحديدية</w:t>
            </w:r>
            <w:r w:rsidRPr="002D73C1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2D73C1">
              <w:rPr>
                <w:rFonts w:ascii="Georgia" w:eastAsia="Times New Roman" w:hAnsi="Georgia" w:cs="Times New Roman" w:hint="cs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والجسور</w:t>
            </w:r>
          </w:p>
        </w:tc>
        <w:tc>
          <w:tcPr>
            <w:tcW w:w="1259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807253">
        <w:trPr>
          <w:jc w:val="center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الرتبة الأكاديمية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29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أستاذ مساعد</w:t>
            </w:r>
          </w:p>
        </w:tc>
        <w:tc>
          <w:tcPr>
            <w:tcW w:w="1259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807253">
        <w:trPr>
          <w:jc w:val="center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الايميل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29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34D4D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hyperlink r:id="rId23" w:history="1">
              <w:r w:rsidR="006D0368" w:rsidRPr="006D0368">
                <w:rPr>
                  <w:rFonts w:ascii="Georgia" w:eastAsia="Times New Roman" w:hAnsi="Georgia" w:cs="Times New Roman"/>
                  <w:b/>
                  <w:bCs/>
                  <w:i/>
                  <w:iCs/>
                  <w:color w:val="CCCCCC"/>
                  <w:sz w:val="21"/>
                  <w:szCs w:val="21"/>
                  <w:u w:val="single"/>
                  <w:bdr w:val="none" w:sz="0" w:space="0" w:color="auto" w:frame="1"/>
                  <w:lang w:val="en"/>
                </w:rPr>
                <w:t>a.sayed@mu.edu.sa</w:t>
              </w:r>
            </w:hyperlink>
          </w:p>
        </w:tc>
        <w:tc>
          <w:tcPr>
            <w:tcW w:w="1259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807253">
        <w:trPr>
          <w:jc w:val="center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هاتف</w:t>
            </w:r>
          </w:p>
        </w:tc>
        <w:tc>
          <w:tcPr>
            <w:tcW w:w="29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مكتب</w:t>
            </w:r>
            <w:r w:rsidR="006D0368" w:rsidRPr="006D0368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: +966-16404-2530</w:t>
            </w:r>
          </w:p>
        </w:tc>
        <w:tc>
          <w:tcPr>
            <w:tcW w:w="1259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807253">
        <w:trPr>
          <w:jc w:val="center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مكتب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300" w:lineRule="atLeast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003-2-40-1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300" w:lineRule="atLeast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15" w:type="dxa"/>
              <w:left w:w="225" w:type="dxa"/>
              <w:bottom w:w="15" w:type="dxa"/>
              <w:right w:w="75" w:type="dxa"/>
            </w:tcMar>
          </w:tcPr>
          <w:p w:rsidR="006D0368" w:rsidRPr="006D0368" w:rsidRDefault="006D0368" w:rsidP="006D0368">
            <w:pPr>
              <w:spacing w:after="0" w:line="300" w:lineRule="atLeast"/>
              <w:ind w:left="150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</w:tcPr>
          <w:p w:rsidR="006D0368" w:rsidRPr="006D0368" w:rsidRDefault="006D0368" w:rsidP="006D036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</w:p>
        </w:tc>
      </w:tr>
    </w:tbl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</w:p>
    <w:tbl>
      <w:tblPr>
        <w:tblW w:w="10725" w:type="dxa"/>
        <w:jc w:val="center"/>
        <w:tblBorders>
          <w:top w:val="threeDEmboss" w:sz="6" w:space="0" w:color="A68C42"/>
          <w:left w:val="threeDEmboss" w:sz="6" w:space="0" w:color="A68C42"/>
          <w:bottom w:val="threeDEmboss" w:sz="6" w:space="0" w:color="A68C42"/>
          <w:right w:val="threeDEmboss" w:sz="6" w:space="0" w:color="A68C42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5"/>
        <w:gridCol w:w="1875"/>
        <w:gridCol w:w="1598"/>
        <w:gridCol w:w="2997"/>
        <w:gridCol w:w="2610"/>
      </w:tblGrid>
      <w:tr w:rsidR="006D0368" w:rsidRPr="006D0368" w:rsidTr="00634D4D">
        <w:trPr>
          <w:jc w:val="center"/>
        </w:trPr>
        <w:tc>
          <w:tcPr>
            <w:tcW w:w="37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752167" w:rsidP="006D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7"/>
                <w:szCs w:val="27"/>
                <w:bdr w:val="none" w:sz="0" w:space="0" w:color="auto" w:frame="1"/>
                <w:rtl/>
                <w:lang w:val="en"/>
              </w:rPr>
              <w:t>د. يحيى ياسين الجهماني</w:t>
            </w:r>
            <w:r w:rsidR="006D0368" w:rsidRPr="006D036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bdr w:val="none" w:sz="0" w:space="0" w:color="auto" w:frame="1"/>
                <w:lang w:val="en"/>
              </w:rPr>
              <w:t> </w:t>
            </w:r>
          </w:p>
        </w:tc>
        <w:tc>
          <w:tcPr>
            <w:tcW w:w="12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314318"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 wp14:anchorId="4246F1A6" wp14:editId="36B13670">
                  <wp:extent cx="1365250" cy="1524000"/>
                  <wp:effectExtent l="0" t="0" r="6350" b="0"/>
                  <wp:docPr id="5" name="صورة 5" descr="https://www.mu.edu.sa/sites/default/files/content-files/clean_images/EJ8c9W3X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mu.edu.sa/sites/default/files/content-files/clean_images/EJ8c9W3X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68" w:rsidRPr="006D0368" w:rsidTr="00634D4D">
        <w:trPr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المؤهلات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3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دكتوراة</w:t>
            </w:r>
          </w:p>
        </w:tc>
        <w:tc>
          <w:tcPr>
            <w:tcW w:w="12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34D4D">
        <w:trPr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3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906314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هندسة بيئية</w:t>
            </w:r>
          </w:p>
        </w:tc>
        <w:tc>
          <w:tcPr>
            <w:tcW w:w="12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34D4D">
        <w:trPr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 الدقيق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3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C653E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معالجة مياه</w:t>
            </w:r>
          </w:p>
        </w:tc>
        <w:tc>
          <w:tcPr>
            <w:tcW w:w="12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34D4D">
        <w:trPr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الرتبة الأكاديمية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3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463BE4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rtl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محاضر</w:t>
            </w:r>
          </w:p>
        </w:tc>
        <w:tc>
          <w:tcPr>
            <w:tcW w:w="12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34D4D">
        <w:trPr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الايميل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3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34D4D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hyperlink r:id="rId25" w:history="1">
              <w:r w:rsidR="006D0368" w:rsidRPr="006D0368">
                <w:rPr>
                  <w:rFonts w:ascii="Georgia" w:eastAsia="Times New Roman" w:hAnsi="Georgia" w:cs="Times New Roman"/>
                  <w:i/>
                  <w:i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"/>
                </w:rPr>
                <w:t>y.yaseen@mu.edu.sa</w:t>
              </w:r>
            </w:hyperlink>
          </w:p>
        </w:tc>
        <w:tc>
          <w:tcPr>
            <w:tcW w:w="12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34D4D">
        <w:trPr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هاتف</w:t>
            </w:r>
          </w:p>
        </w:tc>
        <w:tc>
          <w:tcPr>
            <w:tcW w:w="3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مكتب</w:t>
            </w:r>
            <w:r w:rsidR="006D0368" w:rsidRPr="006D0368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lang w:val="en"/>
              </w:rPr>
              <w:t>: +966-6404-2528</w:t>
            </w:r>
          </w:p>
        </w:tc>
        <w:tc>
          <w:tcPr>
            <w:tcW w:w="12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34D4D">
        <w:trPr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مكتب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lang w:val="en"/>
              </w:rPr>
              <w:t>003-2-27-1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743497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-US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15" w:type="dxa"/>
              <w:left w:w="225" w:type="dxa"/>
              <w:bottom w:w="15" w:type="dxa"/>
              <w:right w:w="75" w:type="dxa"/>
            </w:tcMar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</w:p>
        </w:tc>
      </w:tr>
    </w:tbl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  <w:t> </w:t>
      </w:r>
    </w:p>
    <w:tbl>
      <w:tblPr>
        <w:tblW w:w="10725" w:type="dxa"/>
        <w:jc w:val="center"/>
        <w:tblBorders>
          <w:top w:val="threeDEmboss" w:sz="6" w:space="0" w:color="A68C42"/>
          <w:left w:val="threeDEmboss" w:sz="6" w:space="0" w:color="A68C42"/>
          <w:bottom w:val="threeDEmboss" w:sz="6" w:space="0" w:color="A68C42"/>
          <w:right w:val="threeDEmboss" w:sz="6" w:space="0" w:color="A68C42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71"/>
        <w:gridCol w:w="1903"/>
        <w:gridCol w:w="1622"/>
        <w:gridCol w:w="3039"/>
        <w:gridCol w:w="2490"/>
      </w:tblGrid>
      <w:tr w:rsidR="006D0368" w:rsidRPr="006D0368" w:rsidTr="006D0368">
        <w:trPr>
          <w:jc w:val="center"/>
        </w:trPr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C4269F" w:rsidP="006D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7"/>
                <w:szCs w:val="27"/>
                <w:bdr w:val="none" w:sz="0" w:space="0" w:color="auto" w:frame="1"/>
                <w:rtl/>
                <w:lang w:val="en"/>
              </w:rPr>
              <w:t>م. ضياء الرحمن عبد الرحمن</w:t>
            </w:r>
            <w:r w:rsidR="006D0368" w:rsidRPr="006D0368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bdr w:val="none" w:sz="0" w:space="0" w:color="auto" w:frame="1"/>
                <w:lang w:val="en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314318"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 wp14:anchorId="3F5025A4" wp14:editId="00C0D2CF">
                  <wp:extent cx="1295400" cy="1457325"/>
                  <wp:effectExtent l="0" t="0" r="0" b="9525"/>
                  <wp:docPr id="4" name="صورة 4" descr="https://www.mu.edu.sa/sites/default/files/content-files/clean_images/URuxKyYrv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mu.edu.sa/sites/default/files/content-files/clean_images/URuxKyYrv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المؤهلات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هندسة مدنية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7B20BD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هندسة بيئية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 الدقيق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B83905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 w:rsidRPr="00B83905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معالجة</w:t>
            </w:r>
            <w:r w:rsidRPr="00B83905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B83905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مياه</w:t>
            </w:r>
            <w:r w:rsidRPr="00B83905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B83905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الصرف</w:t>
            </w:r>
            <w:r w:rsidRPr="00B83905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B83905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الصحي</w:t>
            </w:r>
            <w:r w:rsidRPr="00B83905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B83905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،</w:t>
            </w:r>
            <w:r w:rsidRPr="00B83905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B83905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إدارة</w:t>
            </w:r>
            <w:r w:rsidRPr="00B83905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B83905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النفايات</w:t>
            </w:r>
            <w:r w:rsidRPr="00B83905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 xml:space="preserve"> </w:t>
            </w:r>
            <w:r w:rsidRPr="00B83905"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الصلبة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الرتبة الأكاديمية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2B0EE4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محاضر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الايميل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34D4D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hyperlink r:id="rId27" w:history="1">
              <w:r w:rsidR="006D0368" w:rsidRPr="006D0368">
                <w:rPr>
                  <w:rFonts w:ascii="Georgia" w:eastAsia="Times New Roman" w:hAnsi="Georgia" w:cs="Times New Roman"/>
                  <w:i/>
                  <w:i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"/>
                </w:rPr>
                <w:t>z.rehman@mu.edu.sa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هاتف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مكتب</w:t>
            </w:r>
            <w:r w:rsidR="006D0368" w:rsidRPr="006D0368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lang w:val="en"/>
              </w:rPr>
              <w:t>: +966-6404-2529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5E67E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مكتب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color w:val="314318"/>
                <w:sz w:val="21"/>
                <w:szCs w:val="21"/>
                <w:bdr w:val="none" w:sz="0" w:space="0" w:color="auto" w:frame="1"/>
                <w:lang w:val="en"/>
              </w:rPr>
              <w:t>003-2-27-1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5E67E8" w:rsidRDefault="006D0368" w:rsidP="006D0368">
            <w:pPr>
              <w:spacing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-U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15" w:type="dxa"/>
              <w:left w:w="225" w:type="dxa"/>
              <w:bottom w:w="15" w:type="dxa"/>
              <w:right w:w="75" w:type="dxa"/>
            </w:tcMar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</w:p>
        </w:tc>
      </w:tr>
    </w:tbl>
    <w:p w:rsid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</w:p>
    <w:p w:rsidR="002B0395" w:rsidRDefault="002B0395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</w:p>
    <w:p w:rsidR="002B0395" w:rsidRDefault="002B0395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</w:p>
    <w:p w:rsidR="002B0395" w:rsidRPr="006D0368" w:rsidRDefault="002B0395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</w:p>
    <w:tbl>
      <w:tblPr>
        <w:tblW w:w="10725" w:type="dxa"/>
        <w:jc w:val="center"/>
        <w:tblBorders>
          <w:top w:val="threeDEmboss" w:sz="6" w:space="0" w:color="A68C42"/>
          <w:left w:val="threeDEmboss" w:sz="6" w:space="0" w:color="A68C42"/>
          <w:bottom w:val="threeDEmboss" w:sz="6" w:space="0" w:color="A68C42"/>
          <w:right w:val="threeDEmboss" w:sz="6" w:space="0" w:color="A68C42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2"/>
        <w:gridCol w:w="1918"/>
        <w:gridCol w:w="1632"/>
        <w:gridCol w:w="3063"/>
        <w:gridCol w:w="2430"/>
      </w:tblGrid>
      <w:tr w:rsidR="006D0368" w:rsidRPr="006D0368" w:rsidTr="006D0368">
        <w:trPr>
          <w:jc w:val="center"/>
        </w:trPr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0486B" w:rsidP="00B0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7"/>
                <w:szCs w:val="27"/>
                <w:bdr w:val="none" w:sz="0" w:space="0" w:color="auto" w:frame="1"/>
                <w:rtl/>
                <w:lang w:val="en"/>
              </w:rPr>
              <w:t>م. مشعل الجربوع</w:t>
            </w:r>
            <w:r w:rsidR="006D0368" w:rsidRPr="006D0368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szCs w:val="27"/>
                <w:bdr w:val="none" w:sz="0" w:space="0" w:color="auto" w:frame="1"/>
                <w:lang w:val="en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314318"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 wp14:anchorId="6E0D74E9" wp14:editId="154B0A5B">
                  <wp:extent cx="1247775" cy="1562100"/>
                  <wp:effectExtent l="0" t="0" r="9525" b="0"/>
                  <wp:docPr id="3" name="صورة 3" descr="https://www.mu.edu.sa/sites/default/files/content-files/clean_images/lTgO0kZn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mu.edu.sa/sites/default/files/content-files/clean_images/lTgO0kZn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lastRenderedPageBreak/>
              <w:t>المؤهلات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92200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rtl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ماجستير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3025E2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هندسة معمارية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3025E2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 الدقيق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580988" w:rsidP="00580988">
            <w:pPr>
              <w:bidi/>
              <w:spacing w:after="0" w:line="240" w:lineRule="auto"/>
              <w:ind w:left="150"/>
              <w:jc w:val="right"/>
              <w:textAlignment w:val="top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مبتعث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الرتبة الأكاديمية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C329B7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rtl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محاضر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الايميل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34D4D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hyperlink r:id="rId29" w:history="1">
              <w:r w:rsidR="006D0368" w:rsidRPr="006D0368">
                <w:rPr>
                  <w:rFonts w:ascii="Georgia" w:eastAsia="Times New Roman" w:hAnsi="Georgia" w:cs="Times New Roman"/>
                  <w:i/>
                  <w:i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"/>
                </w:rPr>
                <w:t>m.aljarbou@mu.edu.sa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هاتف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مكتب</w:t>
            </w:r>
            <w:r w:rsidR="006D0368" w:rsidRPr="006D0368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lang w:val="en"/>
              </w:rPr>
              <w:t>: +966-6404-2153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C7742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مكتب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color w:val="314318"/>
                <w:sz w:val="21"/>
                <w:szCs w:val="21"/>
                <w:bdr w:val="none" w:sz="0" w:space="0" w:color="auto" w:frame="1"/>
                <w:lang w:val="en"/>
              </w:rPr>
              <w:t>003-2-27-1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C77429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-U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15" w:type="dxa"/>
              <w:left w:w="225" w:type="dxa"/>
              <w:bottom w:w="15" w:type="dxa"/>
              <w:right w:w="75" w:type="dxa"/>
            </w:tcMar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</w:p>
        </w:tc>
      </w:tr>
    </w:tbl>
    <w:p w:rsid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rtl/>
          <w:lang w:val="en"/>
        </w:rPr>
      </w:pPr>
    </w:p>
    <w:p w:rsidR="00B05456" w:rsidRDefault="00B05456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rtl/>
          <w:lang w:val="en"/>
        </w:rPr>
      </w:pPr>
    </w:p>
    <w:tbl>
      <w:tblPr>
        <w:tblW w:w="10725" w:type="dxa"/>
        <w:jc w:val="center"/>
        <w:tblBorders>
          <w:top w:val="threeDEmboss" w:sz="6" w:space="0" w:color="A68C42"/>
          <w:left w:val="threeDEmboss" w:sz="6" w:space="0" w:color="A68C42"/>
          <w:bottom w:val="threeDEmboss" w:sz="6" w:space="0" w:color="A68C42"/>
          <w:right w:val="threeDEmboss" w:sz="6" w:space="0" w:color="A68C42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79"/>
        <w:gridCol w:w="1915"/>
        <w:gridCol w:w="1630"/>
        <w:gridCol w:w="3059"/>
        <w:gridCol w:w="2442"/>
      </w:tblGrid>
      <w:tr w:rsidR="006D0368" w:rsidRPr="006D0368" w:rsidTr="00E24C16">
        <w:trPr>
          <w:jc w:val="center"/>
        </w:trPr>
        <w:tc>
          <w:tcPr>
            <w:tcW w:w="38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FC1D15" w:rsidP="006D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7"/>
                <w:szCs w:val="27"/>
                <w:bdr w:val="none" w:sz="0" w:space="0" w:color="auto" w:frame="1"/>
                <w:rtl/>
                <w:lang w:val="en"/>
              </w:rPr>
              <w:t>م. عاصم العقيلي</w:t>
            </w:r>
          </w:p>
        </w:tc>
        <w:tc>
          <w:tcPr>
            <w:tcW w:w="113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314318"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 wp14:anchorId="37892D55" wp14:editId="249CE90D">
                  <wp:extent cx="1265144" cy="1456234"/>
                  <wp:effectExtent l="0" t="0" r="0" b="0"/>
                  <wp:docPr id="2" name="صورة 2" descr="https://www.mu.edu.sa/sites/default/files/as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mu.edu.sa/sites/default/files/as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144" cy="1456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68" w:rsidRPr="006D0368" w:rsidTr="00E24C16">
        <w:trPr>
          <w:jc w:val="center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المؤهلات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30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B0486B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ماجستير</w:t>
            </w:r>
          </w:p>
        </w:tc>
        <w:tc>
          <w:tcPr>
            <w:tcW w:w="113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E24C16">
        <w:trPr>
          <w:jc w:val="center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30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DA46F9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هندسة مدنية</w:t>
            </w:r>
          </w:p>
        </w:tc>
        <w:tc>
          <w:tcPr>
            <w:tcW w:w="113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E24C16">
        <w:trPr>
          <w:jc w:val="center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 الدقيق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30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734B2D" w:rsidP="00734B2D">
            <w:pPr>
              <w:bidi/>
              <w:spacing w:after="0" w:line="240" w:lineRule="auto"/>
              <w:ind w:left="150"/>
              <w:jc w:val="right"/>
              <w:textAlignment w:val="top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مبتعث</w:t>
            </w:r>
          </w:p>
        </w:tc>
        <w:tc>
          <w:tcPr>
            <w:tcW w:w="113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E24C16">
        <w:trPr>
          <w:jc w:val="center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الرتبة الأكاديمية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30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0A4287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محاضر</w:t>
            </w:r>
          </w:p>
        </w:tc>
        <w:tc>
          <w:tcPr>
            <w:tcW w:w="113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E24C16">
        <w:trPr>
          <w:jc w:val="center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الايميل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30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34D4D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hyperlink r:id="rId31" w:history="1">
              <w:r w:rsidR="006D0368" w:rsidRPr="006D0368">
                <w:rPr>
                  <w:rFonts w:ascii="Georgia" w:eastAsia="Times New Roman" w:hAnsi="Georgia" w:cs="Times New Roman"/>
                  <w:i/>
                  <w:i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"/>
                </w:rPr>
                <w:t>a.alokayli@mu.edu.sa</w:t>
              </w:r>
            </w:hyperlink>
          </w:p>
        </w:tc>
        <w:tc>
          <w:tcPr>
            <w:tcW w:w="113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6D0368" w:rsidRPr="006D0368" w:rsidTr="00E24C16">
        <w:trPr>
          <w:jc w:val="center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هاتف</w:t>
            </w:r>
          </w:p>
        </w:tc>
        <w:tc>
          <w:tcPr>
            <w:tcW w:w="30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مكتب</w:t>
            </w:r>
            <w:r w:rsidR="006D0368" w:rsidRPr="006D0368">
              <w:rPr>
                <w:rFonts w:ascii="Georgia" w:eastAsia="Times New Roman" w:hAnsi="Georgia" w:cs="Times New Roman"/>
                <w:b/>
                <w:bCs/>
                <w:color w:val="314318"/>
                <w:sz w:val="21"/>
                <w:szCs w:val="21"/>
                <w:bdr w:val="none" w:sz="0" w:space="0" w:color="auto" w:frame="1"/>
                <w:lang w:val="en"/>
              </w:rPr>
              <w:t>: +966-6404-25</w:t>
            </w:r>
          </w:p>
        </w:tc>
        <w:tc>
          <w:tcPr>
            <w:tcW w:w="113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</w:p>
        </w:tc>
      </w:tr>
      <w:tr w:rsidR="00F90BEA" w:rsidRPr="006D0368" w:rsidTr="00E24C16">
        <w:trPr>
          <w:jc w:val="center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مكتب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color w:val="314318"/>
                <w:sz w:val="21"/>
                <w:szCs w:val="21"/>
                <w:bdr w:val="none" w:sz="0" w:space="0" w:color="auto" w:frame="1"/>
                <w:lang w:val="en"/>
              </w:rPr>
              <w:t>003-2-27-1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9336FA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314318"/>
                <w:sz w:val="21"/>
                <w:szCs w:val="21"/>
                <w:lang w:val="en-US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15" w:type="dxa"/>
              <w:left w:w="225" w:type="dxa"/>
              <w:bottom w:w="15" w:type="dxa"/>
              <w:right w:w="75" w:type="dxa"/>
            </w:tcMar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</w:p>
        </w:tc>
      </w:tr>
    </w:tbl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i/>
          <w:iCs/>
          <w:color w:val="FF0000"/>
          <w:sz w:val="20"/>
          <w:szCs w:val="20"/>
          <w:lang w:val="en"/>
        </w:rPr>
        <w:t> </w:t>
      </w:r>
    </w:p>
    <w:tbl>
      <w:tblPr>
        <w:tblW w:w="10725" w:type="dxa"/>
        <w:jc w:val="center"/>
        <w:tblBorders>
          <w:top w:val="threeDEmboss" w:sz="6" w:space="0" w:color="A68C42"/>
          <w:left w:val="threeDEmboss" w:sz="6" w:space="0" w:color="A68C42"/>
          <w:bottom w:val="threeDEmboss" w:sz="6" w:space="0" w:color="A68C42"/>
          <w:right w:val="threeDEmboss" w:sz="6" w:space="0" w:color="A68C4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78"/>
        <w:gridCol w:w="1910"/>
        <w:gridCol w:w="1626"/>
        <w:gridCol w:w="3050"/>
        <w:gridCol w:w="2461"/>
      </w:tblGrid>
      <w:tr w:rsidR="006D0368" w:rsidRPr="006D0368" w:rsidTr="006D0368">
        <w:trPr>
          <w:jc w:val="center"/>
        </w:trPr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6D0368" w:rsidP="00BC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val="en"/>
              </w:rPr>
            </w:pPr>
            <w:r w:rsidRPr="006D036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bdr w:val="none" w:sz="0" w:space="0" w:color="auto" w:frame="1"/>
                <w:lang w:val="en"/>
              </w:rPr>
              <w:t> </w:t>
            </w:r>
            <w:r w:rsidR="00BC320F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7"/>
                <w:szCs w:val="27"/>
                <w:bdr w:val="none" w:sz="0" w:space="0" w:color="auto" w:frame="1"/>
                <w:rtl/>
                <w:lang w:val="en"/>
              </w:rPr>
              <w:t>م. محمد التركي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sz w:val="21"/>
                <w:szCs w:val="21"/>
                <w:bdr w:val="none" w:sz="0" w:space="0" w:color="auto" w:frame="1"/>
                <w:lang w:val="en-US"/>
              </w:rPr>
              <w:drawing>
                <wp:inline distT="0" distB="0" distL="0" distR="0" wp14:anchorId="7E1A97E7" wp14:editId="5D426A6F">
                  <wp:extent cx="1277579" cy="1466850"/>
                  <wp:effectExtent l="0" t="0" r="0" b="0"/>
                  <wp:docPr id="1" name="صورة 1" descr="https://www.mu.edu.sa/sites/default/files/m%20altur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mu.edu.sa/sites/default/files/m%20altur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579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المؤهلات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A10D15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ماجستير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 </w:t>
            </w:r>
            <w:r w:rsidR="00DA46F9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هندسة مدنية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التخصص الدقيق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before="15"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6D0368"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الرتبة الأكاديمية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F963B7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 w:hint="cs"/>
                <w:b/>
                <w:bCs/>
                <w:color w:val="314318"/>
                <w:sz w:val="21"/>
                <w:szCs w:val="21"/>
                <w:bdr w:val="none" w:sz="0" w:space="0" w:color="auto" w:frame="1"/>
                <w:rtl/>
                <w:lang w:val="en"/>
              </w:rPr>
              <w:t>محاضر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الايميل</w:t>
            </w: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34D4D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hyperlink r:id="rId33" w:history="1">
              <w:r w:rsidR="006D0368" w:rsidRPr="006D0368">
                <w:rPr>
                  <w:rFonts w:ascii="Georgia" w:eastAsia="Times New Roman" w:hAnsi="Georgia" w:cs="Times New Roman"/>
                  <w:i/>
                  <w:i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"/>
                </w:rPr>
                <w:t>m.alturki@mu.eud.sa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6D03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هاتف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rtl/>
                <w:lang w:val="en"/>
              </w:rPr>
              <w:t>مكتب</w:t>
            </w:r>
            <w:r w:rsidR="006D0368" w:rsidRPr="006D0368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bdr w:val="none" w:sz="0" w:space="0" w:color="auto" w:frame="1"/>
                <w:lang w:val="en"/>
              </w:rPr>
              <w:t>: +966-6404-25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</w:p>
        </w:tc>
      </w:tr>
      <w:tr w:rsidR="006D0368" w:rsidRPr="006D0368" w:rsidTr="0071574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  <w:hideMark/>
          </w:tcPr>
          <w:p w:rsidR="006D0368" w:rsidRPr="006D0368" w:rsidRDefault="00BC4A93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  <w:lang w:val="en"/>
              </w:rPr>
              <w:t>مكتب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6D0368">
              <w:rPr>
                <w:rFonts w:ascii="Georgia" w:eastAsia="Times New Roman" w:hAnsi="Georgia" w:cs="Times New Roman"/>
                <w:sz w:val="21"/>
                <w:szCs w:val="21"/>
                <w:bdr w:val="none" w:sz="0" w:space="0" w:color="auto" w:frame="1"/>
                <w:lang w:val="en"/>
              </w:rPr>
              <w:t>003-2-27-1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25" w:type="dxa"/>
              <w:bottom w:w="15" w:type="dxa"/>
              <w:right w:w="75" w:type="dxa"/>
            </w:tcMar>
            <w:hideMark/>
          </w:tcPr>
          <w:p w:rsidR="006D0368" w:rsidRPr="006D0368" w:rsidRDefault="006D0368" w:rsidP="006D0368">
            <w:pPr>
              <w:spacing w:before="15" w:after="0" w:line="240" w:lineRule="auto"/>
              <w:ind w:left="150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</w:pPr>
            <w:r w:rsidRPr="006D0368">
              <w:rPr>
                <w:rFonts w:ascii="Times New Roman" w:eastAsia="Times New Roman" w:hAnsi="Times New Roman" w:cs="Times New Roman"/>
                <w:sz w:val="21"/>
                <w:szCs w:val="21"/>
                <w:lang w:val="en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15" w:type="dxa"/>
              <w:left w:w="225" w:type="dxa"/>
              <w:bottom w:w="15" w:type="dxa"/>
              <w:right w:w="75" w:type="dxa"/>
            </w:tcMar>
          </w:tcPr>
          <w:p w:rsidR="006D0368" w:rsidRPr="006D0368" w:rsidRDefault="006D0368" w:rsidP="006D036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D5717"/>
            <w:tcMar>
              <w:top w:w="45" w:type="dxa"/>
              <w:left w:w="225" w:type="dxa"/>
              <w:bottom w:w="45" w:type="dxa"/>
              <w:right w:w="0" w:type="dxa"/>
            </w:tcMar>
          </w:tcPr>
          <w:p w:rsidR="006D0368" w:rsidRPr="006D0368" w:rsidRDefault="006D0368" w:rsidP="006D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"/>
              </w:rPr>
            </w:pPr>
          </w:p>
        </w:tc>
      </w:tr>
    </w:tbl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6D0368" w:rsidRPr="006D0368" w:rsidRDefault="006D0368" w:rsidP="006D0368">
      <w:pPr>
        <w:shd w:val="clear" w:color="auto" w:fill="FFFFFF"/>
        <w:bidi/>
        <w:spacing w:after="0" w:line="240" w:lineRule="auto"/>
        <w:jc w:val="right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Georgia" w:eastAsia="Times New Roman" w:hAnsi="Georgia" w:cs="Tahoma"/>
          <w:b/>
          <w:bCs/>
          <w:color w:val="314318"/>
          <w:sz w:val="20"/>
          <w:szCs w:val="20"/>
          <w:bdr w:val="none" w:sz="0" w:space="0" w:color="auto" w:frame="1"/>
          <w:lang w:val="en"/>
        </w:rPr>
        <w:t>   </w:t>
      </w:r>
      <w:r w:rsidRPr="006D0368">
        <w:rPr>
          <w:rFonts w:ascii="Georgia" w:eastAsia="Times New Roman" w:hAnsi="Georgia" w:cs="Tahoma"/>
          <w:b/>
          <w:bCs/>
          <w:color w:val="314318"/>
          <w:sz w:val="20"/>
          <w:szCs w:val="20"/>
          <w:bdr w:val="none" w:sz="0" w:space="0" w:color="auto" w:frame="1"/>
          <w:rtl/>
          <w:lang w:val="en"/>
        </w:rPr>
        <w:t>                                                            </w:t>
      </w:r>
    </w:p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-US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6D0368" w:rsidRPr="006D0368" w:rsidRDefault="006D0368" w:rsidP="006D0368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lang w:val="en"/>
        </w:rPr>
      </w:pPr>
      <w:r w:rsidRPr="006D0368">
        <w:rPr>
          <w:rFonts w:ascii="Tahoma" w:eastAsia="Times New Roman" w:hAnsi="Tahoma" w:cs="Tahoma"/>
          <w:color w:val="314318"/>
          <w:sz w:val="20"/>
          <w:szCs w:val="20"/>
          <w:lang w:val="en"/>
        </w:rPr>
        <w:t> </w:t>
      </w:r>
    </w:p>
    <w:p w:rsidR="00EE0ECD" w:rsidRPr="006D0368" w:rsidRDefault="00EE0ECD" w:rsidP="006D0368">
      <w:pPr>
        <w:rPr>
          <w:lang w:val="en-US"/>
        </w:rPr>
      </w:pPr>
    </w:p>
    <w:sectPr w:rsidR="00EE0ECD" w:rsidRPr="006D0368" w:rsidSect="00832213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4D74"/>
    <w:multiLevelType w:val="hybridMultilevel"/>
    <w:tmpl w:val="5652F364"/>
    <w:lvl w:ilvl="0" w:tplc="3D7045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6D4"/>
    <w:multiLevelType w:val="hybridMultilevel"/>
    <w:tmpl w:val="2C7E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D7466"/>
    <w:multiLevelType w:val="hybridMultilevel"/>
    <w:tmpl w:val="EBC0ED38"/>
    <w:lvl w:ilvl="0" w:tplc="5EF0887E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CD"/>
    <w:rsid w:val="00011E45"/>
    <w:rsid w:val="00034D9F"/>
    <w:rsid w:val="0004050E"/>
    <w:rsid w:val="00057097"/>
    <w:rsid w:val="00065015"/>
    <w:rsid w:val="000661CA"/>
    <w:rsid w:val="000756B2"/>
    <w:rsid w:val="00082636"/>
    <w:rsid w:val="000A4287"/>
    <w:rsid w:val="000A6D34"/>
    <w:rsid w:val="000B6AB2"/>
    <w:rsid w:val="000C0271"/>
    <w:rsid w:val="000F7249"/>
    <w:rsid w:val="001060E3"/>
    <w:rsid w:val="00106AFB"/>
    <w:rsid w:val="0011183B"/>
    <w:rsid w:val="001329B9"/>
    <w:rsid w:val="00133677"/>
    <w:rsid w:val="0013779D"/>
    <w:rsid w:val="00143581"/>
    <w:rsid w:val="00145155"/>
    <w:rsid w:val="001520A8"/>
    <w:rsid w:val="001574B5"/>
    <w:rsid w:val="00174961"/>
    <w:rsid w:val="0019684F"/>
    <w:rsid w:val="001B0CF4"/>
    <w:rsid w:val="001D386A"/>
    <w:rsid w:val="001D7299"/>
    <w:rsid w:val="001F4095"/>
    <w:rsid w:val="0020017E"/>
    <w:rsid w:val="00214D66"/>
    <w:rsid w:val="00272EF0"/>
    <w:rsid w:val="00273156"/>
    <w:rsid w:val="002B0395"/>
    <w:rsid w:val="002B0EE4"/>
    <w:rsid w:val="002C3822"/>
    <w:rsid w:val="002D19AE"/>
    <w:rsid w:val="002D20A7"/>
    <w:rsid w:val="002D73C1"/>
    <w:rsid w:val="002E361C"/>
    <w:rsid w:val="002E694D"/>
    <w:rsid w:val="003025E2"/>
    <w:rsid w:val="003324DB"/>
    <w:rsid w:val="003565D1"/>
    <w:rsid w:val="00385569"/>
    <w:rsid w:val="00390613"/>
    <w:rsid w:val="003958A9"/>
    <w:rsid w:val="003A6E37"/>
    <w:rsid w:val="003B00B9"/>
    <w:rsid w:val="003C018D"/>
    <w:rsid w:val="003C4745"/>
    <w:rsid w:val="003D16FF"/>
    <w:rsid w:val="003D4C98"/>
    <w:rsid w:val="003F19BA"/>
    <w:rsid w:val="0041283E"/>
    <w:rsid w:val="00413C2A"/>
    <w:rsid w:val="00455859"/>
    <w:rsid w:val="00463BE4"/>
    <w:rsid w:val="00476E82"/>
    <w:rsid w:val="00492FFE"/>
    <w:rsid w:val="004A2BF0"/>
    <w:rsid w:val="004A6F5C"/>
    <w:rsid w:val="004C0E3D"/>
    <w:rsid w:val="004D17BF"/>
    <w:rsid w:val="004D6725"/>
    <w:rsid w:val="004E4FD1"/>
    <w:rsid w:val="005030EC"/>
    <w:rsid w:val="005139D4"/>
    <w:rsid w:val="005242E0"/>
    <w:rsid w:val="005436C3"/>
    <w:rsid w:val="00552D18"/>
    <w:rsid w:val="00576366"/>
    <w:rsid w:val="00580988"/>
    <w:rsid w:val="005A0700"/>
    <w:rsid w:val="005A7EF8"/>
    <w:rsid w:val="005B65F9"/>
    <w:rsid w:val="005C4599"/>
    <w:rsid w:val="005D47AC"/>
    <w:rsid w:val="005D7BDB"/>
    <w:rsid w:val="005E67E8"/>
    <w:rsid w:val="0061281C"/>
    <w:rsid w:val="006244DF"/>
    <w:rsid w:val="006306B9"/>
    <w:rsid w:val="00631799"/>
    <w:rsid w:val="00634D4D"/>
    <w:rsid w:val="00654A4E"/>
    <w:rsid w:val="0068731D"/>
    <w:rsid w:val="006932C1"/>
    <w:rsid w:val="00696534"/>
    <w:rsid w:val="0069690F"/>
    <w:rsid w:val="006B4476"/>
    <w:rsid w:val="006D0368"/>
    <w:rsid w:val="006D42EC"/>
    <w:rsid w:val="006E7050"/>
    <w:rsid w:val="006F6468"/>
    <w:rsid w:val="0071574E"/>
    <w:rsid w:val="00733DFE"/>
    <w:rsid w:val="00734B2D"/>
    <w:rsid w:val="007426BB"/>
    <w:rsid w:val="00743497"/>
    <w:rsid w:val="00752167"/>
    <w:rsid w:val="007739E4"/>
    <w:rsid w:val="007B20BD"/>
    <w:rsid w:val="007C6264"/>
    <w:rsid w:val="008061F9"/>
    <w:rsid w:val="00807253"/>
    <w:rsid w:val="00811469"/>
    <w:rsid w:val="008175DF"/>
    <w:rsid w:val="00832213"/>
    <w:rsid w:val="00854D22"/>
    <w:rsid w:val="008763BB"/>
    <w:rsid w:val="00885575"/>
    <w:rsid w:val="0088592D"/>
    <w:rsid w:val="008A4416"/>
    <w:rsid w:val="008B28C6"/>
    <w:rsid w:val="008B3954"/>
    <w:rsid w:val="00906314"/>
    <w:rsid w:val="00922008"/>
    <w:rsid w:val="00925330"/>
    <w:rsid w:val="009336FA"/>
    <w:rsid w:val="00941730"/>
    <w:rsid w:val="00944383"/>
    <w:rsid w:val="00947DF1"/>
    <w:rsid w:val="00977E47"/>
    <w:rsid w:val="009801F8"/>
    <w:rsid w:val="00984C62"/>
    <w:rsid w:val="00990849"/>
    <w:rsid w:val="009E4668"/>
    <w:rsid w:val="009E7338"/>
    <w:rsid w:val="009F025A"/>
    <w:rsid w:val="009F3341"/>
    <w:rsid w:val="009F5973"/>
    <w:rsid w:val="00A07E3F"/>
    <w:rsid w:val="00A10D15"/>
    <w:rsid w:val="00A1101A"/>
    <w:rsid w:val="00A16E6F"/>
    <w:rsid w:val="00A23EED"/>
    <w:rsid w:val="00A30141"/>
    <w:rsid w:val="00A475A4"/>
    <w:rsid w:val="00A5592B"/>
    <w:rsid w:val="00A647D7"/>
    <w:rsid w:val="00A76013"/>
    <w:rsid w:val="00A97271"/>
    <w:rsid w:val="00AA63F7"/>
    <w:rsid w:val="00AA774E"/>
    <w:rsid w:val="00AC3353"/>
    <w:rsid w:val="00AF531E"/>
    <w:rsid w:val="00AF708A"/>
    <w:rsid w:val="00AF7211"/>
    <w:rsid w:val="00B01C76"/>
    <w:rsid w:val="00B0486B"/>
    <w:rsid w:val="00B05456"/>
    <w:rsid w:val="00B10E75"/>
    <w:rsid w:val="00B1103E"/>
    <w:rsid w:val="00B1202A"/>
    <w:rsid w:val="00B31FCA"/>
    <w:rsid w:val="00B83905"/>
    <w:rsid w:val="00BA1206"/>
    <w:rsid w:val="00BA62DB"/>
    <w:rsid w:val="00BC320F"/>
    <w:rsid w:val="00BC4A93"/>
    <w:rsid w:val="00C15F74"/>
    <w:rsid w:val="00C24CDC"/>
    <w:rsid w:val="00C329B7"/>
    <w:rsid w:val="00C33376"/>
    <w:rsid w:val="00C4269F"/>
    <w:rsid w:val="00C42EC8"/>
    <w:rsid w:val="00C56384"/>
    <w:rsid w:val="00C77429"/>
    <w:rsid w:val="00C906B7"/>
    <w:rsid w:val="00C963A4"/>
    <w:rsid w:val="00CA790F"/>
    <w:rsid w:val="00CD1439"/>
    <w:rsid w:val="00CF4334"/>
    <w:rsid w:val="00CF4CC3"/>
    <w:rsid w:val="00D06CAF"/>
    <w:rsid w:val="00D21034"/>
    <w:rsid w:val="00D35288"/>
    <w:rsid w:val="00D37F94"/>
    <w:rsid w:val="00D64FF4"/>
    <w:rsid w:val="00D70B98"/>
    <w:rsid w:val="00D72D70"/>
    <w:rsid w:val="00D82431"/>
    <w:rsid w:val="00D8648C"/>
    <w:rsid w:val="00DA0678"/>
    <w:rsid w:val="00DA1BEF"/>
    <w:rsid w:val="00DA1E23"/>
    <w:rsid w:val="00DA46F9"/>
    <w:rsid w:val="00DB2FBC"/>
    <w:rsid w:val="00DC4A26"/>
    <w:rsid w:val="00DC653E"/>
    <w:rsid w:val="00DD116E"/>
    <w:rsid w:val="00DD3486"/>
    <w:rsid w:val="00DE6574"/>
    <w:rsid w:val="00DE6B03"/>
    <w:rsid w:val="00E24C16"/>
    <w:rsid w:val="00E26195"/>
    <w:rsid w:val="00E43ED6"/>
    <w:rsid w:val="00EA70B0"/>
    <w:rsid w:val="00EC7A09"/>
    <w:rsid w:val="00ED77A3"/>
    <w:rsid w:val="00EE0ECD"/>
    <w:rsid w:val="00F06B48"/>
    <w:rsid w:val="00F12E46"/>
    <w:rsid w:val="00F3787B"/>
    <w:rsid w:val="00F45D2A"/>
    <w:rsid w:val="00F72024"/>
    <w:rsid w:val="00F867B9"/>
    <w:rsid w:val="00F90BEA"/>
    <w:rsid w:val="00F963B7"/>
    <w:rsid w:val="00FA790A"/>
    <w:rsid w:val="00FC0422"/>
    <w:rsid w:val="00FC1D15"/>
    <w:rsid w:val="00FC207E"/>
    <w:rsid w:val="00FC2A9C"/>
    <w:rsid w:val="00FE09D9"/>
    <w:rsid w:val="00FE68E5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CD"/>
  </w:style>
  <w:style w:type="paragraph" w:styleId="2">
    <w:name w:val="heading 2"/>
    <w:basedOn w:val="a"/>
    <w:link w:val="2Char"/>
    <w:uiPriority w:val="9"/>
    <w:qFormat/>
    <w:rsid w:val="006D0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F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D35288"/>
    <w:pPr>
      <w:spacing w:after="0" w:line="240" w:lineRule="auto"/>
    </w:pPr>
    <w:rPr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D35288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customStyle="1" w:styleId="msonormal0">
    <w:name w:val="&quot;msonormal&quot;"/>
    <w:basedOn w:val="a"/>
    <w:rsid w:val="0013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A3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30141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6D036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6">
    <w:name w:val="Normal (Web)"/>
    <w:basedOn w:val="a"/>
    <w:uiPriority w:val="99"/>
    <w:unhideWhenUsed/>
    <w:rsid w:val="006D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mail">
    <w:name w:val="email"/>
    <w:basedOn w:val="a0"/>
    <w:rsid w:val="006D0368"/>
  </w:style>
  <w:style w:type="character" w:styleId="Hyperlink">
    <w:name w:val="Hyperlink"/>
    <w:basedOn w:val="a0"/>
    <w:uiPriority w:val="99"/>
    <w:semiHidden/>
    <w:unhideWhenUsed/>
    <w:rsid w:val="006D0368"/>
    <w:rPr>
      <w:color w:val="0000FF"/>
      <w:u w:val="single"/>
    </w:rPr>
  </w:style>
  <w:style w:type="character" w:styleId="a7">
    <w:name w:val="Strong"/>
    <w:basedOn w:val="a0"/>
    <w:uiPriority w:val="22"/>
    <w:qFormat/>
    <w:rsid w:val="006D0368"/>
    <w:rPr>
      <w:b/>
      <w:bCs/>
    </w:rPr>
  </w:style>
  <w:style w:type="character" w:styleId="a8">
    <w:name w:val="Emphasis"/>
    <w:basedOn w:val="a0"/>
    <w:uiPriority w:val="20"/>
    <w:qFormat/>
    <w:rsid w:val="006D03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CD"/>
  </w:style>
  <w:style w:type="paragraph" w:styleId="2">
    <w:name w:val="heading 2"/>
    <w:basedOn w:val="a"/>
    <w:link w:val="2Char"/>
    <w:uiPriority w:val="9"/>
    <w:qFormat/>
    <w:rsid w:val="006D0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F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D35288"/>
    <w:pPr>
      <w:spacing w:after="0" w:line="240" w:lineRule="auto"/>
    </w:pPr>
    <w:rPr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D35288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customStyle="1" w:styleId="msonormal0">
    <w:name w:val="&quot;msonormal&quot;"/>
    <w:basedOn w:val="a"/>
    <w:rsid w:val="0013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A3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30141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6D036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6">
    <w:name w:val="Normal (Web)"/>
    <w:basedOn w:val="a"/>
    <w:uiPriority w:val="99"/>
    <w:unhideWhenUsed/>
    <w:rsid w:val="006D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mail">
    <w:name w:val="email"/>
    <w:basedOn w:val="a0"/>
    <w:rsid w:val="006D0368"/>
  </w:style>
  <w:style w:type="character" w:styleId="Hyperlink">
    <w:name w:val="Hyperlink"/>
    <w:basedOn w:val="a0"/>
    <w:uiPriority w:val="99"/>
    <w:semiHidden/>
    <w:unhideWhenUsed/>
    <w:rsid w:val="006D0368"/>
    <w:rPr>
      <w:color w:val="0000FF"/>
      <w:u w:val="single"/>
    </w:rPr>
  </w:style>
  <w:style w:type="character" w:styleId="a7">
    <w:name w:val="Strong"/>
    <w:basedOn w:val="a0"/>
    <w:uiPriority w:val="22"/>
    <w:qFormat/>
    <w:rsid w:val="006D0368"/>
    <w:rPr>
      <w:b/>
      <w:bCs/>
    </w:rPr>
  </w:style>
  <w:style w:type="character" w:styleId="a8">
    <w:name w:val="Emphasis"/>
    <w:basedOn w:val="a0"/>
    <w:uiPriority w:val="20"/>
    <w:qFormat/>
    <w:rsid w:val="006D0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mailto:o.elalaoui@mu.edu.sa" TargetMode="External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yperlink" Target="mailto:Oeais@mu.edu.sa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a.almaneen@mu.edu.sa" TargetMode="External"/><Relationship Id="rId12" Type="http://schemas.openxmlformats.org/officeDocument/2006/relationships/hyperlink" Target="mailto:s.mohamed@mu.edu.sa" TargetMode="External"/><Relationship Id="rId17" Type="http://schemas.openxmlformats.org/officeDocument/2006/relationships/image" Target="media/image6.png"/><Relationship Id="rId25" Type="http://schemas.openxmlformats.org/officeDocument/2006/relationships/hyperlink" Target="mailto:y.yaseen@mu.edu.sa" TargetMode="External"/><Relationship Id="rId33" Type="http://schemas.openxmlformats.org/officeDocument/2006/relationships/hyperlink" Target="mailto:m.alturki@mu.eud.sa" TargetMode="External"/><Relationship Id="rId2" Type="http://schemas.openxmlformats.org/officeDocument/2006/relationships/styles" Target="styles.xml"/><Relationship Id="rId16" Type="http://schemas.openxmlformats.org/officeDocument/2006/relationships/hyperlink" Target="mailto:y.elaraki@mu.edu.sa" TargetMode="External"/><Relationship Id="rId20" Type="http://schemas.openxmlformats.org/officeDocument/2006/relationships/image" Target="media/image8.jpeg"/><Relationship Id="rId29" Type="http://schemas.openxmlformats.org/officeDocument/2006/relationships/hyperlink" Target="mailto:m.aljarbou@mu.edu.s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image" Target="media/image10.png"/><Relationship Id="rId32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mailto:a.sayed@mu.edu.sa" TargetMode="External"/><Relationship Id="rId28" Type="http://schemas.openxmlformats.org/officeDocument/2006/relationships/image" Target="media/image12.png"/><Relationship Id="rId10" Type="http://schemas.openxmlformats.org/officeDocument/2006/relationships/hyperlink" Target="http://faculty.mu.edu.sa/smohamed" TargetMode="External"/><Relationship Id="rId19" Type="http://schemas.openxmlformats.org/officeDocument/2006/relationships/image" Target="media/image7.jpeg"/><Relationship Id="rId31" Type="http://schemas.openxmlformats.org/officeDocument/2006/relationships/hyperlink" Target="mailto:a.alokayli@mu.edu.s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.alshehri@mu.edu.sa" TargetMode="External"/><Relationship Id="rId14" Type="http://schemas.openxmlformats.org/officeDocument/2006/relationships/hyperlink" Target="mailto:m.azmi@mu.edu.sa" TargetMode="External"/><Relationship Id="rId22" Type="http://schemas.openxmlformats.org/officeDocument/2006/relationships/image" Target="media/image9.jpeg"/><Relationship Id="rId27" Type="http://schemas.openxmlformats.org/officeDocument/2006/relationships/hyperlink" Target="mailto:z.rehman@mu.edu.sa" TargetMode="External"/><Relationship Id="rId30" Type="http://schemas.openxmlformats.org/officeDocument/2006/relationships/image" Target="media/image1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abdullah</dc:creator>
  <cp:lastModifiedBy>Yahya Yaseen</cp:lastModifiedBy>
  <cp:revision>97</cp:revision>
  <cp:lastPrinted>2019-10-15T09:22:00Z</cp:lastPrinted>
  <dcterms:created xsi:type="dcterms:W3CDTF">2019-02-28T06:03:00Z</dcterms:created>
  <dcterms:modified xsi:type="dcterms:W3CDTF">2019-10-15T09:31:00Z</dcterms:modified>
</cp:coreProperties>
</file>