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1B7029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0</wp:posOffset>
                </wp:positionV>
                <wp:extent cx="2508250" cy="1076325"/>
                <wp:effectExtent l="0" t="0" r="25400" b="2857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029" w:rsidRDefault="001B7029" w:rsidP="001B7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1B7029" w:rsidRDefault="001B7029" w:rsidP="001B7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1B7029" w:rsidRDefault="001B7029" w:rsidP="001B7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Majmaah University</w:t>
                            </w:r>
                          </w:p>
                          <w:p w:rsidR="001B7029" w:rsidRDefault="001B7029" w:rsidP="001B7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Committee General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33.1pt;margin-top:0;width:197.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" filled="f" strokecolor="white">
                <v:textbox>
                  <w:txbxContent>
                    <w:p w:rsidR="001B7029" w:rsidRDefault="001B7029" w:rsidP="001B702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1B7029" w:rsidRDefault="001B7029" w:rsidP="001B702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1B7029" w:rsidRDefault="001B7029" w:rsidP="001B702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Majmaah University</w:t>
                      </w:r>
                    </w:p>
                    <w:p w:rsidR="001B7029" w:rsidRDefault="001B7029" w:rsidP="001B702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Committee General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885803">
        <w:rPr>
          <w:b/>
          <w:bCs/>
          <w:noProof/>
          <w:sz w:val="26"/>
          <w:szCs w:val="26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-99695</wp:posOffset>
                </wp:positionV>
                <wp:extent cx="2085975" cy="1172845"/>
                <wp:effectExtent l="0" t="0" r="28575" b="2730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03" w:rsidRPr="00711C00" w:rsidRDefault="00885803" w:rsidP="00885803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885803" w:rsidRPr="00FE1BFB" w:rsidRDefault="00885803" w:rsidP="00885803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85803" w:rsidRPr="00FE1BFB" w:rsidRDefault="00885803" w:rsidP="00885803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885803" w:rsidRPr="00FE1BFB" w:rsidRDefault="00885803" w:rsidP="00885803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للمخالفات الطلابية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351.45pt;margin-top:-7.85pt;width:164.25pt;height:9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" filled="f" strokecolor="white">
                <v:textbox>
                  <w:txbxContent>
                    <w:p w:rsidR="00885803" w:rsidRPr="00711C00" w:rsidRDefault="00885803" w:rsidP="00885803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885803" w:rsidRPr="00FE1BFB" w:rsidRDefault="00885803" w:rsidP="00885803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885803" w:rsidRPr="00FE1BFB" w:rsidRDefault="00885803" w:rsidP="00885803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885803" w:rsidRPr="00FE1BFB" w:rsidRDefault="00885803" w:rsidP="00885803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للمخالفات الطلابية</w:t>
                      </w:r>
                    </w:p>
                  </w:txbxContent>
                </v:textbox>
              </v:rect>
            </w:pict>
          </mc:Fallback>
        </mc:AlternateContent>
      </w:r>
      <w:r w:rsidR="00200EA9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915D8B" wp14:editId="7CBE954E">
                <wp:simplePos x="0" y="0"/>
                <wp:positionH relativeFrom="column">
                  <wp:posOffset>-729843</wp:posOffset>
                </wp:positionH>
                <wp:positionV relativeFrom="paragraph">
                  <wp:posOffset>-344644</wp:posOffset>
                </wp:positionV>
                <wp:extent cx="7573645" cy="60325"/>
                <wp:effectExtent l="0" t="0" r="8255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DFE8" id="مستطيل 7" o:spid="_x0000_s1026" style="position:absolute;left:0;text-align:left;margin-left:-57.45pt;margin-top:-27.15pt;width:596.35pt;height: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" fillcolor="#0f5d16" stroked="f" strokeweight="2pt"/>
            </w:pict>
          </mc:Fallback>
        </mc:AlternateContent>
      </w:r>
      <w:r w:rsidR="00200EA9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65097" wp14:editId="5B7E78DC">
                <wp:simplePos x="0" y="0"/>
                <wp:positionH relativeFrom="column">
                  <wp:posOffset>-730723</wp:posOffset>
                </wp:positionH>
                <wp:positionV relativeFrom="paragraph">
                  <wp:posOffset>-281210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3120" id="مستطيل 17" o:spid="_x0000_s1026" style="position:absolute;left:0;text-align:left;margin-left:-57.55pt;margin-top:-22.1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O+SxInfAAAADQEAAA8AAAAA&#10;AAAAAAAAAAAABAUAAGRycy9kb3ducmV2LnhtbFBLBQYAAAAABAAEAPMAAAAQBgAAAAA=&#10;" fillcolor="#7c7122" stroked="f" strokeweight="2pt"/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68480" behindDoc="0" locked="0" layoutInCell="1" allowOverlap="1" wp14:anchorId="13C470D2" wp14:editId="7228EE32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BB84E" wp14:editId="5D2A8A7C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3DB9D"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FA484" wp14:editId="27274441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FA48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24576" wp14:editId="42DF7D29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4576"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157B4" wp14:editId="041E44A6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57B4"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1518AD" w:rsidRPr="001518AD" w:rsidRDefault="001518AD" w:rsidP="001518AD">
      <w:pPr>
        <w:spacing w:line="240" w:lineRule="auto"/>
        <w:jc w:val="center"/>
        <w:rPr>
          <w:rFonts w:cs="AL-Mateen"/>
          <w:sz w:val="50"/>
          <w:szCs w:val="50"/>
          <w:rtl/>
        </w:rPr>
      </w:pPr>
      <w:bookmarkStart w:id="0" w:name="_GoBack"/>
      <w:r w:rsidRPr="001518AD">
        <w:rPr>
          <w:rFonts w:cs="AL-Mateen" w:hint="cs"/>
          <w:sz w:val="50"/>
          <w:szCs w:val="50"/>
          <w:rtl/>
        </w:rPr>
        <w:t>محضر سماع شاهد</w:t>
      </w:r>
    </w:p>
    <w:bookmarkEnd w:id="0"/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فتح المحضر يوم .......... الموافق    /    /   143هـ في تمام الساعة:................</w:t>
      </w:r>
    </w:p>
    <w:p w:rsidR="001518AD" w:rsidRPr="001518AD" w:rsidRDefault="001518AD" w:rsidP="00885803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 xml:space="preserve">الاسم: ............................. عضو اللجـنة الفرعية </w:t>
      </w:r>
      <w:r w:rsidR="00885803">
        <w:rPr>
          <w:rFonts w:cs="AL-Mohanad" w:hint="cs"/>
          <w:sz w:val="28"/>
          <w:szCs w:val="28"/>
          <w:rtl/>
        </w:rPr>
        <w:t>للمخالفات الطلابية</w:t>
      </w:r>
      <w:r w:rsidRPr="001518AD">
        <w:rPr>
          <w:rFonts w:cs="AL-Mohanad" w:hint="cs"/>
          <w:sz w:val="28"/>
          <w:szCs w:val="28"/>
          <w:rtl/>
        </w:rPr>
        <w:t xml:space="preserve"> بكلية ........................، وذلك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لسماع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شهادة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الطالب</w:t>
      </w:r>
      <w:r w:rsidRPr="001518AD">
        <w:rPr>
          <w:rFonts w:cs="AL-Mohanad"/>
          <w:sz w:val="28"/>
          <w:szCs w:val="28"/>
          <w:rtl/>
        </w:rPr>
        <w:t>/</w:t>
      </w:r>
      <w:r w:rsidRPr="001518AD">
        <w:rPr>
          <w:rFonts w:cs="AL-Mohanad" w:hint="cs"/>
          <w:sz w:val="28"/>
          <w:szCs w:val="28"/>
          <w:rtl/>
        </w:rPr>
        <w:t xml:space="preserve">عضو هيئة تدريس/موظف 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......................................................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بشأن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واقعة.................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 xml:space="preserve">فأجاب بالآتي: </w:t>
      </w:r>
    </w:p>
    <w:p w:rsidR="001518AD" w:rsidRPr="001518AD" w:rsidRDefault="001518AD" w:rsidP="001518AD">
      <w:pPr>
        <w:spacing w:after="0" w:line="36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ما هو اسمك و(رقمك الجامعي والمستوى والقسم التابع لهما)/ (المسمى الوظيفي)؟</w:t>
      </w:r>
    </w:p>
    <w:p w:rsidR="001518AD" w:rsidRPr="001518AD" w:rsidRDefault="001518AD" w:rsidP="001518AD">
      <w:pPr>
        <w:spacing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 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36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ما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هي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معلوماتك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عن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الواقعة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التي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حدثت:..................................................................؟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 xml:space="preserve">ج/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518AD">
        <w:rPr>
          <w:rFonts w:cs="AL-Mohanad" w:hint="cs"/>
          <w:sz w:val="24"/>
          <w:szCs w:val="24"/>
          <w:rtl/>
        </w:rPr>
        <w:t xml:space="preserve"> 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</w:t>
      </w:r>
    </w:p>
    <w:p w:rsidR="001518AD" w:rsidRPr="00200EA9" w:rsidRDefault="001518AD" w:rsidP="001518AD">
      <w:pPr>
        <w:spacing w:after="0" w:line="240" w:lineRule="auto"/>
        <w:rPr>
          <w:rFonts w:cs="AL-Mohanad"/>
          <w:sz w:val="24"/>
          <w:szCs w:val="24"/>
          <w:rtl/>
        </w:rPr>
      </w:pPr>
      <w:r w:rsidRPr="00200EA9">
        <w:rPr>
          <w:rFonts w:cs="AL-Mohanad" w:hint="cs"/>
          <w:sz w:val="28"/>
          <w:szCs w:val="28"/>
          <w:rtl/>
        </w:rPr>
        <w:t>س/</w:t>
      </w:r>
      <w:r w:rsidRPr="00200EA9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200EA9" w:rsidRDefault="001518AD" w:rsidP="001518AD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200EA9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</w:t>
      </w: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200EA9" w:rsidRPr="00200EA9" w:rsidRDefault="005D3A0C" w:rsidP="005D3A0C">
      <w:pPr>
        <w:tabs>
          <w:tab w:val="left" w:pos="3857"/>
          <w:tab w:val="center" w:pos="4819"/>
        </w:tabs>
        <w:spacing w:after="120" w:line="160" w:lineRule="exact"/>
        <w:rPr>
          <w:sz w:val="16"/>
          <w:szCs w:val="16"/>
        </w:rPr>
      </w:pPr>
      <w:r>
        <w:rPr>
          <w:sz w:val="16"/>
          <w:szCs w:val="16"/>
          <w:rtl/>
        </w:rPr>
        <w:tab/>
      </w:r>
      <w:r>
        <w:rPr>
          <w:sz w:val="16"/>
          <w:szCs w:val="16"/>
          <w:rtl/>
        </w:rPr>
        <w:tab/>
      </w:r>
      <w:r w:rsidR="00200EA9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C46E2" wp14:editId="5B7816E1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C01643" w:rsidRDefault="00200EA9" w:rsidP="001518A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1518AD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46E2" id="_x0000_s1031" type="#_x0000_t202" style="position:absolute;left:0;text-align:left;margin-left:458.6pt;margin-top:44.6pt;width:64.45pt;height:2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" fillcolor="#7c7122" strokecolor="#0f5d16">
                <v:textbox>
                  <w:txbxContent>
                    <w:p w:rsidR="00200EA9" w:rsidRPr="00C01643" w:rsidRDefault="00200EA9" w:rsidP="001518A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1518AD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9129A38" wp14:editId="49B32013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C3FC5" id="مستطيل 6" o:spid="_x0000_s1026" style="position:absolute;left:0;text-align:left;margin-left:-56.65pt;margin-top:55.9pt;width:596.35pt;height: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" fillcolor="#7c7122" stroked="f" strokeweight="2pt"/>
            </w:pict>
          </mc:Fallback>
        </mc:AlternateContent>
      </w:r>
      <w:r w:rsidR="00200EA9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2488C" wp14:editId="3F062649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2A593E" w:rsidRDefault="00200EA9" w:rsidP="001518AD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518AD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488C" id="_x0000_s1032" type="#_x0000_t202" style="position:absolute;left:0;text-align:left;margin-left:-43.85pt;margin-top:44.3pt;width:64.45pt;height:2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" fillcolor="#7c7122" strokecolor="#0f5d16">
                <v:textbox>
                  <w:txbxContent>
                    <w:p w:rsidR="00200EA9" w:rsidRPr="002A593E" w:rsidRDefault="00200EA9" w:rsidP="001518AD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518AD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( 1 )</w:t>
      </w: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200EA9" w:rsidRPr="00200EA9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261E4DC" wp14:editId="50958936">
                <wp:simplePos x="0" y="0"/>
                <wp:positionH relativeFrom="column">
                  <wp:posOffset>-723530</wp:posOffset>
                </wp:positionH>
                <wp:positionV relativeFrom="paragraph">
                  <wp:posOffset>365940</wp:posOffset>
                </wp:positionV>
                <wp:extent cx="7573645" cy="60325"/>
                <wp:effectExtent l="0" t="0" r="8255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EB1B" id="مستطيل 9" o:spid="_x0000_s1026" style="position:absolute;left:0;text-align:left;margin-left:-56.95pt;margin-top:28.8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" fillcolor="#0f5d16" stroked="f" strokeweight="2pt"/>
            </w:pict>
          </mc:Fallback>
        </mc:AlternateContent>
      </w:r>
    </w:p>
    <w:p w:rsidR="00200EA9" w:rsidRPr="00200EA9" w:rsidRDefault="00200EA9" w:rsidP="00200EA9">
      <w:pPr>
        <w:spacing w:after="0" w:line="240" w:lineRule="auto"/>
        <w:rPr>
          <w:rFonts w:cs="AL-Mohanad"/>
          <w:sz w:val="24"/>
          <w:szCs w:val="24"/>
          <w:rtl/>
        </w:rPr>
      </w:pPr>
    </w:p>
    <w:p w:rsidR="00C87307" w:rsidRDefault="00C87307" w:rsidP="001518AD">
      <w:pPr>
        <w:spacing w:after="120" w:line="240" w:lineRule="auto"/>
        <w:rPr>
          <w:rFonts w:cs="AL-Mohanad"/>
          <w:sz w:val="28"/>
          <w:szCs w:val="28"/>
          <w:rtl/>
        </w:rPr>
      </w:pPr>
    </w:p>
    <w:p w:rsidR="001518AD" w:rsidRPr="001518AD" w:rsidRDefault="001518AD" w:rsidP="001518AD">
      <w:pPr>
        <w:spacing w:after="120"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هل قام الطالب:................................................ بعمل/استخدام.............................................؟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lastRenderedPageBreak/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هل لديك أقوال أخرى؟</w:t>
      </w:r>
    </w:p>
    <w:p w:rsidR="001518AD" w:rsidRPr="001518AD" w:rsidRDefault="001518AD" w:rsidP="001518AD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 xml:space="preserve">ج/  ................................................................................................................................. 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6"/>
          <w:szCs w:val="6"/>
          <w:rtl/>
        </w:rPr>
      </w:pPr>
    </w:p>
    <w:p w:rsidR="001518AD" w:rsidRDefault="001518AD" w:rsidP="001518AD">
      <w:pPr>
        <w:spacing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أقفل المحضر وذلك عقب إثبات ما تقدم الساعة..................</w:t>
      </w:r>
    </w:p>
    <w:p w:rsidR="00885803" w:rsidRPr="00885803" w:rsidRDefault="00885803" w:rsidP="001518AD">
      <w:pPr>
        <w:spacing w:line="240" w:lineRule="auto"/>
        <w:rPr>
          <w:rFonts w:cs="AL-Mohanad"/>
          <w:sz w:val="10"/>
          <w:szCs w:val="10"/>
          <w:rtl/>
        </w:rPr>
      </w:pPr>
    </w:p>
    <w:p w:rsidR="001518AD" w:rsidRDefault="001518AD" w:rsidP="001518AD">
      <w:pPr>
        <w:spacing w:line="240" w:lineRule="auto"/>
        <w:jc w:val="lowKashida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توقيع الشاهد:....................</w:t>
      </w:r>
    </w:p>
    <w:p w:rsidR="00885803" w:rsidRPr="00885803" w:rsidRDefault="00885803" w:rsidP="001518AD">
      <w:pPr>
        <w:spacing w:line="240" w:lineRule="auto"/>
        <w:jc w:val="lowKashida"/>
        <w:rPr>
          <w:rFonts w:ascii="Traditional Arabic" w:hAnsi="Traditional Arabic" w:cs="AL-Mohanad"/>
          <w:b/>
          <w:bCs/>
          <w:rtl/>
        </w:rPr>
      </w:pP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رئيس اللجنة:</w:t>
      </w:r>
      <w:r w:rsidRPr="001518AD">
        <w:rPr>
          <w:rFonts w:cs="AL-Mohanad" w:hint="cs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عضو اللجنة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عضو اللجنة: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200EA9" w:rsidRDefault="001518AD" w:rsidP="001518AD">
      <w:pPr>
        <w:spacing w:line="240" w:lineRule="auto"/>
        <w:rPr>
          <w:sz w:val="28"/>
          <w:szCs w:val="28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أمين اللجنة: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....................</w:t>
      </w:r>
      <w:r w:rsidRPr="001B04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Pr="00200EA9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tabs>
          <w:tab w:val="left" w:pos="1847"/>
          <w:tab w:val="center" w:pos="4819"/>
        </w:tabs>
        <w:spacing w:after="120" w:line="160" w:lineRule="exact"/>
        <w:rPr>
          <w:sz w:val="16"/>
          <w:szCs w:val="16"/>
        </w:rPr>
      </w:pPr>
      <w:r>
        <w:rPr>
          <w:sz w:val="16"/>
          <w:szCs w:val="16"/>
          <w:rtl/>
        </w:rPr>
        <w:tab/>
      </w:r>
      <w:r>
        <w:rPr>
          <w:sz w:val="16"/>
          <w:szCs w:val="16"/>
          <w:rtl/>
        </w:rPr>
        <w:tab/>
      </w:r>
      <w:r w:rsidR="00C01643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D29C1" wp14:editId="5BA7AC4D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1518A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1518AD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29C1" id="_x0000_s1033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Eju&#10;Yi9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1518A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1518AD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89E1FC" wp14:editId="26AF5C7C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E464"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7BD604" wp14:editId="19CE308C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A1598"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91D37" wp14:editId="42527CDB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1518AD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518AD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1D37" id="_x0000_s1034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" fillcolor="#7c7122" strokecolor="#0f5d16">
                <v:textbox>
                  <w:txbxContent>
                    <w:p w:rsidR="00425217" w:rsidRPr="002A593E" w:rsidRDefault="00425217" w:rsidP="001518AD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518AD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( 2 )</w:t>
      </w:r>
    </w:p>
    <w:p w:rsidR="00425217" w:rsidRPr="001518AD" w:rsidRDefault="001518AD" w:rsidP="001518AD">
      <w:pPr>
        <w:tabs>
          <w:tab w:val="left" w:pos="1847"/>
        </w:tabs>
        <w:rPr>
          <w:sz w:val="16"/>
          <w:szCs w:val="16"/>
        </w:rPr>
      </w:pPr>
      <w:r>
        <w:rPr>
          <w:sz w:val="16"/>
          <w:szCs w:val="16"/>
          <w:rtl/>
        </w:rPr>
        <w:tab/>
      </w:r>
    </w:p>
    <w:sectPr w:rsidR="00425217" w:rsidRPr="001518AD" w:rsidSect="001518AD">
      <w:pgSz w:w="11906" w:h="16838"/>
      <w:pgMar w:top="851" w:right="1134" w:bottom="142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4B" w:rsidRDefault="001F194B" w:rsidP="00200EA9">
      <w:pPr>
        <w:spacing w:after="0" w:line="240" w:lineRule="auto"/>
      </w:pPr>
      <w:r>
        <w:separator/>
      </w:r>
    </w:p>
  </w:endnote>
  <w:endnote w:type="continuationSeparator" w:id="0">
    <w:p w:rsidR="001F194B" w:rsidRDefault="001F194B" w:rsidP="0020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4B" w:rsidRDefault="001F194B" w:rsidP="00200EA9">
      <w:pPr>
        <w:spacing w:after="0" w:line="240" w:lineRule="auto"/>
      </w:pPr>
      <w:r>
        <w:separator/>
      </w:r>
    </w:p>
  </w:footnote>
  <w:footnote w:type="continuationSeparator" w:id="0">
    <w:p w:rsidR="001F194B" w:rsidRDefault="001F194B" w:rsidP="0020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8"/>
    <w:rsid w:val="00033FD4"/>
    <w:rsid w:val="000559F4"/>
    <w:rsid w:val="000F4AD9"/>
    <w:rsid w:val="00127908"/>
    <w:rsid w:val="001416C3"/>
    <w:rsid w:val="00145F1E"/>
    <w:rsid w:val="001518AD"/>
    <w:rsid w:val="001B7029"/>
    <w:rsid w:val="001C04D0"/>
    <w:rsid w:val="001E4EA4"/>
    <w:rsid w:val="001F0047"/>
    <w:rsid w:val="001F194B"/>
    <w:rsid w:val="00200EA9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4F67AB"/>
    <w:rsid w:val="00521A78"/>
    <w:rsid w:val="00523F36"/>
    <w:rsid w:val="005547A6"/>
    <w:rsid w:val="005A3ACF"/>
    <w:rsid w:val="005D189F"/>
    <w:rsid w:val="005D3A0C"/>
    <w:rsid w:val="006313C1"/>
    <w:rsid w:val="00664DD3"/>
    <w:rsid w:val="00680C8C"/>
    <w:rsid w:val="006B30E8"/>
    <w:rsid w:val="006E2871"/>
    <w:rsid w:val="007C5DB0"/>
    <w:rsid w:val="00815CF0"/>
    <w:rsid w:val="00846DE8"/>
    <w:rsid w:val="00885803"/>
    <w:rsid w:val="00955D7F"/>
    <w:rsid w:val="00A24948"/>
    <w:rsid w:val="00A545D8"/>
    <w:rsid w:val="00A66BEF"/>
    <w:rsid w:val="00AA266A"/>
    <w:rsid w:val="00AD3473"/>
    <w:rsid w:val="00B26689"/>
    <w:rsid w:val="00B44B6E"/>
    <w:rsid w:val="00B85F10"/>
    <w:rsid w:val="00C01643"/>
    <w:rsid w:val="00C65AF1"/>
    <w:rsid w:val="00C87307"/>
    <w:rsid w:val="00D10B86"/>
    <w:rsid w:val="00D11B4E"/>
    <w:rsid w:val="00D6308E"/>
    <w:rsid w:val="00DA1CF9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381A7C00-5A7B-49F8-9E8A-61B50178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EA9"/>
  </w:style>
  <w:style w:type="paragraph" w:styleId="Footer">
    <w:name w:val="footer"/>
    <w:basedOn w:val="Normal"/>
    <w:link w:val="FooterChar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e</cp:lastModifiedBy>
  <cp:revision>2</cp:revision>
  <cp:lastPrinted>2012-09-03T10:36:00Z</cp:lastPrinted>
  <dcterms:created xsi:type="dcterms:W3CDTF">2018-10-05T09:36:00Z</dcterms:created>
  <dcterms:modified xsi:type="dcterms:W3CDTF">2018-10-05T09:36:00Z</dcterms:modified>
</cp:coreProperties>
</file>