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C0" w:rsidRDefault="00551F8E" w:rsidP="00551F8E">
      <w:pPr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</w:t>
      </w:r>
      <w:r w:rsidRPr="00551F8E">
        <w:rPr>
          <w:rFonts w:hint="cs"/>
          <w:b/>
          <w:bCs/>
          <w:sz w:val="28"/>
          <w:szCs w:val="28"/>
          <w:rtl/>
        </w:rPr>
        <w:t>بيان استئذان الموظفين لشهر ......................14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382"/>
        <w:gridCol w:w="2396"/>
        <w:gridCol w:w="2243"/>
        <w:gridCol w:w="2382"/>
        <w:gridCol w:w="2425"/>
      </w:tblGrid>
      <w:tr w:rsidR="0007170B" w:rsidTr="0007170B">
        <w:tc>
          <w:tcPr>
            <w:tcW w:w="2346" w:type="dxa"/>
            <w:shd w:val="clear" w:color="auto" w:fill="F2F2F2" w:themeFill="background1" w:themeFillShade="F2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وقت الخروج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وقت الدخول</w:t>
            </w:r>
          </w:p>
        </w:tc>
        <w:tc>
          <w:tcPr>
            <w:tcW w:w="2382" w:type="dxa"/>
            <w:shd w:val="clear" w:color="auto" w:fill="F2F2F2" w:themeFill="background1" w:themeFillShade="F2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ملاحظات </w:t>
            </w: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07170B" w:rsidTr="0007170B">
        <w:tc>
          <w:tcPr>
            <w:tcW w:w="234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6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3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2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</w:tcPr>
          <w:p w:rsidR="0007170B" w:rsidRDefault="0007170B" w:rsidP="00551F8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51F8E" w:rsidRPr="00551F8E" w:rsidRDefault="00551F8E" w:rsidP="0007170B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يرفع صورة من </w:t>
      </w:r>
      <w:r w:rsidR="0007170B">
        <w:rPr>
          <w:rFonts w:hint="cs"/>
          <w:b/>
          <w:bCs/>
          <w:sz w:val="28"/>
          <w:szCs w:val="28"/>
          <w:rtl/>
        </w:rPr>
        <w:t>البيان</w:t>
      </w:r>
      <w:r>
        <w:rPr>
          <w:rFonts w:hint="cs"/>
          <w:b/>
          <w:bCs/>
          <w:sz w:val="28"/>
          <w:szCs w:val="28"/>
          <w:rtl/>
        </w:rPr>
        <w:t xml:space="preserve"> شهرياً مع التقارير .</w:t>
      </w:r>
    </w:p>
    <w:sectPr w:rsidR="00551F8E" w:rsidRPr="00551F8E" w:rsidSect="00551F8E"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55D"/>
    <w:multiLevelType w:val="hybridMultilevel"/>
    <w:tmpl w:val="18CA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8E"/>
    <w:rsid w:val="0007170B"/>
    <w:rsid w:val="0049388A"/>
    <w:rsid w:val="00497F1A"/>
    <w:rsid w:val="00551F8E"/>
    <w:rsid w:val="00C43AC0"/>
    <w:rsid w:val="00E3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باسم أحمد الفراج</cp:lastModifiedBy>
  <cp:revision>2</cp:revision>
  <cp:lastPrinted>2018-01-29T05:40:00Z</cp:lastPrinted>
  <dcterms:created xsi:type="dcterms:W3CDTF">2018-02-07T10:26:00Z</dcterms:created>
  <dcterms:modified xsi:type="dcterms:W3CDTF">2018-02-07T10:26:00Z</dcterms:modified>
</cp:coreProperties>
</file>