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3F" w:rsidRDefault="00FE2E3F" w:rsidP="00FE2E3F">
      <w:pPr>
        <w:pStyle w:val="a6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6A0D7" wp14:editId="64B50463">
                <wp:simplePos x="0" y="0"/>
                <wp:positionH relativeFrom="column">
                  <wp:posOffset>3924299</wp:posOffset>
                </wp:positionH>
                <wp:positionV relativeFrom="paragraph">
                  <wp:posOffset>-1906</wp:posOffset>
                </wp:positionV>
                <wp:extent cx="1447165" cy="10953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716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52F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52F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52F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جامعة المجمعة</w:t>
                            </w:r>
                          </w:p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52F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وكالة الجامعة</w:t>
                            </w:r>
                          </w:p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2F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مكتب إدارة المشاريع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09pt;margin-top:-.15pt;width:113.95pt;height:8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" filled="f" stroked="f">
                <v:textbox>
                  <w:txbxContent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52F2E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52F2E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52F2E">
                        <w:rPr>
                          <w:rFonts w:hint="cs"/>
                          <w:b/>
                          <w:bCs/>
                          <w:rtl/>
                        </w:rPr>
                        <w:t>جامعة المجمعة</w:t>
                      </w:r>
                    </w:p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52F2E">
                        <w:rPr>
                          <w:rFonts w:hint="cs"/>
                          <w:b/>
                          <w:bCs/>
                          <w:rtl/>
                        </w:rPr>
                        <w:t>وكالة الجامعة</w:t>
                      </w:r>
                    </w:p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2F2E">
                        <w:rPr>
                          <w:rFonts w:hint="cs"/>
                          <w:b/>
                          <w:bCs/>
                          <w:rtl/>
                        </w:rPr>
                        <w:t>مكتب إدارة المشاريع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63139" wp14:editId="444B075D">
                <wp:simplePos x="0" y="0"/>
                <wp:positionH relativeFrom="column">
                  <wp:posOffset>-38101</wp:posOffset>
                </wp:positionH>
                <wp:positionV relativeFrom="paragraph">
                  <wp:posOffset>-1905</wp:posOffset>
                </wp:positionV>
                <wp:extent cx="1819275" cy="1095375"/>
                <wp:effectExtent l="0" t="0" r="0" b="952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19275" cy="10953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52F2E">
                              <w:rPr>
                                <w:b/>
                                <w:bCs/>
                              </w:rPr>
                              <w:t>Kingdom of Saudi Arabia</w:t>
                            </w:r>
                          </w:p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52F2E">
                              <w:rPr>
                                <w:b/>
                                <w:bCs/>
                              </w:rPr>
                              <w:t>Ministry of Education</w:t>
                            </w:r>
                          </w:p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52F2E">
                              <w:rPr>
                                <w:b/>
                                <w:bCs/>
                              </w:rPr>
                              <w:t>Majmaah</w:t>
                            </w:r>
                            <w:proofErr w:type="spellEnd"/>
                            <w:r w:rsidRPr="00752F2E">
                              <w:rPr>
                                <w:b/>
                                <w:bCs/>
                              </w:rPr>
                              <w:t xml:space="preserve"> University</w:t>
                            </w:r>
                          </w:p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2F2E">
                              <w:rPr>
                                <w:b/>
                                <w:bCs/>
                              </w:rPr>
                              <w:t>Vice Rectors</w:t>
                            </w:r>
                          </w:p>
                          <w:p w:rsidR="00FE2E3F" w:rsidRPr="00752F2E" w:rsidRDefault="00FE2E3F" w:rsidP="00FE2E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2F2E">
                              <w:rPr>
                                <w:b/>
                                <w:bCs/>
                              </w:rPr>
                              <w:t>Project Management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-3pt;margin-top:-.15pt;width:143.25pt;height:8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" filled="f" stroked="f" strokeweight="0">
                <v:textbox>
                  <w:txbxContent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52F2E">
                        <w:rPr>
                          <w:b/>
                          <w:bCs/>
                        </w:rPr>
                        <w:t>Kingdom of Saudi Arabia</w:t>
                      </w:r>
                    </w:p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52F2E">
                        <w:rPr>
                          <w:b/>
                          <w:bCs/>
                        </w:rPr>
                        <w:t>Ministry of Education</w:t>
                      </w:r>
                    </w:p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2F2E">
                        <w:rPr>
                          <w:b/>
                          <w:bCs/>
                        </w:rPr>
                        <w:t>Majmaah University</w:t>
                      </w:r>
                    </w:p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2F2E">
                        <w:rPr>
                          <w:b/>
                          <w:bCs/>
                        </w:rPr>
                        <w:t>Vice Rectors</w:t>
                      </w:r>
                    </w:p>
                    <w:p w:rsidR="00FE2E3F" w:rsidRPr="00752F2E" w:rsidRDefault="00FE2E3F" w:rsidP="00FE2E3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2F2E">
                        <w:rPr>
                          <w:b/>
                          <w:bCs/>
                        </w:rPr>
                        <w:t>Project Management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inline distT="0" distB="0" distL="0" distR="0" wp14:anchorId="0D664258" wp14:editId="270BEF5B">
            <wp:extent cx="704850" cy="249228"/>
            <wp:effectExtent l="0" t="0" r="0" b="0"/>
            <wp:docPr id="5" name="صورة 5" descr="C:\Users\amalomar\Downloads\besmellah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omar\Downloads\besmellah,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3" cy="2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35" w:rsidRDefault="00FE2E3F" w:rsidP="0030049D">
      <w:pPr>
        <w:jc w:val="center"/>
        <w:rPr>
          <w:rtl/>
        </w:rPr>
      </w:pPr>
      <w:r>
        <w:rPr>
          <w:rFonts w:asciiTheme="majorHAnsi" w:eastAsiaTheme="majorEastAsia" w:hAnsiTheme="majorHAnsi" w:cs="Times New Roman"/>
          <w:noProof/>
          <w:sz w:val="32"/>
          <w:szCs w:val="32"/>
          <w:rtl/>
        </w:rPr>
        <w:drawing>
          <wp:inline distT="0" distB="0" distL="0" distR="0" wp14:anchorId="7EEC8013" wp14:editId="51FA5030">
            <wp:extent cx="1552572" cy="76200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55" cy="7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3F" w:rsidRDefault="00FE2E3F" w:rsidP="0030049D">
      <w:pPr>
        <w:jc w:val="center"/>
        <w:rPr>
          <w:rtl/>
        </w:rPr>
      </w:pPr>
    </w:p>
    <w:p w:rsidR="0030049D" w:rsidRDefault="0030049D">
      <w:pPr>
        <w:rPr>
          <w:rtl/>
        </w:rPr>
      </w:pPr>
    </w:p>
    <w:p w:rsidR="00F8077F" w:rsidRPr="00774FC9" w:rsidRDefault="00FD4D34" w:rsidP="00590E3D">
      <w:pPr>
        <w:ind w:left="-283" w:right="-283"/>
        <w:jc w:val="center"/>
        <w:rPr>
          <w:rFonts w:ascii="Arial" w:hAnsi="Arial" w:cs="AL-Mohanad Bold"/>
          <w:sz w:val="28"/>
          <w:szCs w:val="28"/>
          <w:rtl/>
        </w:rPr>
      </w:pPr>
      <w:r w:rsidRPr="00774FC9">
        <w:rPr>
          <w:rFonts w:ascii="Arial" w:hAnsi="Arial" w:cs="AL-Mohanad Bold"/>
          <w:sz w:val="28"/>
          <w:szCs w:val="28"/>
          <w:rtl/>
        </w:rPr>
        <w:t xml:space="preserve">نموذج </w:t>
      </w:r>
      <w:r w:rsidR="00590E3D">
        <w:rPr>
          <w:rFonts w:ascii="Arial" w:hAnsi="Arial" w:cs="AL-Mohanad Bold" w:hint="cs"/>
          <w:sz w:val="28"/>
          <w:szCs w:val="28"/>
          <w:rtl/>
        </w:rPr>
        <w:t>إ</w:t>
      </w:r>
      <w:r w:rsidRPr="00774FC9">
        <w:rPr>
          <w:rFonts w:ascii="Arial" w:hAnsi="Arial" w:cs="AL-Mohanad Bold"/>
          <w:sz w:val="28"/>
          <w:szCs w:val="28"/>
          <w:rtl/>
        </w:rPr>
        <w:t>عطا</w:t>
      </w:r>
      <w:r w:rsidR="00774FC9" w:rsidRPr="00774FC9">
        <w:rPr>
          <w:rFonts w:ascii="Arial" w:hAnsi="Arial" w:cs="AL-Mohanad Bold"/>
          <w:sz w:val="28"/>
          <w:szCs w:val="28"/>
          <w:rtl/>
        </w:rPr>
        <w:t>ء</w:t>
      </w:r>
      <w:r w:rsidRPr="00774FC9">
        <w:rPr>
          <w:rFonts w:ascii="Arial" w:hAnsi="Arial" w:cs="AL-Mohanad Bold"/>
          <w:sz w:val="28"/>
          <w:szCs w:val="28"/>
          <w:rtl/>
        </w:rPr>
        <w:t xml:space="preserve"> صلاحية على نظام مكتب إدارة المشاريع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D4D34" w:rsidRPr="00FD4D34" w:rsidTr="00892C53">
        <w:trPr>
          <w:trHeight w:val="343"/>
          <w:jc w:val="center"/>
        </w:trPr>
        <w:tc>
          <w:tcPr>
            <w:tcW w:w="1704" w:type="dxa"/>
            <w:vMerge w:val="restart"/>
            <w:shd w:val="clear" w:color="auto" w:fill="D9D9D9" w:themeFill="background1" w:themeFillShade="D9"/>
            <w:vAlign w:val="center"/>
          </w:tcPr>
          <w:p w:rsidR="00FD4D34" w:rsidRPr="00FD4D34" w:rsidRDefault="00FD4D34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FD4D34">
              <w:rPr>
                <w:rFonts w:cs="AL-Mateen" w:hint="cs"/>
                <w:sz w:val="24"/>
                <w:szCs w:val="24"/>
                <w:rtl/>
              </w:rPr>
              <w:t>اسم الموظف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FD4D34" w:rsidRPr="00FD4D34" w:rsidRDefault="00FD4D34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FD4D34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FD4D34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>
              <w:rPr>
                <w:rFonts w:cs="AL-Mateen" w:hint="cs"/>
                <w:sz w:val="24"/>
                <w:szCs w:val="24"/>
                <w:rtl/>
              </w:rPr>
              <w:t>الأ</w:t>
            </w:r>
            <w:r w:rsidR="00FD4D34" w:rsidRPr="00FD4D34">
              <w:rPr>
                <w:rFonts w:cs="AL-Mateen" w:hint="cs"/>
                <w:sz w:val="24"/>
                <w:szCs w:val="24"/>
                <w:rtl/>
              </w:rPr>
              <w:t>ب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D4D34" w:rsidRPr="00FD4D34" w:rsidRDefault="00FD4D34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FD4D34">
              <w:rPr>
                <w:rFonts w:cs="AL-Mateen" w:hint="cs"/>
                <w:sz w:val="24"/>
                <w:szCs w:val="24"/>
                <w:rtl/>
              </w:rPr>
              <w:t>الجد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D4D34" w:rsidRPr="00FD4D34" w:rsidRDefault="00FD4D34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FD4D34">
              <w:rPr>
                <w:rFonts w:cs="AL-Mateen" w:hint="cs"/>
                <w:sz w:val="24"/>
                <w:szCs w:val="24"/>
                <w:rtl/>
              </w:rPr>
              <w:t>العائلة</w:t>
            </w:r>
          </w:p>
        </w:tc>
      </w:tr>
      <w:tr w:rsidR="00FD4D34" w:rsidRPr="00FD4D34" w:rsidTr="00892C53">
        <w:trPr>
          <w:trHeight w:val="421"/>
          <w:jc w:val="center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FD4D34" w:rsidRPr="00FD4D34" w:rsidRDefault="00FD4D34" w:rsidP="00892C53">
            <w:pPr>
              <w:ind w:right="-283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FD4D34" w:rsidRPr="00FD4D34" w:rsidRDefault="00FD4D34" w:rsidP="00892C53">
            <w:pPr>
              <w:ind w:right="-283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:rsidR="00FD4D34" w:rsidRPr="00FD4D34" w:rsidRDefault="00FD4D34" w:rsidP="00892C53">
            <w:pPr>
              <w:ind w:right="-283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05" w:type="dxa"/>
            <w:vAlign w:val="center"/>
          </w:tcPr>
          <w:p w:rsidR="00FD4D34" w:rsidRPr="00FD4D34" w:rsidRDefault="00FD4D34" w:rsidP="00892C53">
            <w:pPr>
              <w:ind w:right="-283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05" w:type="dxa"/>
            <w:vAlign w:val="center"/>
          </w:tcPr>
          <w:p w:rsidR="00FD4D34" w:rsidRPr="00FD4D34" w:rsidRDefault="00FD4D34" w:rsidP="00892C53">
            <w:pPr>
              <w:ind w:right="-283"/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:rsidR="00E47AC5" w:rsidRDefault="00E47AC5"/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6818"/>
      </w:tblGrid>
      <w:tr w:rsidR="00892C53" w:rsidRPr="00FD4D34" w:rsidTr="00892C53">
        <w:trPr>
          <w:trHeight w:val="421"/>
          <w:jc w:val="center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FD4D34">
              <w:rPr>
                <w:rFonts w:eastAsiaTheme="minorEastAsia" w:cs="AL-Mateen" w:hint="cs"/>
                <w:sz w:val="24"/>
                <w:szCs w:val="24"/>
                <w:rtl/>
              </w:rPr>
              <w:t>اسم الجهة</w:t>
            </w:r>
          </w:p>
        </w:tc>
        <w:tc>
          <w:tcPr>
            <w:tcW w:w="6818" w:type="dxa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892C53" w:rsidRPr="00FD4D34" w:rsidTr="00892C53">
        <w:trPr>
          <w:trHeight w:val="421"/>
          <w:jc w:val="center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FD4D34">
              <w:rPr>
                <w:rFonts w:eastAsiaTheme="minorEastAsia" w:cs="AL-Mateen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6818" w:type="dxa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892C53" w:rsidRPr="00FD4D34" w:rsidTr="00892C53">
        <w:trPr>
          <w:trHeight w:val="421"/>
          <w:jc w:val="center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92C53" w:rsidRPr="00FD4D34" w:rsidRDefault="00892C53" w:rsidP="00892C53">
            <w:pPr>
              <w:jc w:val="center"/>
              <w:rPr>
                <w:rFonts w:eastAsiaTheme="minorEastAsia" w:cs="AL-Mateen" w:hint="cs"/>
                <w:sz w:val="24"/>
                <w:szCs w:val="24"/>
                <w:rtl/>
              </w:rPr>
            </w:pPr>
            <w:r w:rsidRPr="00FD4D34">
              <w:rPr>
                <w:rFonts w:cs="AL-Mateen" w:hint="cs"/>
                <w:color w:val="000000" w:themeColor="text1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6818" w:type="dxa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:rsidR="00E47AC5" w:rsidRDefault="00E47AC5"/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6818"/>
      </w:tblGrid>
      <w:tr w:rsidR="00892C53" w:rsidRPr="00FD4D34" w:rsidTr="00892C53">
        <w:trPr>
          <w:trHeight w:val="421"/>
          <w:jc w:val="center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 w:hint="cs"/>
                <w:color w:val="000000" w:themeColor="text1"/>
                <w:sz w:val="24"/>
                <w:szCs w:val="24"/>
                <w:rtl/>
              </w:rPr>
            </w:pPr>
            <w:r w:rsidRPr="00FD4D34">
              <w:rPr>
                <w:rFonts w:cs="AL-Mateen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6818" w:type="dxa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892C53" w:rsidRPr="00FD4D34" w:rsidTr="00892C53">
        <w:trPr>
          <w:trHeight w:val="421"/>
          <w:jc w:val="center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 w:hint="cs"/>
                <w:color w:val="000000" w:themeColor="text1"/>
                <w:sz w:val="24"/>
                <w:szCs w:val="24"/>
                <w:rtl/>
              </w:rPr>
            </w:pPr>
            <w:r w:rsidRPr="00FD4D34">
              <w:rPr>
                <w:rFonts w:cs="AL-Mateen" w:hint="cs"/>
                <w:sz w:val="24"/>
                <w:szCs w:val="24"/>
                <w:rtl/>
              </w:rPr>
              <w:t>تحويلة المكتب</w:t>
            </w:r>
          </w:p>
        </w:tc>
        <w:tc>
          <w:tcPr>
            <w:tcW w:w="6818" w:type="dxa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892C53" w:rsidRPr="00FD4D34" w:rsidTr="00892C53">
        <w:trPr>
          <w:trHeight w:val="421"/>
          <w:jc w:val="center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AL-Mateen" w:hint="cs"/>
                <w:color w:val="000000" w:themeColor="text1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6818" w:type="dxa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:rsidR="00E47AC5" w:rsidRDefault="00E47AC5"/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6818"/>
      </w:tblGrid>
      <w:tr w:rsidR="00892C53" w:rsidRPr="00FD4D34" w:rsidTr="00892C53">
        <w:trPr>
          <w:trHeight w:val="421"/>
          <w:jc w:val="center"/>
        </w:trPr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92C53" w:rsidRDefault="00892C53" w:rsidP="00892C53">
            <w:pPr>
              <w:jc w:val="center"/>
              <w:rPr>
                <w:rFonts w:cs="AL-Mateen" w:hint="cs"/>
                <w:color w:val="000000" w:themeColor="text1"/>
                <w:sz w:val="24"/>
                <w:szCs w:val="24"/>
                <w:rtl/>
              </w:rPr>
            </w:pPr>
            <w:r w:rsidRPr="00FD4D34">
              <w:rPr>
                <w:rFonts w:cs="AL-Mateen" w:hint="cs"/>
                <w:sz w:val="24"/>
                <w:szCs w:val="24"/>
                <w:rtl/>
              </w:rPr>
              <w:t>المدير المباشر</w:t>
            </w:r>
          </w:p>
        </w:tc>
        <w:tc>
          <w:tcPr>
            <w:tcW w:w="6818" w:type="dxa"/>
            <w:vAlign w:val="center"/>
          </w:tcPr>
          <w:p w:rsidR="00892C53" w:rsidRPr="00FD4D34" w:rsidRDefault="00892C53" w:rsidP="00892C53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:rsidR="00700E4F" w:rsidRDefault="00700E4F" w:rsidP="00D62A7C">
      <w:pPr>
        <w:ind w:left="-283" w:right="-283"/>
        <w:rPr>
          <w:rFonts w:asciiTheme="minorBidi" w:hAnsiTheme="minorBidi" w:hint="cs"/>
          <w:sz w:val="24"/>
          <w:szCs w:val="24"/>
          <w:rtl/>
        </w:rPr>
      </w:pPr>
      <w:bookmarkStart w:id="0" w:name="_GoBack"/>
      <w:bookmarkEnd w:id="0"/>
    </w:p>
    <w:p w:rsidR="00A416D5" w:rsidRPr="00066F8F" w:rsidRDefault="00FE2E3F" w:rsidP="00D62A7C">
      <w:pPr>
        <w:ind w:left="-283" w:right="-283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ملاحظة : </w:t>
      </w:r>
      <w:r>
        <w:rPr>
          <w:rFonts w:asciiTheme="minorBidi" w:hAnsiTheme="minorBidi" w:hint="cs"/>
          <w:sz w:val="24"/>
          <w:szCs w:val="24"/>
          <w:rtl/>
        </w:rPr>
        <w:t>إ</w:t>
      </w:r>
      <w:r w:rsidR="00D62A7C" w:rsidRPr="00066F8F">
        <w:rPr>
          <w:rFonts w:asciiTheme="minorBidi" w:hAnsiTheme="minorBidi"/>
          <w:sz w:val="24"/>
          <w:szCs w:val="24"/>
          <w:rtl/>
        </w:rPr>
        <w:t>رفاق صورة ل</w:t>
      </w:r>
      <w:r w:rsidR="00F82252">
        <w:rPr>
          <w:rFonts w:asciiTheme="minorBidi" w:hAnsiTheme="minorBidi" w:hint="cs"/>
          <w:sz w:val="24"/>
          <w:szCs w:val="24"/>
          <w:rtl/>
        </w:rPr>
        <w:t>ل</w:t>
      </w:r>
      <w:r w:rsidR="00D62A7C" w:rsidRPr="00066F8F">
        <w:rPr>
          <w:rFonts w:asciiTheme="minorBidi" w:hAnsiTheme="minorBidi"/>
          <w:sz w:val="24"/>
          <w:szCs w:val="24"/>
          <w:rtl/>
        </w:rPr>
        <w:t xml:space="preserve">هيكل </w:t>
      </w:r>
      <w:r w:rsidR="00F82252">
        <w:rPr>
          <w:rFonts w:asciiTheme="minorBidi" w:hAnsiTheme="minorBidi" w:hint="cs"/>
          <w:sz w:val="24"/>
          <w:szCs w:val="24"/>
          <w:rtl/>
        </w:rPr>
        <w:t>التنظيمي الخاص ب</w:t>
      </w:r>
      <w:r w:rsidR="00D62A7C" w:rsidRPr="00066F8F">
        <w:rPr>
          <w:rFonts w:asciiTheme="minorBidi" w:hAnsiTheme="minorBidi"/>
          <w:sz w:val="24"/>
          <w:szCs w:val="24"/>
          <w:rtl/>
        </w:rPr>
        <w:t xml:space="preserve">الجهة </w:t>
      </w:r>
    </w:p>
    <w:p w:rsidR="0049540B" w:rsidRDefault="0049540B" w:rsidP="0049540B">
      <w:pPr>
        <w:pStyle w:val="a5"/>
        <w:ind w:left="77" w:right="-283"/>
        <w:rPr>
          <w:rFonts w:cs="AF_Najed"/>
          <w:sz w:val="28"/>
          <w:szCs w:val="28"/>
        </w:rPr>
      </w:pPr>
    </w:p>
    <w:p w:rsidR="00DD674C" w:rsidRPr="00DD674C" w:rsidRDefault="00EF7EAB" w:rsidP="00DD674C">
      <w:pPr>
        <w:ind w:left="77" w:right="-283"/>
        <w:rPr>
          <w:rFonts w:cs="AF_Najed"/>
          <w:sz w:val="28"/>
          <w:szCs w:val="28"/>
          <w:rtl/>
        </w:rPr>
      </w:pPr>
      <w:r w:rsidRPr="00DD674C">
        <w:rPr>
          <w:rFonts w:cs="AF_Naje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F29EB" wp14:editId="54D80439">
                <wp:simplePos x="0" y="0"/>
                <wp:positionH relativeFrom="column">
                  <wp:posOffset>-247650</wp:posOffset>
                </wp:positionH>
                <wp:positionV relativeFrom="paragraph">
                  <wp:posOffset>210819</wp:posOffset>
                </wp:positionV>
                <wp:extent cx="2066925" cy="1647825"/>
                <wp:effectExtent l="0" t="0" r="28575" b="2857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66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4C" w:rsidRPr="00183DAD" w:rsidRDefault="00DD674C" w:rsidP="00EF7EAB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183DA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 xml:space="preserve">اعتماد </w:t>
                            </w:r>
                            <w:r w:rsidR="005532ED" w:rsidRPr="00183DA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الجهة: -</w:t>
                            </w:r>
                          </w:p>
                          <w:p w:rsidR="00EF7EAB" w:rsidRPr="00183DAD" w:rsidRDefault="005532ED" w:rsidP="005532ED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183DA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المدير:</w:t>
                            </w:r>
                          </w:p>
                          <w:p w:rsidR="00EF7EAB" w:rsidRPr="00183DAD" w:rsidRDefault="005532ED" w:rsidP="005532ED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183DA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</w:p>
                          <w:p w:rsidR="00DD674C" w:rsidRPr="00DD674C" w:rsidRDefault="00DD674C" w:rsidP="00DD674C">
                            <w:pPr>
                              <w:rPr>
                                <w:rFonts w:cs="AF_Naj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-19.5pt;margin-top:16.6pt;width:162.75pt;height:12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" strokecolor="white [3212]" strokeweight="2pt">
                <v:stroke linestyle="thinThin"/>
                <v:textbox>
                  <w:txbxContent>
                    <w:p w:rsidR="00DD674C" w:rsidRPr="00183DAD" w:rsidRDefault="00DD674C" w:rsidP="00EF7EAB">
                      <w:pPr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</w:pPr>
                      <w:r w:rsidRPr="00183DAD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 xml:space="preserve">اعتماد </w:t>
                      </w:r>
                      <w:r w:rsidR="005532ED" w:rsidRPr="00183DAD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>الجهة: -</w:t>
                      </w:r>
                    </w:p>
                    <w:p w:rsidR="00EF7EAB" w:rsidRPr="00183DAD" w:rsidRDefault="005532ED" w:rsidP="005532ED">
                      <w:pPr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</w:pPr>
                      <w:r w:rsidRPr="00183DAD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>المدير:</w:t>
                      </w:r>
                    </w:p>
                    <w:p w:rsidR="00EF7EAB" w:rsidRPr="00183DAD" w:rsidRDefault="005532ED" w:rsidP="005532ED">
                      <w:pPr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</w:pPr>
                      <w:r w:rsidRPr="00183DAD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>التوقيع:</w:t>
                      </w:r>
                    </w:p>
                    <w:p w:rsidR="00DD674C" w:rsidRPr="00DD674C" w:rsidRDefault="00DD674C" w:rsidP="00DD674C">
                      <w:pPr>
                        <w:rPr>
                          <w:rFonts w:cs="AF_Naje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74C">
        <w:rPr>
          <w:rFonts w:cs="AF_Naje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37849" wp14:editId="4BFA7B76">
                <wp:simplePos x="0" y="0"/>
                <wp:positionH relativeFrom="column">
                  <wp:posOffset>3737610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24130" b="1270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4C" w:rsidRPr="00183DAD" w:rsidRDefault="00DD674C" w:rsidP="00DD674C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183DA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 xml:space="preserve">الموظف المرشح من قبل </w:t>
                            </w:r>
                            <w:r w:rsidR="005532ED" w:rsidRPr="00183DA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الجهة: -</w:t>
                            </w:r>
                          </w:p>
                          <w:p w:rsidR="00DD674C" w:rsidRPr="00183DAD" w:rsidRDefault="005532ED" w:rsidP="005532ED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183DA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الاسم:</w:t>
                            </w:r>
                          </w:p>
                          <w:p w:rsidR="00DD674C" w:rsidRPr="00183DAD" w:rsidRDefault="005532ED" w:rsidP="00DD674C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183DAD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4.3pt;margin-top:15.75pt;width:186.95pt;height:110.5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" strokecolor="white [3212]" strokeweight="2pt">
                <v:stroke linestyle="thinThin"/>
                <v:textbox style="mso-fit-shape-to-text:t">
                  <w:txbxContent>
                    <w:p w:rsidR="00DD674C" w:rsidRPr="00183DAD" w:rsidRDefault="00DD674C" w:rsidP="00DD674C">
                      <w:pPr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</w:pPr>
                      <w:r w:rsidRPr="00183DAD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 xml:space="preserve">الموظف المرشح من قبل </w:t>
                      </w:r>
                      <w:r w:rsidR="005532ED" w:rsidRPr="00183DAD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>الجهة: -</w:t>
                      </w:r>
                    </w:p>
                    <w:p w:rsidR="00DD674C" w:rsidRPr="00183DAD" w:rsidRDefault="005532ED" w:rsidP="005532ED">
                      <w:pPr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</w:pPr>
                      <w:r w:rsidRPr="00183DAD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>الاسم:</w:t>
                      </w:r>
                    </w:p>
                    <w:p w:rsidR="00DD674C" w:rsidRPr="00183DAD" w:rsidRDefault="005532ED" w:rsidP="00DD674C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183DAD"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</w:p>
    <w:p w:rsidR="00BA3690" w:rsidRPr="003C55BC" w:rsidRDefault="00BA3690" w:rsidP="00BA3690">
      <w:pPr>
        <w:ind w:left="-283" w:right="-283"/>
        <w:rPr>
          <w:rFonts w:cs="AF_Najed"/>
          <w:sz w:val="28"/>
          <w:szCs w:val="28"/>
        </w:rPr>
      </w:pPr>
    </w:p>
    <w:sectPr w:rsidR="00BA3690" w:rsidRPr="003C55BC" w:rsidSect="008127E1">
      <w:pgSz w:w="11906" w:h="16838"/>
      <w:pgMar w:top="1440" w:right="1800" w:bottom="1440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0A"/>
    <w:multiLevelType w:val="hybridMultilevel"/>
    <w:tmpl w:val="9FD2C4D2"/>
    <w:lvl w:ilvl="0" w:tplc="04090003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7DC96879"/>
    <w:multiLevelType w:val="hybridMultilevel"/>
    <w:tmpl w:val="3FD40436"/>
    <w:lvl w:ilvl="0" w:tplc="8FF4F1A8">
      <w:numFmt w:val="bullet"/>
      <w:lvlText w:val=""/>
      <w:lvlJc w:val="left"/>
      <w:pPr>
        <w:ind w:left="77" w:hanging="360"/>
      </w:pPr>
      <w:rPr>
        <w:rFonts w:ascii="Symbol" w:eastAsiaTheme="minorHAnsi" w:hAnsi="Symbol" w:cs="AF_Najed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9D"/>
    <w:rsid w:val="00066F8F"/>
    <w:rsid w:val="00183DAD"/>
    <w:rsid w:val="001F5F32"/>
    <w:rsid w:val="002172CB"/>
    <w:rsid w:val="002707F9"/>
    <w:rsid w:val="0030049D"/>
    <w:rsid w:val="003C55BC"/>
    <w:rsid w:val="0049540B"/>
    <w:rsid w:val="004B0520"/>
    <w:rsid w:val="005532ED"/>
    <w:rsid w:val="00590E3D"/>
    <w:rsid w:val="006178B7"/>
    <w:rsid w:val="00651135"/>
    <w:rsid w:val="006901E7"/>
    <w:rsid w:val="006B3E5D"/>
    <w:rsid w:val="006F0D01"/>
    <w:rsid w:val="00700E4F"/>
    <w:rsid w:val="00774FC9"/>
    <w:rsid w:val="008127E1"/>
    <w:rsid w:val="00883B21"/>
    <w:rsid w:val="00892C53"/>
    <w:rsid w:val="008D26EF"/>
    <w:rsid w:val="00984F70"/>
    <w:rsid w:val="00A416D5"/>
    <w:rsid w:val="00A75D98"/>
    <w:rsid w:val="00AF6D56"/>
    <w:rsid w:val="00BA3690"/>
    <w:rsid w:val="00C90C8F"/>
    <w:rsid w:val="00CF1B1A"/>
    <w:rsid w:val="00D62A7C"/>
    <w:rsid w:val="00DD674C"/>
    <w:rsid w:val="00DE41EE"/>
    <w:rsid w:val="00E47AC5"/>
    <w:rsid w:val="00E61BB6"/>
    <w:rsid w:val="00ED61BF"/>
    <w:rsid w:val="00EF7EAB"/>
    <w:rsid w:val="00F63E9D"/>
    <w:rsid w:val="00F8077F"/>
    <w:rsid w:val="00F82252"/>
    <w:rsid w:val="00FB687D"/>
    <w:rsid w:val="00FD4D34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049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F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540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E2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E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049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F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540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E2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E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Al Faisal</dc:creator>
  <cp:lastModifiedBy>عبدالمجيد العمر</cp:lastModifiedBy>
  <cp:revision>8</cp:revision>
  <cp:lastPrinted>2015-06-03T06:02:00Z</cp:lastPrinted>
  <dcterms:created xsi:type="dcterms:W3CDTF">2015-08-12T10:28:00Z</dcterms:created>
  <dcterms:modified xsi:type="dcterms:W3CDTF">2015-08-17T07:12:00Z</dcterms:modified>
</cp:coreProperties>
</file>