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1F" w:rsidRPr="00572934" w:rsidRDefault="00514888" w:rsidP="00A91288">
      <w:pPr>
        <w:spacing w:line="360" w:lineRule="exact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نموذج</w:t>
      </w:r>
      <w:r w:rsidRPr="00514888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00514888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تحكيم</w:t>
      </w:r>
      <w:r w:rsidRPr="00514888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00514888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برنامج دراسات عليا</w:t>
      </w:r>
      <w:r w:rsidR="000F6AB2"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 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72934" w:rsidRP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72934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FC0E53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4</w:t>
      </w:r>
      <w:r w:rsidR="0057293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FC0E53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18</w:t>
      </w:r>
      <w:r w:rsidR="00572934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noProof/>
          <w:color w:val="4A442A" w:themeColor="background2" w:themeShade="4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934B0" wp14:editId="2BD716E2">
                <wp:simplePos x="0" y="0"/>
                <wp:positionH relativeFrom="column">
                  <wp:posOffset>2487044</wp:posOffset>
                </wp:positionH>
                <wp:positionV relativeFrom="paragraph">
                  <wp:posOffset>17729</wp:posOffset>
                </wp:positionV>
                <wp:extent cx="266700" cy="1905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3486790" id="Rectangle: Rounded Corners 12" o:spid="_x0000_s1026" style="position:absolute;margin-left:195.85pt;margin-top:1.4pt;width:21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KacwIAADIFAAAOAAAAZHJzL2Uyb0RvYy54bWysVE1v2zAMvQ/YfxB0X20HabsadYogRYcB&#10;RVv0Az0rspQYk0WNUuJkv36U7DhFV+ww7GKL4iNFPj3q8mrXGrZV6BuwFS9Ocs6UlVA3dlXxl+eb&#10;L18580HYWhiwquJ75fnV7POny86VagJrMLVCRkmsLztX8XUIrswyL9eqFf4EnLLk1ICtCGTiKqtR&#10;dJS9Ndkkz8+yDrB2CFJ5T7vXvZPPUn6tlQz3WnsVmKk41RbSF9N3Gb/Z7FKUKxRu3cihDPEPVbSi&#10;sXTomOpaBME22PyRqm0kggcdTiS0GWjdSJV6oG6K/F03T2vhVOqFyPFupMn/v7TybvuArKnp7iac&#10;WdHSHT0Sa8KujCrZI2xsrWq2ALR0yYxAxFjnfEmBT+4BB8vTMra/09jGPzXGdonl/ciy2gUmaXNy&#10;dnae011IchUX+SmtKUt2DHbowzcFLYuLimOsIdaUCBbbWx96/AEXDzSWdbGHmDl6Y4l9UWkV9kb1&#10;sEelqd1YRkqXhKYWBtlWkETqH8VQjLGEjCG6MWYMKj4KMuEQNGBjmEriGwPzjwKPp43odCLYMAa2&#10;jQX8e7Du8Yeu+15j20uo93S7CL3svZM3DVF6K3x4EEg6p1ug2Q339NEGiEAYVpytAX99tB/xJD/y&#10;ctbR3FTc/9wIVJyZ75aEeVFMp3HQkjE9PZ+QgW89y7ceu2kXQLwX9Eo4mZYRH8xhVyO0rzTi83gq&#10;uYSVdHbFZcCDsQj9PNMjIdV8nmA0XE6EW/vkZEweWY1qed69CnSDrgIJ8g4OMybKd8rqsTHSwnwT&#10;QDdJdkdeB75pMJN6h0ckTv5bO6GOT93sNwAAAP//AwBQSwMEFAAGAAgAAAAhADVUv5PeAAAADQEA&#10;AA8AAABkcnMvZG93bnJldi54bWxMT01PwzAMvSPxHyIjcWPpGgSjazoh0ODCZYPds8a0hcTpmqwr&#10;/x5zGhdLz89+H+Vq8k6MOMQukIb5LAOBVAfbUaPh4319swARkyFrXCDU8IMRVtXlRWkKG060wXGb&#10;GsEiFAujoU2pL6SMdYvexFnokZj7DIM3ieHQSDuYE4t7J/Msu5PedMQOrenxqcX6e3v0GrrD7kD5&#10;y67fjOlr8aaUe3W41vr6anpe8nhcgkg4pfMH/HXg/FBxsH04ko3CaVAP83s+1ZBzDeZvlWK8Z4IX&#10;sirl/xbVLwAAAP//AwBQSwECLQAUAAYACAAAACEAtoM4kv4AAADhAQAAEwAAAAAAAAAAAAAAAAAA&#10;AAAAW0NvbnRlbnRfVHlwZXNdLnhtbFBLAQItABQABgAIAAAAIQA4/SH/1gAAAJQBAAALAAAAAAAA&#10;AAAAAAAAAC8BAABfcmVscy8ucmVsc1BLAQItABQABgAIAAAAIQApWTKacwIAADIFAAAOAAAAAAAA&#10;AAAAAAAAAC4CAABkcnMvZTJvRG9jLnhtbFBLAQItABQABgAIAAAAIQA1VL+T3gAAAA0BAAAPAAAA&#10;AAAAAAAAAAAAAM0EAABkcnMvZG93bnJldi54bWxQSwUGAAAAAAQABADzAAAA2AUAAAAA&#10;" fillcolor="white [3201]" strokecolor="black [3200]" strokeweight="1pt"/>
            </w:pict>
          </mc:Fallback>
        </mc:AlternateContent>
      </w:r>
      <w:r w:rsidRPr="00514888">
        <w:rPr>
          <w:rFonts w:ascii="Traditional Arabic" w:hAnsi="Traditional Arabic" w:cs="Traditional Arabic" w:hint="cs"/>
          <w:noProof/>
          <w:color w:val="4A442A" w:themeColor="background2" w:themeShade="4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C75E8" wp14:editId="5A842916">
                <wp:simplePos x="0" y="0"/>
                <wp:positionH relativeFrom="column">
                  <wp:posOffset>4175596</wp:posOffset>
                </wp:positionH>
                <wp:positionV relativeFrom="paragraph">
                  <wp:posOffset>9881</wp:posOffset>
                </wp:positionV>
                <wp:extent cx="266700" cy="1905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B541032" id="Rectangle: Rounded Corners 10" o:spid="_x0000_s1026" style="position:absolute;margin-left:328.8pt;margin-top:.8pt;width:21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COcgIAADIFAAAOAAAAZHJzL2Uyb0RvYy54bWysVMtu2zAQvBfoPxC8N5IMJ2mEyIHhIEWB&#10;IAnyQM40RdpCKS67pC27X98lJctBGvRQ9CKR3NnXcJaXV7vWsK1C34CteHGSc6ashLqxq4q/PN98&#10;+cqZD8LWwoBVFd8rz69mnz9ddq5UE1iDqRUyCmJ92bmKr0NwZZZ5uVat8CfglCWjBmxFoC2ushpF&#10;R9Fbk03y/CzrAGuHIJX3dHrdG/ksxddayXCvtVeBmYpTbSF9MX2X8ZvNLkW5QuHWjRzKEP9QRSsa&#10;S0nHUNciCLbB5o9QbSMRPOhwIqHNQOtGqtQDdVPk77p5WgunUi9EjncjTf7/hZV32wdkTU13R/RY&#10;0dIdPRJrwq6MKtkjbGytarYAtHTJjEDEWOd8SY5P7gGHnadlbH+nsY1/aoztEsv7kWW1C0zS4eTs&#10;7DynZJJMxUV+SmuKkh2dHfrwTUHL4qLiGGuINSWCxfbWhx5/wMWExrKOwk1i5GiNJfZFpVXYG9XD&#10;HpWmdmMZKVwSmloYZFtBEql/FEMxxhIyuujGmNGp+MjJhIPTgI1uKolvdMw/cjxmG9EpI9gwOraN&#10;Bfy7s+7xh677XmPbS6j3dLsIvey9kzcNUXorfHgQSDqnW6DZDff00QaIQBhWnK0Bf310HvEkP7Jy&#10;1tHcVNz/3AhUnJnvloR5UUyncdDSZnp6PqENvrUs31rspl0A8V7QK+FkWkZ8MIdTjdC+0ojPY1Yy&#10;CSspd8VlwMNmEfp5pkdCqvk8wWi4nAi39snJGDyyGtXyvHsV6AZdBRLkHRxmTJTvlNVjo6eF+SaA&#10;bpLsjrwOfNNgJvUOj0ic/Lf7hDo+dbPfAAAA//8DAFBLAwQUAAYACAAAACEAz6BgJN4AAAANAQAA&#10;DwAAAGRycy9kb3ducmV2LnhtbExPTVPCMBC9O+N/yKwz3CSVDhVKU8bRAS9eQLmHZm2ryaY0oZR/&#10;73rSy3693bfvFevRWTFgH1pPCh6mCQikypuWagUf75v7BYgQNRltPaGCKwZYl7c3hc6Nv9AOh32s&#10;BZNQyLWCJsYulzJUDTodpr5DYuzT905Hbvtaml5fmNxZOUuSTDrdEn9odIfPDVbf+7NT0J4OJ5pt&#10;D91uiF+LtzS1rxY3Sk3uxpcVh6cViIhj/LuAXw+sH0oWdvRnMkFYBdn8MeNVBjgxni2XXBwVpDyQ&#10;ZSH/uyh/AAAA//8DAFBLAQItABQABgAIAAAAIQC2gziS/gAAAOEBAAATAAAAAAAAAAAAAAAAAAAA&#10;AABbQ29udGVudF9UeXBlc10ueG1sUEsBAi0AFAAGAAgAAAAhADj9If/WAAAAlAEAAAsAAAAAAAAA&#10;AAAAAAAALwEAAF9yZWxzLy5yZWxzUEsBAi0AFAAGAAgAAAAhAAmy0I5yAgAAMgUAAA4AAAAAAAAA&#10;AAAAAAAALgIAAGRycy9lMm9Eb2MueG1sUEsBAi0AFAAGAAgAAAAhAM+gYCTeAAAADQEAAA8AAAAA&#10;AAAAAAAAAAAAzAQAAGRycy9kb3ducmV2LnhtbFBLBQYAAAAABAAEAPMAAADXBQAAAAA=&#10;" fillcolor="white [3201]" strokecolor="black [3200]" strokeweight="1pt"/>
            </w:pict>
          </mc:Fallback>
        </mc:AlternateContent>
      </w:r>
      <w:r w:rsidRPr="00514888">
        <w:rPr>
          <w:rFonts w:ascii="Traditional Arabic" w:hAnsi="Traditional Arabic" w:cs="Traditional Arabic" w:hint="cs"/>
          <w:noProof/>
          <w:color w:val="4A442A" w:themeColor="background2" w:themeShade="4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5B8DC" wp14:editId="0BE1CB2F">
                <wp:simplePos x="0" y="0"/>
                <wp:positionH relativeFrom="column">
                  <wp:posOffset>5770167</wp:posOffset>
                </wp:positionH>
                <wp:positionV relativeFrom="paragraph">
                  <wp:posOffset>16282</wp:posOffset>
                </wp:positionV>
                <wp:extent cx="266700" cy="1905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3D9F003" id="Rectangle: Rounded Corners 11" o:spid="_x0000_s1026" style="position:absolute;margin-left:454.35pt;margin-top:1.3pt;width:21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GEcwIAADIFAAAOAAAAZHJzL2Uyb0RvYy54bWysVE1v2zAMvQ/YfxB0X+0E/ViNOkWQosOA&#10;oi36gZ5VWUqMSaJGKXGyXz9KdpyiK3YYdpFF8ZEinx59cbm1hm0UhhZczSdHJWfKSWhat6z589P1&#10;l6+chShcIww4VfOdCvxy9vnTRecrNYUVmEYhoyQuVJ2v+SpGXxVFkCtlRTgCrxw5NaAVkUxcFg2K&#10;jrJbU0zL8rToABuPIFUIdHrVO/ks59dayXindVCRmZpTbTGvmNfXtBazC1EtUfhVK4cyxD9UYUXr&#10;6NIx1ZWIgq2x/SOVbSVCAB2PJNgCtG6lyj1QN5PyXTePK+FV7oXICX6kKfy/tPJ2c4+sbejtJpw5&#10;YemNHog14ZZGVewB1q5RDVsAOnpkRiBirPOhosBHf4+DFWib2t9qtOlLjbFtZnk3sqy2kUk6nJ6e&#10;npX0FpJck/PyhPaUpTgEewzxmwLL0qbmmGpINWWCxeYmxB6/x6ULjWMdpZumzMmbSuyLyru4M6qH&#10;PShN7aYycrosNLUwyDaCJNL8yA1SMcYRMoXo1pgxaPJRkIn7oAGbwlQW3xhYfhR4uG1E5xvBxTHQ&#10;tg7w78G6x++77ntNbb9Cs6PXRehlH7y8bonSGxHivUDSOb0CzW68o0UbIAJh2HG2Avz10XnCk/zI&#10;y1lHc1Pz8HMtUHFmvjsS5vnk+DgNWjaOT86mZOBbz+tbj1vbBRDvpD2qLm8TPpr9qUawLzTi83Qr&#10;uYSTdHfNZcS9sYj9PNNPQqr5PMNouLyIN+7Ry5Q8sZrU8rR9EegHXUUS5C3sZ0xU75TVY1Okg/k6&#10;gm6z7A68DnzTYGb1Dj+RNPlv7Yw6/OpmvwEAAP//AwBQSwMEFAAGAAgAAAAhAALB3XDfAAAADQEA&#10;AA8AAABkcnMvZG93bnJldi54bWxMT01PwzAMvSPxHyIjcWMJrRhd13RCoMGFy8Z2z1qvLSRO12Rd&#10;+feYE1wsPT/7fRSryVkx4hA6TxruZwoEUuXrjhoNu4/1XQYiREO1sZ5QwzcGWJXXV4XJa3+hDY7b&#10;2AgWoZAbDW2MfS5lqFp0Jsx8j8Tc0Q/ORIZDI+vBXFjcWZkoNZfOdMQOrenxucXqa3t2GrrT/kTJ&#10;677fjPEze09T+2ZxrfXtzfSy5PG0BBFxin8f8NuB80PJwQ7+THUQVsNCZY98qiGZg2B+8aAYHzSk&#10;vJBlIf+3KH8AAAD//wMAUEsBAi0AFAAGAAgAAAAhALaDOJL+AAAA4QEAABMAAAAAAAAAAAAAAAAA&#10;AAAAAFtDb250ZW50X1R5cGVzXS54bWxQSwECLQAUAAYACAAAACEAOP0h/9YAAACUAQAACwAAAAAA&#10;AAAAAAAAAAAvAQAAX3JlbHMvLnJlbHNQSwECLQAUAAYACAAAACEAmcehhHMCAAAyBQAADgAAAAAA&#10;AAAAAAAAAAAuAgAAZHJzL2Uyb0RvYy54bWxQSwECLQAUAAYACAAAACEAAsHdcN8AAAANAQAADwAA&#10;AAAAAAAAAAAAAADNBAAAZHJzL2Rvd25yZXYueG1sUEsFBgAAAAAEAAQA8wAAANkFAAAAAA==&#10;" fillcolor="white [3201]" strokecolor="black [3200]" strokeweight="1pt"/>
            </w:pict>
          </mc:Fallback>
        </mc:AlternateConten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دبلوم                         </w:t>
      </w:r>
      <w:r w:rsidR="004A2B8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ماجستير                   </w:t>
      </w:r>
      <w:r w:rsidR="004A2B8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A2B8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proofErr w:type="spellStart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دكتوراة</w:t>
      </w:r>
      <w:proofErr w:type="spellEnd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بيانات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تخص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البرنامج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المقترح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البرنامج</w:t>
      </w:r>
      <w:r w:rsidR="004A2B8B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..........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</w:t>
      </w:r>
      <w:r w:rsidR="004A2B8B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.....</w:t>
      </w:r>
      <w:r w:rsidR="004A2B8B"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.......</w:t>
      </w:r>
      <w:r w:rsidR="004A2B8B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......</w:t>
      </w:r>
      <w:r w:rsidR="004A2B8B"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.......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...............................................................: 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الكلية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………</w:t>
      </w:r>
      <w:proofErr w:type="gramStart"/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…</w:t>
      </w:r>
      <w:r w:rsidR="004A2B8B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…</w:t>
      </w:r>
      <w:proofErr w:type="gramEnd"/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………………………………...........................................: 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...............................................</w:t>
      </w:r>
      <w:r w:rsidR="004A2B8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............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...............................................</w:t>
      </w:r>
    </w:p>
    <w:p w:rsidR="00514888" w:rsidRPr="00514888" w:rsidRDefault="00514888" w:rsidP="004A2B8B">
      <w:pPr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تاريخ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إرسال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البرنامج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للتحكيم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</w:t>
      </w:r>
      <w:proofErr w:type="gramEnd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/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/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هـ</w:t>
      </w:r>
    </w:p>
    <w:tbl>
      <w:tblPr>
        <w:tblStyle w:val="3-3"/>
        <w:tblpPr w:leftFromText="180" w:rightFromText="180" w:vertAnchor="text" w:horzAnchor="margin" w:tblpXSpec="center" w:tblpY="604"/>
        <w:bidiVisual/>
        <w:tblW w:w="9519" w:type="dxa"/>
        <w:tblLook w:val="04A0" w:firstRow="1" w:lastRow="0" w:firstColumn="1" w:lastColumn="0" w:noHBand="0" w:noVBand="1"/>
      </w:tblPr>
      <w:tblGrid>
        <w:gridCol w:w="2753"/>
        <w:gridCol w:w="6766"/>
      </w:tblGrid>
      <w:tr w:rsidR="00514888" w:rsidRPr="00514888" w:rsidTr="00663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اسم المحكم (رباعياً)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جامعة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كلية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قسم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العنوان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المدينة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الدولة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جوال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رقم الحساب البنكي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اسم البنك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التوقيع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514888" w:rsidRPr="00514888" w:rsidRDefault="00514888" w:rsidP="00514888">
            <w:pPr>
              <w:spacing w:after="200" w:line="480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التاريخ</w:t>
            </w:r>
          </w:p>
        </w:tc>
        <w:tc>
          <w:tcPr>
            <w:tcW w:w="6766" w:type="dxa"/>
          </w:tcPr>
          <w:p w:rsidR="00514888" w:rsidRPr="00514888" w:rsidRDefault="00514888" w:rsidP="00514888">
            <w:pPr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</w:tbl>
    <w:p w:rsidR="00514888" w:rsidRPr="00514888" w:rsidRDefault="00514888" w:rsidP="0066370A">
      <w:pPr>
        <w:spacing w:line="480" w:lineRule="auto"/>
        <w:ind w:left="360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بيانات المحكم</w:t>
      </w: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lastRenderedPageBreak/>
        <w:t>أولا: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تقييم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عناصر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البرنامج </w:t>
      </w:r>
    </w:p>
    <w:tbl>
      <w:tblPr>
        <w:tblStyle w:val="3-3"/>
        <w:bidiVisual/>
        <w:tblW w:w="10390" w:type="dxa"/>
        <w:tblInd w:w="5" w:type="dxa"/>
        <w:tblLook w:val="04A0" w:firstRow="1" w:lastRow="0" w:firstColumn="1" w:lastColumn="0" w:noHBand="0" w:noVBand="1"/>
      </w:tblPr>
      <w:tblGrid>
        <w:gridCol w:w="4577"/>
        <w:gridCol w:w="1065"/>
        <w:gridCol w:w="834"/>
        <w:gridCol w:w="996"/>
        <w:gridCol w:w="992"/>
        <w:gridCol w:w="1926"/>
      </w:tblGrid>
      <w:tr w:rsidR="00BD18F0" w:rsidRPr="00514888" w:rsidTr="004A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7" w:type="dxa"/>
            <w:vAlign w:val="center"/>
          </w:tcPr>
          <w:p w:rsidR="00BD18F0" w:rsidRPr="00514888" w:rsidRDefault="00BD18F0" w:rsidP="0066370A">
            <w:pPr>
              <w:spacing w:after="200" w:line="276" w:lineRule="auto"/>
              <w:ind w:left="36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العنصر</w:t>
            </w:r>
          </w:p>
        </w:tc>
        <w:tc>
          <w:tcPr>
            <w:tcW w:w="3887" w:type="dxa"/>
            <w:gridSpan w:val="4"/>
          </w:tcPr>
          <w:p w:rsidR="00BD18F0" w:rsidRPr="00514888" w:rsidRDefault="00BD18F0" w:rsidP="00BD18F0">
            <w:pPr>
              <w:spacing w:after="200"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تقييم العنصر</w:t>
            </w: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التعديل المقترح</w:t>
            </w: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514888" w:rsidRDefault="00BD18F0" w:rsidP="0066370A">
            <w:pPr>
              <w:spacing w:after="200" w:line="276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BD18F0" w:rsidRPr="00BD18F0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ممتاز</w:t>
            </w:r>
          </w:p>
        </w:tc>
        <w:tc>
          <w:tcPr>
            <w:tcW w:w="834" w:type="dxa"/>
          </w:tcPr>
          <w:p w:rsidR="00BD18F0" w:rsidRPr="00BD18F0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جيد</w:t>
            </w:r>
          </w:p>
        </w:tc>
        <w:tc>
          <w:tcPr>
            <w:tcW w:w="996" w:type="dxa"/>
          </w:tcPr>
          <w:p w:rsidR="00BD18F0" w:rsidRPr="00BD18F0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مقبول</w:t>
            </w:r>
          </w:p>
        </w:tc>
        <w:tc>
          <w:tcPr>
            <w:tcW w:w="990" w:type="dxa"/>
          </w:tcPr>
          <w:p w:rsidR="00BD18F0" w:rsidRPr="00BD18F0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يحتاج الى تعديل</w:t>
            </w: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مسمى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 باللغة العربية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مسمى البرنامج باللغة الإنجليزية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أهمية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للجامعة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والمجتمع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مجالا</w:t>
            </w:r>
            <w:r w:rsidRPr="00BD18F0">
              <w:rPr>
                <w:rFonts w:ascii="Traditional Arabic" w:hAnsi="Traditional Arabic" w:cs="Traditional Arabic" w:hint="eastAsia"/>
                <w:color w:val="4A442A" w:themeColor="background2" w:themeShade="40"/>
                <w:sz w:val="24"/>
                <w:szCs w:val="24"/>
                <w:rtl/>
              </w:rPr>
              <w:t>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العمل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لخريجي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تسمية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البرامج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التي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تم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المقارنة بها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مهارات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وكفاءة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أعضاء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هيئة التدريس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القائمين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على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 من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سيرهم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الذاتية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وضوح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رسالة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كيفية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صياغة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  <w:p w:rsidR="00BD18F0" w:rsidRPr="00BD18F0" w:rsidRDefault="00BD18F0" w:rsidP="0066370A">
            <w:pPr>
              <w:spacing w:after="200" w:line="276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وقابليتها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للقياس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كيفية صياغة المخرجات التعليمية وقابليتها للقياس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مقررات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التخصصية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مقررات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الاختيارية (إن </w:t>
            </w: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وجدت )</w:t>
            </w:r>
            <w:proofErr w:type="gramEnd"/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الرسالة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أو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مشروع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البحث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متطلبات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التخرج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( مقررات</w:t>
            </w:r>
            <w:proofErr w:type="gramEnd"/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+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 رسالة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+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مشروع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البحث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(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أعضاء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هيئة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التدريس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( أعدادهم</w:t>
            </w:r>
            <w:proofErr w:type="gramEnd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 - الدرجات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العلمية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-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إبداعاتهم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-</w:t>
            </w:r>
          </w:p>
          <w:p w:rsidR="00BD18F0" w:rsidRPr="00BD18F0" w:rsidRDefault="00BD18F0" w:rsidP="0066370A">
            <w:pPr>
              <w:spacing w:after="200" w:line="276" w:lineRule="auto"/>
              <w:ind w:left="360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أنشطتهم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من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خلال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سيرهم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الذاتية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(</w:t>
            </w:r>
            <w:proofErr w:type="gramEnd"/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التجهيزات( معامل</w:t>
            </w:r>
            <w:proofErr w:type="gramEnd"/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–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مختبرات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</w:rPr>
              <w:t>–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 قاعات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–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مكتبات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–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قواعد معلومات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–تقنيات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(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التوافق مع </w:t>
            </w:r>
            <w:proofErr w:type="gramStart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الاطار</w:t>
            </w:r>
            <w:proofErr w:type="gramEnd"/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 الوطني للمؤهلات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BD18F0" w:rsidRPr="00514888" w:rsidTr="004A2B8B">
        <w:trPr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BD18F0" w:rsidRPr="00BD18F0" w:rsidRDefault="00BD18F0" w:rsidP="0066370A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التوافق مع معايير الهيئة الوطنية للاعتماد الأكاديمي</w:t>
            </w:r>
          </w:p>
        </w:tc>
        <w:tc>
          <w:tcPr>
            <w:tcW w:w="1065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834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BD18F0" w:rsidRPr="00514888" w:rsidRDefault="00BD18F0" w:rsidP="00BD18F0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</w:tbl>
    <w:p w:rsidR="004A2B8B" w:rsidRDefault="004A2B8B" w:rsidP="004A2B8B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4A2B8B" w:rsidRDefault="004A2B8B" w:rsidP="004A2B8B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lastRenderedPageBreak/>
        <w:t>ثانيا: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تقييم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توصيف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المقررات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: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tbl>
      <w:tblPr>
        <w:tblStyle w:val="3-3"/>
        <w:tblpPr w:leftFromText="180" w:rightFromText="180" w:vertAnchor="text" w:horzAnchor="margin" w:tblpXSpec="center" w:tblpY="753"/>
        <w:bidiVisual/>
        <w:tblW w:w="0" w:type="auto"/>
        <w:tblLook w:val="04A0" w:firstRow="1" w:lastRow="0" w:firstColumn="1" w:lastColumn="0" w:noHBand="0" w:noVBand="1"/>
      </w:tblPr>
      <w:tblGrid>
        <w:gridCol w:w="5052"/>
        <w:gridCol w:w="1134"/>
        <w:gridCol w:w="1272"/>
        <w:gridCol w:w="2127"/>
      </w:tblGrid>
      <w:tr w:rsidR="004A2B8B" w:rsidRPr="00514888" w:rsidTr="004A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العنصر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مناسب</w:t>
            </w: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غير مناسب</w:t>
            </w: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التعليق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أن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وجد</w:t>
            </w: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أسم المقرر 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رقم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عدد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ساعات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القسم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الذي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قدم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مقترح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المتطلبات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السابقة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وضوح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ارتباط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بأهداف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ارتباط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محتويات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بالحداثة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ملائمة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طرق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التعليم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والتعلم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المستخدمة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لتحقيق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مخرجات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المطلوبة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قابلية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مخرجات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المستهدفة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للقياس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ملائمة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المستهدف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من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مدى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توافق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مخرجات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مع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أهداف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ملائمة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طرق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التعليم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المستخدمة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لتحقيق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المخرجات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المطلوبة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حداثة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المراجع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المطلوبة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وصف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يعطي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صورة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واضحة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ومختصرة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لما يهدف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إليه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تتناسب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مفردات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مع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طلاب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هذه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المرحلة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الوسائل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التعليمية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المستخدمة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تحقق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الأهداف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الموجودة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منها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4A2B8B" w:rsidRPr="00514888" w:rsidTr="004A2B8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2" w:type="dxa"/>
            <w:vAlign w:val="center"/>
          </w:tcPr>
          <w:p w:rsidR="004A2B8B" w:rsidRPr="00BD18F0" w:rsidRDefault="004A2B8B" w:rsidP="004A2B8B">
            <w:pPr>
              <w:spacing w:after="200" w:line="276" w:lineRule="auto"/>
              <w:jc w:val="left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هل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الموضوعات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الرئيسة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التي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يغطيها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المقرر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كافية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لهذه</w:t>
            </w:r>
            <w:r w:rsidRPr="00BD18F0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 xml:space="preserve"> </w:t>
            </w:r>
            <w:r w:rsidRPr="00BD18F0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المرحلة</w:t>
            </w:r>
          </w:p>
        </w:tc>
        <w:tc>
          <w:tcPr>
            <w:tcW w:w="1134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A2B8B" w:rsidRPr="00514888" w:rsidRDefault="004A2B8B" w:rsidP="004A2B8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</w:tbl>
    <w:p w:rsidR="00514888" w:rsidRPr="00514888" w:rsidRDefault="00514888" w:rsidP="00BD18F0">
      <w:pPr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4A2B8B" w:rsidRDefault="004A2B8B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lastRenderedPageBreak/>
        <w:t>ثالثا</w:t>
      </w:r>
      <w:r w:rsidRPr="00514888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: </w:t>
      </w: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التوصية</w:t>
      </w:r>
    </w:p>
    <w:tbl>
      <w:tblPr>
        <w:tblStyle w:val="2-3"/>
        <w:bidiVisual/>
        <w:tblW w:w="0" w:type="auto"/>
        <w:tblLook w:val="04A0" w:firstRow="1" w:lastRow="0" w:firstColumn="1" w:lastColumn="0" w:noHBand="0" w:noVBand="1"/>
      </w:tblPr>
      <w:tblGrid>
        <w:gridCol w:w="6965"/>
        <w:gridCol w:w="2085"/>
      </w:tblGrid>
      <w:tr w:rsidR="00514888" w:rsidRPr="00514888" w:rsidTr="00663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0" w:type="dxa"/>
            <w:gridSpan w:val="2"/>
          </w:tcPr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ماهي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توصيتك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النهائية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بخصوص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هذا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المقترح</w:t>
            </w: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5" w:type="dxa"/>
          </w:tcPr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2908BC" wp14:editId="1040E2AD">
                      <wp:simplePos x="0" y="0"/>
                      <wp:positionH relativeFrom="column">
                        <wp:posOffset>-918210</wp:posOffset>
                      </wp:positionH>
                      <wp:positionV relativeFrom="paragraph">
                        <wp:posOffset>40005</wp:posOffset>
                      </wp:positionV>
                      <wp:extent cx="514350" cy="28575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3DD35BED" id="Rectangle: Rounded Corners 13" o:spid="_x0000_s1026" style="position:absolute;margin-left:-72.3pt;margin-top:3.15pt;width:40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tddAIAADIFAAAOAAAAZHJzL2Uyb0RvYy54bWysVE1v2zAMvQ/YfxB0Xx2nydoadYogRYcB&#10;RVv0Az2rspQYk0WNUuJkv36U7DhBV+ww7GJT4iNFPj3q8mrbGLZR6GuwJc9PRpwpK6Gq7bLkL883&#10;X84580HYShiwquQ75fnV7POny9YVagwrMJVCRkmsL1pX8lUIrsgyL1eqEf4EnLLk1ICNCLTEZVah&#10;aCl7Y7LxaPQ1awErhyCV97R73Tn5LOXXWslwr7VXgZmSU20hfTF93+I3m12KYonCrWrZlyH+oYpG&#10;1JYOHVJdiyDYGus/UjW1RPCgw4mEJgOta6lSD9RNPnrXzdNKOJV6IXK8G2jy/y+tvNs8IKsrurtT&#10;zqxo6I4eiTVhl0YV7BHWtlIVWwBaumRGIGKsdb6gwCf3gP3Kkxnb32ps4p8aY9vE8m5gWW0Dk7Q5&#10;zSenU7oLSa7x+fSMbMqSHYId+vBNQcOiUXKMNcSaEsFic+tDh9/j4oHGspZ6uBj12WKJXVHJCjuj&#10;Otij0tQulTFO6ZLQ1MIg2wiSSPUj74sxlpAxRNfGDEH5R0Em7IN6bAxTSXxD4OijwMNpAzqdCDYM&#10;gU1tAf8erDs8cXjUazTfoNrR7SJ0svdO3tRE6a3w4UEg6ZxugWY33NNHGyACobc4WwH++mg/4kl+&#10;5OWspbkpuf+5Fqg4M98tCfMin0zioKXFZHo2pgUee96OPXbdLIB4z+mVcDKZER/MflcjNK804vN4&#10;KrmElXR2yWXA/WIRunmmR0Kq+TzBaLicCLf2ycmYPLIa1fK8fRXoel0FEuQd7GdMFO+U1WFjpIX5&#10;OoCuk+wOvPZ802Am9faPSJz843VCHZ662W8AAAD//wMAUEsDBBQABgAIAAAAIQBduRXU4QAAAA4B&#10;AAAPAAAAZHJzL2Rvd25yZXYueG1sTE/NSsNAEL4LvsMygpeSbmLqqmk2RSqChyK19gGm2TGJZndD&#10;dtvGt3c86WXgY77fcjXZXpxoDJ13GrJ5CoJc7U3nGg379+fkHkSI6Az23pGGbwqwqi4vSiyMP7s3&#10;Ou1iI9jEhQI1tDEOhZShbslimPuBHP8+/GgxMhwbaUY8s7nt5U2aKmmxc5zQ4kDrluqv3dFqeNmk&#10;sz3ha70Nvbyb5Q9q+7lGra+vpqcln8cliEhT/FPA7wbuDxUXO/ijM0H0GpJssVDM1aByEExIVM74&#10;oOE2y0FWpfw/o/oBAAD//wMAUEsBAi0AFAAGAAgAAAAhALaDOJL+AAAA4QEAABMAAAAAAAAAAAAA&#10;AAAAAAAAAFtDb250ZW50X1R5cGVzXS54bWxQSwECLQAUAAYACAAAACEAOP0h/9YAAACUAQAACwAA&#10;AAAAAAAAAAAAAAAvAQAAX3JlbHMvLnJlbHNQSwECLQAUAAYACAAAACEAHDd7XXQCAAAyBQAADgAA&#10;AAAAAAAAAAAAAAAuAgAAZHJzL2Uyb0RvYy54bWxQSwECLQAUAAYACAAAACEAXbkV1OEAAAAOAQAA&#10;DwAAAAAAAAAAAAAAAADOBAAAZHJzL2Rvd25yZXYueG1sUEsFBgAAAAAEAAQA8wAAANwFAAAAAA==&#10;" fillcolor="white [3201]" strokecolor="black [3200]" strokeweight="1.5pt"/>
                  </w:pict>
                </mc:Fallback>
              </mc:AlternateConten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أوصي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بالموافقة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هذا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المقترح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في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صورته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الحالية</w:t>
            </w: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514888" w:rsidRPr="00514888" w:rsidRDefault="00514888" w:rsidP="00BD18F0">
            <w:pPr>
              <w:spacing w:after="20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5" w:type="dxa"/>
          </w:tcPr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4BA2D" wp14:editId="7BA71414">
                      <wp:simplePos x="0" y="0"/>
                      <wp:positionH relativeFrom="column">
                        <wp:posOffset>-918210</wp:posOffset>
                      </wp:positionH>
                      <wp:positionV relativeFrom="paragraph">
                        <wp:posOffset>50165</wp:posOffset>
                      </wp:positionV>
                      <wp:extent cx="514350" cy="285750"/>
                      <wp:effectExtent l="0" t="0" r="19050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2E6215A" id="Rectangle: Rounded Corners 14" o:spid="_x0000_s1026" style="position:absolute;margin-left:-72.3pt;margin-top:3.95pt;width:40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1qcwIAADIFAAAOAAAAZHJzL2Uyb0RvYy54bWysVMFu2zAMvQ/YPwi6r46zZG2NOkWQosOA&#10;og3aDj2rspQYk0WNUuJkXz9KdpygK3YYdrEp8ZEinx51db1rDNsq9DXYkudnI86UlVDVdlXy78+3&#10;ny4480HYShiwquR75fn17OOHq9YVagxrMJVCRkmsL1pX8nUIrsgyL9eqEf4MnLLk1ICNCLTEVVah&#10;aCl7Y7LxaPQlawErhyCV97R70zn5LOXXWsnwoLVXgZmSU20hfTF9X+M3m12JYoXCrWvZlyH+oYpG&#10;1JYOHVLdiCDYBus/UjW1RPCgw5mEJgOta6lSD9RNPnrTzdNaOJV6IXK8G2jy/y+tvN8ukdUV3d2E&#10;MysauqNHYk3YlVEFe4SNrVTFFoCWLpkRiBhrnS8o8MktsV95MmP7O41N/FNjbJdY3g8sq11gkjan&#10;+eTzlO5Ckmt8MT0nm7Jkx2CHPnxV0LBolBxjDbGmRLDY3vnQ4Q+4eKCxrKUeLkd9tlhiV1Sywt6o&#10;DvaoNLVLZYxTuiQ0tTDItoIkUv3I+2KMJWQM0bUxQ1D+XpAJh6AeG8NUEt8QOHov8HjagE4ngg1D&#10;YFNbwL8H6w5PHJ70Gs1XqPZ0uwid7L2TtzVReid8WAokndMt0OyGB/poA0Qg9BZna8Bf7+1HPMmP&#10;vJy1NDcl9z83AhVn5pslYV7mk0kctLSYTM/HtMBTz+upx26aBRDvOb0STiYz4oM57GqE5oVGfB5P&#10;JZewks4uuQx4WCxCN8/0SEg1nycYDZcT4c4+ORmTR1ajWp53LwJdr6tAgryHw4yJ4o2yOmyMtDDf&#10;BNB1kt2R155vGsyk3v4RiZN/uk6o41M3+w0AAP//AwBQSwMEFAAGAAgAAAAhALnmaQfhAAAADgEA&#10;AA8AAABkcnMvZG93bnJldi54bWxMT9tKw0AQfRf8h2UEX0q66cXUpNkUqQg+iNTaD5hmxyS6l5Dd&#10;tvHvHZ/0ZeAw51puRmvEmYbQeadgNk1BkKu97lyj4PD+lNyDCBGdRuMdKfimAJvq+qrEQvuLe6Pz&#10;PjaCTVwoUEEbY19IGeqWLIap78nx78MPFiPDoZF6wAubWyPnaZpJi53jhBZ72rZUf+1PVsHzSzo5&#10;EL7Wu2DkarLIs93nFpW6vRkf13we1iAijfFPAb8buD9UXOzoT04HYRQks+UyY66CVQ6CCUm2YHxU&#10;cDfPQVal/D+j+gEAAP//AwBQSwECLQAUAAYACAAAACEAtoM4kv4AAADhAQAAEwAAAAAAAAAAAAAA&#10;AAAAAAAAW0NvbnRlbnRfVHlwZXNdLnhtbFBLAQItABQABgAIAAAAIQA4/SH/1gAAAJQBAAALAAAA&#10;AAAAAAAAAAAAAC8BAABfcmVscy8ucmVsc1BLAQItABQABgAIAAAAIQDsfy1qcwIAADIFAAAOAAAA&#10;AAAAAAAAAAAAAC4CAABkcnMvZTJvRG9jLnhtbFBLAQItABQABgAIAAAAIQC55mkH4QAAAA4BAAAP&#10;AAAAAAAAAAAAAAAAAM0EAABkcnMvZG93bnJldi54bWxQSwUGAAAAAAQABADzAAAA2wUAAAAA&#10;" fillcolor="white [3201]" strokecolor="black [3200]" strokeweight="1.5pt"/>
                  </w:pict>
                </mc:Fallback>
              </mc:AlternateConten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اوصي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بالموافقة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المقترح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مع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الأخذ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بملاحظات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المحكم</w:t>
            </w: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514888" w:rsidRPr="00514888" w:rsidRDefault="00514888" w:rsidP="00BD18F0">
            <w:pPr>
              <w:spacing w:after="20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  <w:tr w:rsidR="00514888" w:rsidRPr="00514888" w:rsidTr="0066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5" w:type="dxa"/>
          </w:tcPr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أوصي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بعدم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الموافقة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المقترح</w:t>
            </w: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514888" w:rsidRPr="00514888" w:rsidRDefault="00514888" w:rsidP="00BD18F0">
            <w:pPr>
              <w:spacing w:after="20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A4B42" wp14:editId="2CE616E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53975</wp:posOffset>
                      </wp:positionV>
                      <wp:extent cx="514350" cy="285750"/>
                      <wp:effectExtent l="0" t="0" r="19050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4934D9D9" id="Rectangle: Rounded Corners 15" o:spid="_x0000_s1026" style="position:absolute;margin-left:31.5pt;margin-top:4.25pt;width:40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xgcwIAADIFAAAOAAAAZHJzL2Uyb0RvYy54bWysVMFu2zAMvQ/YPwi6r46zZG2NOkWQosOA&#10;og3aDj2rspQYk0WNUuJkXz9KdpygK3YYdrEp8ZEinx51db1rDNsq9DXYkudnI86UlVDVdlXy78+3&#10;ny4480HYShiwquR75fn17OOHq9YVagxrMJVCRkmsL1pX8nUIrsgyL9eqEf4MnLLk1ICNCLTEVVah&#10;aCl7Y7LxaPQlawErhyCV97R70zn5LOXXWsnwoLVXgZmSU20hfTF9X+M3m12JYoXCrWvZlyH+oYpG&#10;1JYOHVLdiCDYBus/UjW1RPCgw5mEJgOta6lSD9RNPnrTzdNaOJV6IXK8G2jy/y+tvN8ukdUV3d2U&#10;MysauqNHYk3YlVEFe4SNrVTFFoCWLpkRiBhrnS8o8MktsV95MmP7O41N/FNjbJdY3g8sq11gkjan&#10;+eTzlO5Ckmt8MT0nm7Jkx2CHPnxV0LBolBxjDbGmRLDY3vnQ4Q+4eKCxrKUeLkd9tlhiV1Sywt6o&#10;DvaoNLVLZYxTuiQ0tTDItoIkUv3I+2KMJWQM0bUxQ1D+XpAJh6AeG8NUEt8QOHov8HjagE4ngg1D&#10;YFNbwL8H6w5PHJ70Gs1XqPZ0uwid7L2TtzVReid8WAokndMt0OyGB/poA0Qg9BZna8Bf7+1HPMmP&#10;vJy1NDcl9z83AhVn5pslYV7mk0kctLSYTM/HtMBTz+upx26aBRDvOb0STiYz4oM57GqE5oVGfB5P&#10;JZewks4uuQx4WCxCN8/0SEg1nycYDZcT4c4+ORmTR1ajWp53LwJdr6tAgryHw4yJ4o2yOmyMtDDf&#10;BNB1kt2R155vGsyk3v4RiZN/uk6o41M3+w0AAP//AwBQSwMEFAAGAAgAAAAhAKx2pe7iAAAADAEA&#10;AA8AAABkcnMvZG93bnJldi54bWxMj91Kw0AQhe8F32EZwZtiN5om1jSbIhXBC5Fa+wDT7JhE9ydk&#10;t218+06v6s3A4XDOnK9cjtaIAw2h807B/TQBQa72unONgu3X690cRIjoNBrvSMEfBVhW11clFtof&#10;3ScdNrERXOJCgQraGPtCylC3ZDFMfU+OvW8/WIwsh0bqAY9cbo18SJJcWuwcf2ixp1VL9e9mbxW8&#10;vSeTLeFHvQ5GPk7Sp3z9s0Klbm/GlwWf5wWISGO8JODMwPuh4mE7v3c6CKMgT5knKphnIM72bMZ6&#10;pyBLM5BVKf9DVCcAAAD//wMAUEsBAi0AFAAGAAgAAAAhALaDOJL+AAAA4QEAABMAAAAAAAAAAAAA&#10;AAAAAAAAAFtDb250ZW50X1R5cGVzXS54bWxQSwECLQAUAAYACAAAACEAOP0h/9YAAACUAQAACwAA&#10;AAAAAAAAAAAAAAAvAQAAX3JlbHMvLnJlbHNQSwECLQAUAAYACAAAACEAfApcYHMCAAAyBQAADgAA&#10;AAAAAAAAAAAAAAAuAgAAZHJzL2Uyb0RvYy54bWxQSwECLQAUAAYACAAAACEArHal7uIAAAAMAQAA&#10;DwAAAAAAAAAAAAAAAADNBAAAZHJzL2Rvd25yZXYueG1sUEsFBgAAAAAEAAQA8wAAANwFAAAAAA==&#10;" fillcolor="white [3201]" strokecolor="black [3200]" strokeweight="1.5pt"/>
                  </w:pict>
                </mc:Fallback>
              </mc:AlternateContent>
            </w:r>
          </w:p>
        </w:tc>
      </w:tr>
      <w:tr w:rsidR="00514888" w:rsidRPr="00514888" w:rsidTr="0066370A">
        <w:trPr>
          <w:trHeight w:hRule="exact"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0" w:type="dxa"/>
            <w:gridSpan w:val="2"/>
          </w:tcPr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هل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لديك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ملاحظات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أخرى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بخصوص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هذا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المقترح</w:t>
            </w:r>
            <w:r w:rsidRPr="0051488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t>:</w:t>
            </w:r>
            <w:r w:rsidRPr="0051488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  <w:p w:rsidR="00514888" w:rsidRPr="00514888" w:rsidRDefault="00514888" w:rsidP="00BD18F0">
            <w:pPr>
              <w:spacing w:after="200"/>
              <w:ind w:left="36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</w:tr>
    </w:tbl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الاسم :</w:t>
      </w:r>
      <w:proofErr w:type="gramEnd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..............................................</w:t>
      </w: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التوقيع: </w:t>
      </w:r>
    </w:p>
    <w:p w:rsidR="00514888" w:rsidRPr="00514888" w:rsidRDefault="00514888" w:rsidP="00514888">
      <w:pPr>
        <w:spacing w:line="480" w:lineRule="auto"/>
        <w:ind w:left="36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التاريخ:   </w:t>
      </w:r>
      <w:proofErr w:type="gramEnd"/>
      <w:r w:rsidRPr="0051488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/              /   </w:t>
      </w:r>
    </w:p>
    <w:p w:rsidR="00514888" w:rsidRPr="00514888" w:rsidRDefault="00514888" w:rsidP="00514888">
      <w:pPr>
        <w:ind w:left="360"/>
        <w:rPr>
          <w:rFonts w:ascii="Times New Roman,Bold" w:cs="Times New Roman,Bold"/>
          <w:b/>
          <w:bCs/>
          <w:sz w:val="36"/>
          <w:szCs w:val="36"/>
          <w:rtl/>
        </w:rPr>
      </w:pPr>
    </w:p>
    <w:p w:rsidR="00E25F43" w:rsidRPr="00BB0886" w:rsidRDefault="00E25F43" w:rsidP="00514888">
      <w:pPr>
        <w:pStyle w:val="a8"/>
        <w:spacing w:line="48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bookmarkStart w:id="0" w:name="_GoBack"/>
      <w:bookmarkEnd w:id="0"/>
    </w:p>
    <w:sectPr w:rsidR="00E25F43" w:rsidRPr="00BB0886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3D" w:rsidRDefault="0024373D" w:rsidP="008C08A6">
      <w:pPr>
        <w:spacing w:after="0" w:line="240" w:lineRule="auto"/>
      </w:pPr>
      <w:r>
        <w:separator/>
      </w:r>
    </w:p>
  </w:endnote>
  <w:endnote w:type="continuationSeparator" w:id="0">
    <w:p w:rsidR="0024373D" w:rsidRDefault="0024373D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0F42" w:rsidRDefault="005E0F42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41EF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4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5E0F42" w:rsidRDefault="005E0F42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A41EF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4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F42" w:rsidRDefault="005E0F42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HrySKfkAAAADgEAAA8AAABkcnMvZG93bnJldi54bWxMj0FPwzAMhe9I/IfISNy2tKNlrGs6&#10;oY1JSOxCx4Fj1pi2onGqJt3Kv8c7wcWS/fSe35dvJtuJMw6+daQgnkcgkCpnWqoVfBz3sycQPmgy&#10;unOECn7Qw6a4vcl1ZtyF3vFchlpwCPlMK2hC6DMpfdWg1X7ueiTWvtxgdeB1qKUZ9IXDbScXUfQo&#10;rW6JPzS6x22D1Xc5WgWvbfJSuvTtc5z2y0O6bXdycTgqdX837dY8ntcgAk7hzwFXBu4PBRc7uZGM&#10;F50CpgkKZkkag7jK8Wq5AnHi00MSgSxy+R+j+AUAAP//AwBQSwECLQAUAAYACAAAACEAtoM4kv4A&#10;AADhAQAAEwAAAAAAAAAAAAAAAAAAAAAAW0NvbnRlbnRfVHlwZXNdLnhtbFBLAQItABQABgAIAAAA&#10;IQA4/SH/1gAAAJQBAAALAAAAAAAAAAAAAAAAAC8BAABfcmVscy8ucmVsc1BLAQItABQABgAIAAAA&#10;IQAfZ9wp9AIAAGYGAAAOAAAAAAAAAAAAAAAAAC4CAABkcnMvZTJvRG9jLnhtbFBLAQItABQABgAI&#10;AAAAIQB68kin5AAAAA4BAAAPAAAAAAAAAAAAAAAAAE4FAABkcnMvZG93bnJldi54bWxQSwUGAAAA&#10;AAQABADzAAAAXwYAAAAA&#10;" fillcolor="#c4bc96 [2414]" stroked="f">
              <v:fill opacity=".75" color2="#9c8b4e" rotate="t" angle="90" focus="50%" type="gradient"/>
              <v:textbox>
                <w:txbxContent>
                  <w:p w:rsidR="005E0F42" w:rsidRDefault="005E0F42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3D" w:rsidRDefault="0024373D" w:rsidP="008C08A6">
      <w:pPr>
        <w:spacing w:after="0" w:line="240" w:lineRule="auto"/>
      </w:pPr>
      <w:r>
        <w:separator/>
      </w:r>
    </w:p>
  </w:footnote>
  <w:footnote w:type="continuationSeparator" w:id="0">
    <w:p w:rsidR="0024373D" w:rsidRDefault="0024373D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42" w:rsidRDefault="005E0F42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09A"/>
    <w:multiLevelType w:val="hybridMultilevel"/>
    <w:tmpl w:val="B6AC7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44602"/>
    <w:multiLevelType w:val="hybridMultilevel"/>
    <w:tmpl w:val="0C8E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46F4"/>
    <w:multiLevelType w:val="hybridMultilevel"/>
    <w:tmpl w:val="FA2E5578"/>
    <w:lvl w:ilvl="0" w:tplc="0BC270B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2E9F"/>
    <w:multiLevelType w:val="hybridMultilevel"/>
    <w:tmpl w:val="98D2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87629"/>
    <w:multiLevelType w:val="hybridMultilevel"/>
    <w:tmpl w:val="0FC6A098"/>
    <w:lvl w:ilvl="0" w:tplc="604A63B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6CE7"/>
    <w:multiLevelType w:val="hybridMultilevel"/>
    <w:tmpl w:val="5184CE96"/>
    <w:lvl w:ilvl="0" w:tplc="800CB5F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0F75"/>
    <w:multiLevelType w:val="hybridMultilevel"/>
    <w:tmpl w:val="86AE2960"/>
    <w:lvl w:ilvl="0" w:tplc="2ED6175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70E8"/>
    <w:multiLevelType w:val="hybridMultilevel"/>
    <w:tmpl w:val="0234CC12"/>
    <w:lvl w:ilvl="0" w:tplc="3A32EA6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2385"/>
    <w:multiLevelType w:val="hybridMultilevel"/>
    <w:tmpl w:val="C84C9F2C"/>
    <w:lvl w:ilvl="0" w:tplc="702227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0958"/>
    <w:multiLevelType w:val="hybridMultilevel"/>
    <w:tmpl w:val="4C68A42C"/>
    <w:lvl w:ilvl="0" w:tplc="D3840C3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12574"/>
    <w:rsid w:val="00023BD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D175E"/>
    <w:rsid w:val="000D5199"/>
    <w:rsid w:val="000E1C16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57792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E7856"/>
    <w:rsid w:val="001F089C"/>
    <w:rsid w:val="001F6B89"/>
    <w:rsid w:val="0020369C"/>
    <w:rsid w:val="00206B08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4373D"/>
    <w:rsid w:val="00253600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E28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0F72"/>
    <w:rsid w:val="003C15D6"/>
    <w:rsid w:val="003C36F1"/>
    <w:rsid w:val="003C3F51"/>
    <w:rsid w:val="003C7BCE"/>
    <w:rsid w:val="003E0C1C"/>
    <w:rsid w:val="003E3885"/>
    <w:rsid w:val="003F3753"/>
    <w:rsid w:val="003F5525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A2B8B"/>
    <w:rsid w:val="004C124E"/>
    <w:rsid w:val="004D3E08"/>
    <w:rsid w:val="004D6AA7"/>
    <w:rsid w:val="004F1C31"/>
    <w:rsid w:val="004F763F"/>
    <w:rsid w:val="005115C2"/>
    <w:rsid w:val="00514888"/>
    <w:rsid w:val="005160D0"/>
    <w:rsid w:val="00522C10"/>
    <w:rsid w:val="00523FDE"/>
    <w:rsid w:val="005326A3"/>
    <w:rsid w:val="005411F9"/>
    <w:rsid w:val="00541675"/>
    <w:rsid w:val="00542A28"/>
    <w:rsid w:val="00551175"/>
    <w:rsid w:val="00556216"/>
    <w:rsid w:val="005639EB"/>
    <w:rsid w:val="0057229B"/>
    <w:rsid w:val="00572934"/>
    <w:rsid w:val="00591425"/>
    <w:rsid w:val="00596A9F"/>
    <w:rsid w:val="005A71A5"/>
    <w:rsid w:val="005B0C91"/>
    <w:rsid w:val="005B3D45"/>
    <w:rsid w:val="005B5C2F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12EF"/>
    <w:rsid w:val="0066311D"/>
    <w:rsid w:val="0066370A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41EF6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9414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53F9"/>
    <w:rsid w:val="00B8752D"/>
    <w:rsid w:val="00B8757E"/>
    <w:rsid w:val="00B96DF2"/>
    <w:rsid w:val="00BA0677"/>
    <w:rsid w:val="00BB0886"/>
    <w:rsid w:val="00BB37A2"/>
    <w:rsid w:val="00BC4E2C"/>
    <w:rsid w:val="00BD18F0"/>
    <w:rsid w:val="00BD6FB1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25F43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2B27"/>
    <w:rsid w:val="00F73314"/>
    <w:rsid w:val="00F735F7"/>
    <w:rsid w:val="00F81C49"/>
    <w:rsid w:val="00F83434"/>
    <w:rsid w:val="00F865C5"/>
    <w:rsid w:val="00FB7ADC"/>
    <w:rsid w:val="00FC0E53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عنوان 1 Char"/>
    <w:basedOn w:val="a0"/>
    <w:link w:val="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514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3-3">
    <w:name w:val="Grid Table 3 Accent 3"/>
    <w:basedOn w:val="a1"/>
    <w:uiPriority w:val="48"/>
    <w:rsid w:val="0051488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2-3">
    <w:name w:val="Grid Table 2 Accent 3"/>
    <w:basedOn w:val="a1"/>
    <w:uiPriority w:val="47"/>
    <w:rsid w:val="0066370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3D65-5C6B-4DEC-9FE7-3CB62226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9</cp:revision>
  <cp:lastPrinted>2015-06-02T20:16:00Z</cp:lastPrinted>
  <dcterms:created xsi:type="dcterms:W3CDTF">2014-12-15T19:47:00Z</dcterms:created>
  <dcterms:modified xsi:type="dcterms:W3CDTF">2018-02-21T07:02:00Z</dcterms:modified>
</cp:coreProperties>
</file>