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11" w:rsidRPr="00CD5D91" w:rsidRDefault="00103011" w:rsidP="003C59D2">
      <w:pPr>
        <w:shd w:val="clear" w:color="auto" w:fill="FFFFFF" w:themeFill="background1"/>
        <w:spacing w:before="240" w:line="360" w:lineRule="auto"/>
        <w:jc w:val="center"/>
        <w:rPr>
          <w:rFonts w:ascii="Segoe UI Black" w:hAnsi="Segoe UI Black"/>
          <w:b/>
          <w:bCs/>
          <w:sz w:val="36"/>
          <w:szCs w:val="36"/>
        </w:rPr>
      </w:pPr>
      <w:r w:rsidRPr="00CD5D91">
        <w:rPr>
          <w:rFonts w:ascii="Segoe UI Black" w:hAnsi="Segoe UI Black"/>
          <w:b/>
          <w:bCs/>
          <w:sz w:val="36"/>
          <w:szCs w:val="36"/>
        </w:rPr>
        <w:t>Student Registration Form</w:t>
      </w:r>
    </w:p>
    <w:p w:rsidR="00103011" w:rsidRPr="00E21E12" w:rsidRDefault="00103011" w:rsidP="00A61073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E21E12">
        <w:rPr>
          <w:b/>
          <w:bCs/>
          <w:sz w:val="36"/>
          <w:szCs w:val="36"/>
        </w:rPr>
        <w:t>Academic Information: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558"/>
        <w:gridCol w:w="1842"/>
        <w:gridCol w:w="1695"/>
      </w:tblGrid>
      <w:tr w:rsidR="00103011" w:rsidTr="00004C7C">
        <w:tc>
          <w:tcPr>
            <w:tcW w:w="2268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 xml:space="preserve">Student Name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proofErr w:type="gramStart"/>
            <w:r>
              <w:rPr>
                <w:b/>
                <w:bCs/>
              </w:rPr>
              <w:t xml:space="preserve">) </w:t>
            </w:r>
            <w:r>
              <w:t>:</w:t>
            </w:r>
            <w:proofErr w:type="gramEnd"/>
          </w:p>
        </w:tc>
        <w:tc>
          <w:tcPr>
            <w:tcW w:w="3544" w:type="dxa"/>
            <w:vAlign w:val="center"/>
          </w:tcPr>
          <w:p w:rsidR="00103011" w:rsidRPr="00EA148D" w:rsidRDefault="00004C7C" w:rsidP="00004C7C">
            <w:pPr>
              <w:spacing w:before="240"/>
              <w:rPr>
                <w:rFonts w:cs="Akhbar MT"/>
              </w:rPr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Student ID</w:t>
            </w:r>
            <w:r>
              <w:t>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 xml:space="preserve">Student Name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proofErr w:type="gramStart"/>
            <w:r>
              <w:rPr>
                <w:b/>
                <w:bCs/>
              </w:rPr>
              <w:t xml:space="preserve">) </w:t>
            </w:r>
            <w:r>
              <w:t>:</w:t>
            </w:r>
            <w:proofErr w:type="gramEnd"/>
          </w:p>
        </w:tc>
        <w:tc>
          <w:tcPr>
            <w:tcW w:w="3544" w:type="dxa"/>
            <w:vAlign w:val="center"/>
          </w:tcPr>
          <w:p w:rsidR="00103011" w:rsidRPr="00EA148D" w:rsidRDefault="00004C7C" w:rsidP="00004C7C">
            <w:pPr>
              <w:spacing w:before="240"/>
              <w:rPr>
                <w:rFonts w:cs="Akhbar MT"/>
              </w:rPr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480BB0">
              <w:rPr>
                <w:b/>
                <w:bCs/>
              </w:rPr>
              <w:t>GPA: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Default="00004C7C" w:rsidP="00004C7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  <w:r w:rsidR="00103011" w:rsidRPr="009C3E48">
              <w:rPr>
                <w:b/>
                <w:bCs/>
              </w:rPr>
              <w:t>:</w:t>
            </w:r>
          </w:p>
        </w:tc>
        <w:tc>
          <w:tcPr>
            <w:tcW w:w="3544" w:type="dxa"/>
            <w:vAlign w:val="center"/>
          </w:tcPr>
          <w:p w:rsidR="00103011" w:rsidRPr="00E63320" w:rsidRDefault="00004C7C" w:rsidP="00004C7C">
            <w:pPr>
              <w:spacing w:before="240"/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Track: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Pr="009C3E48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University Enrollment</w:t>
            </w:r>
            <w:r>
              <w:t>:</w:t>
            </w:r>
          </w:p>
        </w:tc>
        <w:tc>
          <w:tcPr>
            <w:tcW w:w="3544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College Enrollment</w:t>
            </w:r>
            <w:r>
              <w:rPr>
                <w:b/>
                <w:bCs/>
              </w:rPr>
              <w:t>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</w:tbl>
    <w:p w:rsidR="00103011" w:rsidRPr="00EB0A5A" w:rsidRDefault="00103011" w:rsidP="00AA23F3">
      <w:pPr>
        <w:spacing w:before="240"/>
        <w:rPr>
          <w:sz w:val="12"/>
          <w:szCs w:val="12"/>
        </w:rPr>
      </w:pPr>
      <w:r>
        <w:t xml:space="preserve"> </w:t>
      </w:r>
    </w:p>
    <w:p w:rsidR="00103011" w:rsidRPr="009E4B2E" w:rsidRDefault="00103011" w:rsidP="009E4B2E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9E4B2E">
        <w:rPr>
          <w:b/>
          <w:bCs/>
          <w:sz w:val="36"/>
          <w:szCs w:val="36"/>
        </w:rPr>
        <w:t>Personal Information: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2120"/>
      </w:tblGrid>
      <w:tr w:rsidR="00103011" w:rsidTr="00D32706">
        <w:tc>
          <w:tcPr>
            <w:tcW w:w="2268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National ID:</w:t>
            </w:r>
          </w:p>
        </w:tc>
        <w:tc>
          <w:tcPr>
            <w:tcW w:w="2977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  <w:r w:rsidR="00C25CFA">
              <w:rPr>
                <w:rFonts w:cs="Akhbar MT"/>
              </w:rPr>
              <w:t>………………………</w:t>
            </w:r>
          </w:p>
        </w:tc>
        <w:tc>
          <w:tcPr>
            <w:tcW w:w="1985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>:</w:t>
            </w:r>
          </w:p>
        </w:tc>
        <w:tc>
          <w:tcPr>
            <w:tcW w:w="2120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D32706">
        <w:tc>
          <w:tcPr>
            <w:tcW w:w="2268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Phone Number</w:t>
            </w:r>
            <w:r>
              <w:t>:</w:t>
            </w:r>
          </w:p>
        </w:tc>
        <w:tc>
          <w:tcPr>
            <w:tcW w:w="2977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  <w:r w:rsidR="00C25CFA">
              <w:rPr>
                <w:rFonts w:cs="Akhbar MT"/>
              </w:rPr>
              <w:t>………………………</w:t>
            </w:r>
          </w:p>
        </w:tc>
        <w:tc>
          <w:tcPr>
            <w:tcW w:w="1985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Email</w:t>
            </w:r>
            <w:r>
              <w:t>:</w:t>
            </w:r>
          </w:p>
        </w:tc>
        <w:tc>
          <w:tcPr>
            <w:tcW w:w="2120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</w:tbl>
    <w:p w:rsidR="00103011" w:rsidRPr="00B11623" w:rsidRDefault="00103011" w:rsidP="00EB0A5A">
      <w:pPr>
        <w:spacing w:before="240"/>
        <w:rPr>
          <w:sz w:val="6"/>
          <w:szCs w:val="6"/>
        </w:rPr>
      </w:pPr>
    </w:p>
    <w:p w:rsidR="00103011" w:rsidRPr="00DF5C6C" w:rsidRDefault="00103011" w:rsidP="00DF5C6C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DF5C6C">
        <w:rPr>
          <w:b/>
          <w:bCs/>
          <w:sz w:val="36"/>
          <w:szCs w:val="36"/>
        </w:rPr>
        <w:t>Additional Information:</w:t>
      </w:r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Did you Transfer from another University?      ⃝ Yes     ⃝ No     if Yes, Specify the name of university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Default="00103011" w:rsidP="005A0B7F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Default="00103011" w:rsidP="005A0B7F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Pr="00FF2CB1" w:rsidRDefault="00103011" w:rsidP="00E21E12">
      <w:pPr>
        <w:rPr>
          <w:sz w:val="16"/>
          <w:szCs w:val="16"/>
        </w:rPr>
      </w:pPr>
    </w:p>
    <w:p w:rsidR="00103011" w:rsidRPr="00755AB3" w:rsidRDefault="00103011" w:rsidP="00E21E12">
      <w:pPr>
        <w:rPr>
          <w:b/>
          <w:bCs/>
        </w:rPr>
      </w:pPr>
      <w:r w:rsidRPr="00755AB3">
        <w:rPr>
          <w:b/>
          <w:bCs/>
        </w:rPr>
        <w:t xml:space="preserve">Student </w:t>
      </w:r>
      <w:proofErr w:type="gramStart"/>
      <w:r w:rsidRPr="00755AB3">
        <w:rPr>
          <w:b/>
          <w:bCs/>
        </w:rPr>
        <w:t>Signature:…</w:t>
      </w:r>
      <w:proofErr w:type="gramEnd"/>
      <w:r w:rsidRPr="00755AB3">
        <w:rPr>
          <w:b/>
          <w:bCs/>
        </w:rPr>
        <w:t>………………………………..</w:t>
      </w:r>
    </w:p>
    <w:p w:rsidR="00103011" w:rsidRDefault="00431464" w:rsidP="00431464">
      <w:proofErr w:type="gramStart"/>
      <w:r>
        <w:rPr>
          <w:b/>
          <w:bCs/>
        </w:rPr>
        <w:t>Date:…</w:t>
      </w:r>
      <w:proofErr w:type="gramEnd"/>
      <w:r>
        <w:rPr>
          <w:b/>
          <w:bCs/>
        </w:rPr>
        <w:t>………………………………………………</w:t>
      </w:r>
      <w:bookmarkStart w:id="0" w:name="_GoBack"/>
      <w:bookmarkEnd w:id="0"/>
    </w:p>
    <w:sectPr w:rsidR="00103011" w:rsidSect="00B934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9D" w:rsidRDefault="00B2499D" w:rsidP="002A74F4">
      <w:pPr>
        <w:spacing w:after="0" w:line="240" w:lineRule="auto"/>
      </w:pPr>
      <w:r>
        <w:separator/>
      </w:r>
    </w:p>
  </w:endnote>
  <w:endnote w:type="continuationSeparator" w:id="0">
    <w:p w:rsidR="00B2499D" w:rsidRDefault="00B2499D" w:rsidP="002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6" w:rsidRPr="00330960" w:rsidRDefault="005E4676" w:rsidP="00330960">
    <w:pPr>
      <w:pBdr>
        <w:top w:val="single" w:sz="4" w:space="1" w:color="auto"/>
      </w:pBdr>
      <w:rPr>
        <w:b/>
        <w:bCs/>
        <w:sz w:val="24"/>
        <w:szCs w:val="24"/>
      </w:rPr>
    </w:pPr>
    <w:r w:rsidRPr="00330960">
      <w:rPr>
        <w:b/>
        <w:bCs/>
        <w:sz w:val="24"/>
        <w:szCs w:val="24"/>
      </w:rPr>
      <w:t>Academic Advising Unit</w:t>
    </w:r>
    <w:r w:rsidR="00330960" w:rsidRPr="00330960">
      <w:rPr>
        <w:b/>
        <w:bCs/>
        <w:sz w:val="24"/>
        <w:szCs w:val="24"/>
      </w:rPr>
      <w:t xml:space="preserve"> 143</w:t>
    </w:r>
    <w:r w:rsidR="00F46E4F">
      <w:rPr>
        <w:b/>
        <w:bCs/>
        <w:sz w:val="24"/>
        <w:szCs w:val="24"/>
      </w:rPr>
      <w:t>7</w:t>
    </w:r>
    <w:r w:rsidR="00330960" w:rsidRPr="00330960">
      <w:rPr>
        <w:b/>
        <w:bCs/>
        <w:sz w:val="24"/>
        <w:szCs w:val="24"/>
      </w:rPr>
      <w:t>-143</w:t>
    </w:r>
    <w:r w:rsidR="00F46E4F">
      <w:rPr>
        <w:b/>
        <w:bCs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9D" w:rsidRDefault="00B2499D" w:rsidP="002A74F4">
      <w:pPr>
        <w:spacing w:after="0" w:line="240" w:lineRule="auto"/>
      </w:pPr>
      <w:r>
        <w:separator/>
      </w:r>
    </w:p>
  </w:footnote>
  <w:footnote w:type="continuationSeparator" w:id="0">
    <w:p w:rsidR="00B2499D" w:rsidRDefault="00B2499D" w:rsidP="002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jc w:val="center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5E4676" w:rsidTr="001D7A30">
      <w:trPr>
        <w:trHeight w:val="1418"/>
        <w:jc w:val="center"/>
      </w:trPr>
      <w:tc>
        <w:tcPr>
          <w:tcW w:w="5400" w:type="dxa"/>
          <w:vAlign w:val="center"/>
          <w:hideMark/>
        </w:tcPr>
        <w:p w:rsidR="005E4676" w:rsidRDefault="005E4676" w:rsidP="002A74F4">
          <w:pPr>
            <w:pStyle w:val="Header"/>
            <w:bidi/>
            <w:jc w:val="right"/>
          </w:pPr>
          <w:r>
            <w:rPr>
              <w:noProof/>
            </w:rPr>
            <w:drawing>
              <wp:inline distT="0" distB="0" distL="0" distR="0">
                <wp:extent cx="2400300" cy="666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  <w:hideMark/>
        </w:tcPr>
        <w:p w:rsidR="005E4676" w:rsidRDefault="005E4676" w:rsidP="002A74F4">
          <w:pPr>
            <w:pStyle w:val="Header"/>
            <w:bidi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9525</wp:posOffset>
                </wp:positionV>
                <wp:extent cx="981075" cy="680720"/>
                <wp:effectExtent l="0" t="0" r="0" b="5080"/>
                <wp:wrapTight wrapText="bothSides">
                  <wp:wrapPolygon edited="0">
                    <wp:start x="0" y="0"/>
                    <wp:lineTo x="0" y="21157"/>
                    <wp:lineTo x="20971" y="21157"/>
                    <wp:lineTo x="20971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E4676" w:rsidRDefault="005E4676" w:rsidP="005E4676">
          <w:pPr>
            <w:pStyle w:val="Header"/>
            <w:bidi/>
          </w:pPr>
        </w:p>
        <w:p w:rsidR="005E4676" w:rsidRDefault="005E4676" w:rsidP="005E4676">
          <w:pPr>
            <w:pStyle w:val="Header"/>
            <w:bidi/>
          </w:pPr>
        </w:p>
        <w:p w:rsidR="005E4676" w:rsidRDefault="005E4676" w:rsidP="005E4676">
          <w:pPr>
            <w:pStyle w:val="Header"/>
            <w:bidi/>
          </w:pPr>
        </w:p>
        <w:p w:rsidR="00F10E8C" w:rsidRDefault="00F10E8C" w:rsidP="005E4676">
          <w:pPr>
            <w:pStyle w:val="Header"/>
            <w:bidi/>
            <w:rPr>
              <w:rFonts w:ascii="Traditional Arabic" w:hAnsi="Traditional Arabic" w:cs="Traditional Arabic"/>
              <w:b/>
              <w:bCs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lang w:bidi="ar-EG"/>
            </w:rPr>
            <w:t>Academic Advising Unit</w:t>
          </w:r>
        </w:p>
        <w:p w:rsidR="005E4676" w:rsidRPr="00F10E8C" w:rsidRDefault="005E4676" w:rsidP="00F10E8C">
          <w:pPr>
            <w:pStyle w:val="Header"/>
            <w:bidi/>
            <w:rPr>
              <w:rFonts w:ascii="Traditional Arabic" w:hAnsi="Traditional Arabic" w:cs="Traditional Arabic"/>
              <w:b/>
              <w:bCs/>
              <w:rtl/>
              <w:lang w:bidi="ar-EG"/>
            </w:rPr>
          </w:pPr>
          <w:r w:rsidRPr="00F10E8C">
            <w:rPr>
              <w:rFonts w:ascii="Traditional Arabic" w:hAnsi="Traditional Arabic" w:cs="Traditional Arabic"/>
              <w:b/>
              <w:bCs/>
              <w:rtl/>
              <w:lang w:bidi="ar-EG"/>
            </w:rPr>
            <w:t>وحدة الارشاد الأكاديمي</w:t>
          </w:r>
        </w:p>
      </w:tc>
    </w:tr>
  </w:tbl>
  <w:p w:rsidR="005E4676" w:rsidRDefault="005E4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5F838EC"/>
    <w:multiLevelType w:val="hybridMultilevel"/>
    <w:tmpl w:val="DAD2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4FA5E27"/>
    <w:multiLevelType w:val="hybridMultilevel"/>
    <w:tmpl w:val="9B92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2"/>
    <w:rsid w:val="00004C7C"/>
    <w:rsid w:val="000B141E"/>
    <w:rsid w:val="000D26BF"/>
    <w:rsid w:val="00103011"/>
    <w:rsid w:val="00136404"/>
    <w:rsid w:val="00155549"/>
    <w:rsid w:val="001D7A30"/>
    <w:rsid w:val="00230EA0"/>
    <w:rsid w:val="002448E0"/>
    <w:rsid w:val="00246132"/>
    <w:rsid w:val="002A74F4"/>
    <w:rsid w:val="002B28F4"/>
    <w:rsid w:val="002E2D8D"/>
    <w:rsid w:val="002F389D"/>
    <w:rsid w:val="002F4CE7"/>
    <w:rsid w:val="00330960"/>
    <w:rsid w:val="0035350D"/>
    <w:rsid w:val="003946D4"/>
    <w:rsid w:val="003C59D2"/>
    <w:rsid w:val="003E12E7"/>
    <w:rsid w:val="003F3E82"/>
    <w:rsid w:val="00401746"/>
    <w:rsid w:val="00415339"/>
    <w:rsid w:val="00431464"/>
    <w:rsid w:val="00456C4C"/>
    <w:rsid w:val="0046072B"/>
    <w:rsid w:val="00474D92"/>
    <w:rsid w:val="00480BB0"/>
    <w:rsid w:val="004C7814"/>
    <w:rsid w:val="00525CC3"/>
    <w:rsid w:val="00545E67"/>
    <w:rsid w:val="005672B0"/>
    <w:rsid w:val="005A0B7F"/>
    <w:rsid w:val="005B58E5"/>
    <w:rsid w:val="005E4676"/>
    <w:rsid w:val="005F76CC"/>
    <w:rsid w:val="006A6301"/>
    <w:rsid w:val="00701186"/>
    <w:rsid w:val="0071108D"/>
    <w:rsid w:val="00755AB3"/>
    <w:rsid w:val="00781A8E"/>
    <w:rsid w:val="00786C0F"/>
    <w:rsid w:val="007D78B9"/>
    <w:rsid w:val="0081105F"/>
    <w:rsid w:val="008343FD"/>
    <w:rsid w:val="008627BB"/>
    <w:rsid w:val="00881C55"/>
    <w:rsid w:val="00881FFD"/>
    <w:rsid w:val="008D376D"/>
    <w:rsid w:val="00900267"/>
    <w:rsid w:val="009808E1"/>
    <w:rsid w:val="0099351A"/>
    <w:rsid w:val="009C3E48"/>
    <w:rsid w:val="009C6A82"/>
    <w:rsid w:val="009D7308"/>
    <w:rsid w:val="009E2888"/>
    <w:rsid w:val="009E4B2E"/>
    <w:rsid w:val="00A009D5"/>
    <w:rsid w:val="00A23A51"/>
    <w:rsid w:val="00A3217B"/>
    <w:rsid w:val="00A61073"/>
    <w:rsid w:val="00A661B1"/>
    <w:rsid w:val="00A77FD2"/>
    <w:rsid w:val="00AA23F3"/>
    <w:rsid w:val="00AB722B"/>
    <w:rsid w:val="00B11623"/>
    <w:rsid w:val="00B2499D"/>
    <w:rsid w:val="00B8604C"/>
    <w:rsid w:val="00B934B8"/>
    <w:rsid w:val="00BF43A4"/>
    <w:rsid w:val="00BF6D40"/>
    <w:rsid w:val="00C25CFA"/>
    <w:rsid w:val="00C27F74"/>
    <w:rsid w:val="00C62776"/>
    <w:rsid w:val="00CD5D91"/>
    <w:rsid w:val="00CF11EB"/>
    <w:rsid w:val="00D00400"/>
    <w:rsid w:val="00D16A90"/>
    <w:rsid w:val="00D31A6E"/>
    <w:rsid w:val="00D41957"/>
    <w:rsid w:val="00DA21EA"/>
    <w:rsid w:val="00DB4931"/>
    <w:rsid w:val="00DB7B85"/>
    <w:rsid w:val="00DF5C6C"/>
    <w:rsid w:val="00E03D09"/>
    <w:rsid w:val="00E11B18"/>
    <w:rsid w:val="00E21E12"/>
    <w:rsid w:val="00E26676"/>
    <w:rsid w:val="00E41BF4"/>
    <w:rsid w:val="00E63320"/>
    <w:rsid w:val="00EA148D"/>
    <w:rsid w:val="00EA2B2A"/>
    <w:rsid w:val="00EB0A5A"/>
    <w:rsid w:val="00EE2FC6"/>
    <w:rsid w:val="00F10E8C"/>
    <w:rsid w:val="00F12F45"/>
    <w:rsid w:val="00F2702C"/>
    <w:rsid w:val="00F369B4"/>
    <w:rsid w:val="00F46E4F"/>
    <w:rsid w:val="00F50041"/>
    <w:rsid w:val="00F74678"/>
    <w:rsid w:val="00F95FCA"/>
    <w:rsid w:val="00FA3C93"/>
    <w:rsid w:val="00FB5E3D"/>
    <w:rsid w:val="00FE6DD5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DB519"/>
  <w15:chartTrackingRefBased/>
  <w15:docId w15:val="{363BD669-7C0A-491D-9E81-1C4ACAA5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F4"/>
  </w:style>
  <w:style w:type="paragraph" w:styleId="Footer">
    <w:name w:val="footer"/>
    <w:basedOn w:val="Normal"/>
    <w:link w:val="FooterChar"/>
    <w:uiPriority w:val="99"/>
    <w:unhideWhenUsed/>
    <w:rsid w:val="002A7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F4"/>
  </w:style>
  <w:style w:type="table" w:styleId="TableGrid">
    <w:name w:val="Table Grid"/>
    <w:basedOn w:val="TableNormal"/>
    <w:uiPriority w:val="39"/>
    <w:rsid w:val="002A7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Haridy</dc:creator>
  <cp:keywords/>
  <dc:description/>
  <cp:lastModifiedBy>saleh Haridy</cp:lastModifiedBy>
  <cp:revision>27</cp:revision>
  <cp:lastPrinted>2017-05-08T09:08:00Z</cp:lastPrinted>
  <dcterms:created xsi:type="dcterms:W3CDTF">2017-05-08T09:08:00Z</dcterms:created>
  <dcterms:modified xsi:type="dcterms:W3CDTF">2017-05-09T18:42:00Z</dcterms:modified>
</cp:coreProperties>
</file>