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88" w:type="dxa"/>
        <w:tblLook w:val="04A0" w:firstRow="1" w:lastRow="0" w:firstColumn="1" w:lastColumn="0" w:noHBand="0" w:noVBand="1"/>
      </w:tblPr>
      <w:tblGrid>
        <w:gridCol w:w="1068"/>
        <w:gridCol w:w="3425"/>
        <w:gridCol w:w="97"/>
        <w:gridCol w:w="1981"/>
        <w:gridCol w:w="1482"/>
        <w:gridCol w:w="1964"/>
        <w:gridCol w:w="904"/>
        <w:gridCol w:w="1367"/>
      </w:tblGrid>
      <w:tr w:rsidR="00382C59" w:rsidRPr="00F62D43" w14:paraId="13EC7A5E" w14:textId="77777777" w:rsidTr="00382C59">
        <w:trPr>
          <w:trHeight w:val="1700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CF5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6704" behindDoc="0" locked="0" layoutInCell="1" allowOverlap="1" wp14:anchorId="67302215" wp14:editId="3C987BB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85725</wp:posOffset>
                  </wp:positionV>
                  <wp:extent cx="2371725" cy="866775"/>
                  <wp:effectExtent l="0" t="0" r="9525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57702B6-8D99-4182-955A-0457D75050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1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57702B6-8D99-4182-955A-0457D75050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66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623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</w:tblGrid>
            <w:tr w:rsidR="00F62D43" w:rsidRPr="00F62D43" w14:paraId="6E4C5EF8" w14:textId="77777777" w:rsidTr="00382C59">
              <w:trPr>
                <w:trHeight w:val="1700"/>
                <w:tblCellSpacing w:w="0" w:type="dxa"/>
              </w:trPr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D2049" w14:textId="77777777" w:rsidR="00F62D43" w:rsidRPr="00F62D43" w:rsidRDefault="00F62D43" w:rsidP="00F62D4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02E430C1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1BE2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5052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40CEC72A" wp14:editId="57BB6C20">
                  <wp:simplePos x="0" y="0"/>
                  <wp:positionH relativeFrom="column">
                    <wp:posOffset>2333625</wp:posOffset>
                  </wp:positionH>
                  <wp:positionV relativeFrom="paragraph">
                    <wp:posOffset>19050</wp:posOffset>
                  </wp:positionV>
                  <wp:extent cx="2686050" cy="962025"/>
                  <wp:effectExtent l="0" t="0" r="0" b="9525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3973B4F-F88E-4343-81F8-8554D35678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3973B4F-F88E-4343-81F8-8554D35678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2" cy="962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2D43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2FE79C" wp14:editId="64D5194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95250</wp:posOffset>
                      </wp:positionV>
                      <wp:extent cx="2295525" cy="923925"/>
                      <wp:effectExtent l="0" t="0" r="28575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1E54613-2D6D-4031-9860-109D413D93A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9081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85957" w14:textId="77777777" w:rsidR="00F62D43" w:rsidRDefault="00F62D43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Form 1</w:t>
                                  </w:r>
                                </w:p>
                                <w:p w14:paraId="32C84B8D" w14:textId="77777777" w:rsidR="00F62D43" w:rsidRDefault="001E5B25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Receiving Exam</w:t>
                                  </w:r>
                                  <w:r w:rsidR="00F62D43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paper </w:t>
                                  </w:r>
                                </w:p>
                                <w:p w14:paraId="49073E1C" w14:textId="77777777" w:rsidR="00F62D43" w:rsidRDefault="00F62D43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CS &amp; IT Dep’t.</w:t>
                                  </w:r>
                                </w:p>
                                <w:p w14:paraId="35E68280" w14:textId="77777777" w:rsidR="005847BF" w:rsidRDefault="005847BF" w:rsidP="00F62D4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Spring 2017</w:t>
                                  </w:r>
                                </w:p>
                                <w:p w14:paraId="67294988" w14:textId="77777777" w:rsidR="00257148" w:rsidRDefault="00257148"/>
                              </w:txbxContent>
                            </wps:txbx>
                            <wps:bodyPr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.75pt;margin-top:7.5pt;width:180.75pt;height:7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" strokecolor="white">
                      <v:textbox>
                        <w:txbxContent>
                          <w:p w:rsidR="00F62D43" w:rsidRDefault="00F62D43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Form 1</w:t>
                            </w:r>
                          </w:p>
                          <w:p w:rsidR="00F62D43" w:rsidRDefault="001E5B25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Receiving Exam</w:t>
                            </w:r>
                            <w:r w:rsidR="00F62D43"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paper </w:t>
                            </w:r>
                          </w:p>
                          <w:p w:rsidR="00F62D43" w:rsidRDefault="00F62D43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CS &amp; IT Dep’t.</w:t>
                            </w:r>
                          </w:p>
                          <w:p w:rsidR="005847BF" w:rsidRDefault="005847BF" w:rsidP="00F62D4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Spring 2017</w:t>
                            </w:r>
                          </w:p>
                          <w:p w:rsidR="00257148" w:rsidRDefault="00257148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1545" w:type="dxa"/>
              <w:tblCellSpacing w:w="0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F62D43" w:rsidRPr="00F62D43" w14:paraId="4C10FF20" w14:textId="77777777" w:rsidTr="00382C59">
              <w:trPr>
                <w:trHeight w:val="1700"/>
                <w:tblCellSpacing w:w="0" w:type="dxa"/>
              </w:trPr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F327E" w14:textId="77777777" w:rsidR="00F62D43" w:rsidRPr="00F62D43" w:rsidRDefault="00F62D43" w:rsidP="00F62D4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14:paraId="43184DB6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5DA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41A7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8C1E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3CD4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59AEEDD2" w14:textId="77777777" w:rsidTr="00382C59">
        <w:trPr>
          <w:trHeight w:val="368"/>
        </w:trPr>
        <w:tc>
          <w:tcPr>
            <w:tcW w:w="45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F2A9B" w14:textId="77777777" w:rsidR="00257148" w:rsidRDefault="00257148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0B280EF" w14:textId="77777777" w:rsidR="00257148" w:rsidRDefault="00382C59" w:rsidP="00382C59">
            <w:pPr>
              <w:pStyle w:val="NormalWeb"/>
              <w:spacing w:before="0" w:beforeAutospacing="0" w:after="0" w:afterAutospacing="0"/>
              <w:ind w:left="1440"/>
              <w:jc w:val="right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 xml:space="preserve">    </w:t>
            </w:r>
            <w:r w:rsidR="00257148">
              <w:rPr>
                <w:rFonts w:asciiTheme="minorHAnsi" w:hAnsi="Calibri" w:cstheme="minorBidi"/>
                <w:b/>
                <w:bCs/>
                <w:sz w:val="22"/>
                <w:szCs w:val="22"/>
              </w:rPr>
              <w:t xml:space="preserve">Form </w:t>
            </w:r>
            <w:bookmarkStart w:id="0" w:name="_GoBack"/>
            <w:bookmarkEnd w:id="0"/>
            <w:r w:rsidR="00257148">
              <w:rPr>
                <w:rFonts w:asciiTheme="minorHAnsi" w:hAnsi="Calibri" w:cstheme="minorBidi"/>
                <w:b/>
                <w:bCs/>
                <w:sz w:val="22"/>
                <w:szCs w:val="22"/>
              </w:rPr>
              <w:t>1</w:t>
            </w:r>
          </w:p>
          <w:p w14:paraId="4B0917C8" w14:textId="77777777" w:rsidR="00257148" w:rsidRDefault="00257148" w:rsidP="00257148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Theme="minorHAnsi" w:hAnsi="Calibri" w:cstheme="minorBidi"/>
                <w:b/>
                <w:bCs/>
                <w:sz w:val="22"/>
                <w:szCs w:val="22"/>
              </w:rPr>
              <w:t xml:space="preserve">Receiving Exam paper </w:t>
            </w:r>
          </w:p>
          <w:p w14:paraId="36E22E05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b/>
                <w:bCs/>
                <w:color w:val="000000"/>
              </w:rPr>
              <w:t>Faculty Name :</w:t>
            </w:r>
          </w:p>
        </w:tc>
        <w:tc>
          <w:tcPr>
            <w:tcW w:w="769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51E8" w14:textId="77777777" w:rsidR="00F62D43" w:rsidRPr="00F62D43" w:rsidRDefault="00F62D43" w:rsidP="00382C59">
            <w:pPr>
              <w:spacing w:after="0" w:line="240" w:lineRule="auto"/>
              <w:ind w:firstLine="26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382C59" w:rsidRPr="00F62D43" w14:paraId="0CDC5094" w14:textId="77777777" w:rsidTr="00382C59">
        <w:trPr>
          <w:trHeight w:val="818"/>
        </w:trPr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textDirection w:val="btLr"/>
            <w:vAlign w:val="center"/>
            <w:hideMark/>
          </w:tcPr>
          <w:p w14:paraId="26E68880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S. No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0F6FF6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Course Name &amp; Code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472BEC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Total Students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6CEACF" w14:textId="77777777" w:rsidR="00F62D43" w:rsidRPr="00F62D43" w:rsidRDefault="00F62D43" w:rsidP="00F62D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Exam Day and Date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78B43B" w14:textId="77777777" w:rsidR="00F62D43" w:rsidRPr="00F62D43" w:rsidRDefault="00F62D43" w:rsidP="00F62D43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>Number of Answer Sheets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3A71BA5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</w:rPr>
            </w:pPr>
            <w:r w:rsidRPr="00F62D43">
              <w:rPr>
                <w:rFonts w:ascii="Calibri Light" w:eastAsia="Times New Roman" w:hAnsi="Calibri Light" w:cs="Times New Roman"/>
                <w:b/>
                <w:bCs/>
                <w:color w:val="000000"/>
              </w:rPr>
              <w:t xml:space="preserve">Signature </w:t>
            </w:r>
          </w:p>
        </w:tc>
      </w:tr>
      <w:tr w:rsidR="00382C59" w:rsidRPr="00F62D43" w14:paraId="00703DE4" w14:textId="77777777" w:rsidTr="00382C59">
        <w:trPr>
          <w:trHeight w:val="67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BE3C0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407A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4862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BD0D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99D4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6F2877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 w:rsidR="00382C59" w:rsidRPr="00F62D43" w14:paraId="1A7746B6" w14:textId="77777777" w:rsidTr="00382C59">
        <w:trPr>
          <w:trHeight w:val="63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D031371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A0DB80F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6B5AECF1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A40BD0F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A1A451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1429964A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  <w:r w:rsidRPr="00F62D43"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  <w:t> </w:t>
            </w:r>
          </w:p>
        </w:tc>
      </w:tr>
      <w:tr w:rsidR="00382C59" w:rsidRPr="00F62D43" w14:paraId="55A1D7AE" w14:textId="77777777" w:rsidTr="00382C59">
        <w:trPr>
          <w:trHeight w:val="615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5F0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F2F83" w14:textId="77777777" w:rsidR="00F62D43" w:rsidRPr="00F62D43" w:rsidRDefault="00F62D43" w:rsidP="00F62D43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A103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3A4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0BFF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A0FEC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82C59" w:rsidRPr="00F62D43" w14:paraId="66DAC27E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0D4C" w14:textId="77777777" w:rsidR="00F62D43" w:rsidRPr="00F62D43" w:rsidRDefault="00F62D43" w:rsidP="00F62D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E357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6C6D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7A0D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004A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003B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C01B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0521C036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12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6A1E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C60E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A07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AA99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7111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8FE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5B66B2F3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8C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88F2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62D4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8D8D" w14:textId="77777777" w:rsidR="00F62D43" w:rsidRPr="00F62D43" w:rsidRDefault="00F62D43" w:rsidP="00F62D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156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1309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3576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A6A3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2C59" w:rsidRPr="00F62D43" w14:paraId="0A19D57D" w14:textId="77777777" w:rsidTr="00382C59">
        <w:trPr>
          <w:trHeight w:val="306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F84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B4FC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E98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EDC3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3160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FA0D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BE2F" w14:textId="77777777" w:rsidR="00F62D43" w:rsidRPr="00F62D43" w:rsidRDefault="00F62D43" w:rsidP="00F62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1FC9AB" w14:textId="77777777" w:rsidR="00A46688" w:rsidRDefault="00382C59"/>
    <w:sectPr w:rsidR="00A46688" w:rsidSect="00F62D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3"/>
    <w:rsid w:val="001E5B25"/>
    <w:rsid w:val="00257148"/>
    <w:rsid w:val="00365239"/>
    <w:rsid w:val="00382C59"/>
    <w:rsid w:val="00556B10"/>
    <w:rsid w:val="005847BF"/>
    <w:rsid w:val="00733EAC"/>
    <w:rsid w:val="009E3783"/>
    <w:rsid w:val="009E7249"/>
    <w:rsid w:val="00A35EED"/>
    <w:rsid w:val="00F201F9"/>
    <w:rsid w:val="00F3718C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C2B3"/>
  <w15:chartTrackingRefBased/>
  <w15:docId w15:val="{8DC05D65-5382-471E-AD15-06DCFA02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D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الرحيم خان</dc:creator>
  <cp:keywords/>
  <dc:description/>
  <cp:lastModifiedBy>Ahsan Ahmed</cp:lastModifiedBy>
  <cp:revision>7</cp:revision>
  <dcterms:created xsi:type="dcterms:W3CDTF">2017-05-08T13:15:00Z</dcterms:created>
  <dcterms:modified xsi:type="dcterms:W3CDTF">2017-11-27T20:52:00Z</dcterms:modified>
</cp:coreProperties>
</file>