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056" w:type="dxa"/>
        <w:tblLayout w:type="fixed"/>
        <w:tblLook w:val="04A0" w:firstRow="1" w:lastRow="0" w:firstColumn="1" w:lastColumn="0" w:noHBand="0" w:noVBand="1"/>
      </w:tblPr>
      <w:tblGrid>
        <w:gridCol w:w="1550"/>
        <w:gridCol w:w="3580"/>
        <w:gridCol w:w="1410"/>
        <w:gridCol w:w="1003"/>
        <w:gridCol w:w="1037"/>
        <w:gridCol w:w="1219"/>
        <w:gridCol w:w="14"/>
        <w:gridCol w:w="3224"/>
        <w:gridCol w:w="19"/>
      </w:tblGrid>
      <w:tr w:rsidR="002078D8" w:rsidRPr="00785748" w14:paraId="0B8D1843" w14:textId="77777777" w:rsidTr="002078D8">
        <w:trPr>
          <w:trHeight w:val="1721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89E0" w14:textId="77777777" w:rsidR="00785748" w:rsidRPr="00785748" w:rsidRDefault="00C47C0A" w:rsidP="007857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5748"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1D69E57" wp14:editId="718534C3">
                      <wp:simplePos x="0" y="0"/>
                      <wp:positionH relativeFrom="column">
                        <wp:posOffset>2398395</wp:posOffset>
                      </wp:positionH>
                      <wp:positionV relativeFrom="paragraph">
                        <wp:posOffset>109855</wp:posOffset>
                      </wp:positionV>
                      <wp:extent cx="2619375" cy="1038225"/>
                      <wp:effectExtent l="0" t="0" r="28575" b="28575"/>
                      <wp:wrapNone/>
                      <wp:docPr id="4" name="Text Box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00C7C5F0-BDDA-4DF5-A651-14C51039ADD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9375" cy="1038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853546" w14:textId="77777777" w:rsidR="00785748" w:rsidRPr="00CE3BF6" w:rsidRDefault="00785748" w:rsidP="0078574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CE3BF6">
                                    <w:rPr>
                                      <w:rFonts w:ascii="Calibri" w:hAnsi="Calibri" w:cstheme="minorBidi"/>
                                      <w:b/>
                                      <w:bCs/>
                                      <w:color w:val="000000"/>
                                    </w:rPr>
                                    <w:t>Form 3</w:t>
                                  </w:r>
                                </w:p>
                                <w:p w14:paraId="6A597DAB" w14:textId="77777777" w:rsidR="00785748" w:rsidRPr="00CE3BF6" w:rsidRDefault="00C47C0A" w:rsidP="0078574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CE3BF6">
                                    <w:rPr>
                                      <w:rFonts w:ascii="Calibri" w:hAnsi="Calibri" w:cstheme="minorBidi"/>
                                      <w:b/>
                                      <w:bCs/>
                                      <w:color w:val="000000"/>
                                    </w:rPr>
                                    <w:t xml:space="preserve">Receiving </w:t>
                                  </w:r>
                                  <w:r w:rsidR="00785748" w:rsidRPr="00CE3BF6">
                                    <w:rPr>
                                      <w:rFonts w:ascii="Calibri" w:hAnsi="Calibri" w:cstheme="minorBidi"/>
                                      <w:b/>
                                      <w:bCs/>
                                      <w:color w:val="000000"/>
                                    </w:rPr>
                                    <w:t>Answer Sheets</w:t>
                                  </w:r>
                                </w:p>
                                <w:p w14:paraId="0636EEA7" w14:textId="77777777" w:rsidR="00785748" w:rsidRPr="00CE3BF6" w:rsidRDefault="00785748" w:rsidP="0078574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Calibri" w:hAnsi="Calibri" w:cstheme="minorBid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CE3BF6">
                                    <w:rPr>
                                      <w:rFonts w:ascii="Calibri" w:hAnsi="Calibri" w:cstheme="minorBidi"/>
                                      <w:b/>
                                      <w:bCs/>
                                      <w:color w:val="000000"/>
                                    </w:rPr>
                                    <w:t>CS &amp; IT Dep’t.</w:t>
                                  </w:r>
                                </w:p>
                                <w:p w14:paraId="046E34DE" w14:textId="77777777" w:rsidR="006369E3" w:rsidRPr="00CE3BF6" w:rsidRDefault="006369E3" w:rsidP="0078574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CE3BF6">
                                    <w:rPr>
                                      <w:rFonts w:ascii="Calibri" w:hAnsi="Calibri" w:cstheme="minorBidi"/>
                                      <w:b/>
                                      <w:bCs/>
                                      <w:color w:val="000000"/>
                                    </w:rPr>
                                    <w:t>Spring 2017</w:t>
                                  </w:r>
                                </w:p>
                              </w:txbxContent>
                            </wps:txbx>
                            <wps:bodyPr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188.85pt;margin-top:8.65pt;width:206.25pt;height:8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" strokecolor="white">
                      <v:textbox>
                        <w:txbxContent>
                          <w:p w:rsidR="00785748" w:rsidRPr="00CE3BF6" w:rsidRDefault="00785748" w:rsidP="0078574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CE3BF6">
                              <w:rPr>
                                <w:rFonts w:ascii="Calibri" w:hAnsi="Calibri" w:cstheme="minorBidi"/>
                                <w:b/>
                                <w:bCs/>
                                <w:color w:val="000000"/>
                              </w:rPr>
                              <w:t>Form 3</w:t>
                            </w:r>
                          </w:p>
                          <w:p w:rsidR="00785748" w:rsidRPr="00CE3BF6" w:rsidRDefault="00C47C0A" w:rsidP="0078574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CE3BF6">
                              <w:rPr>
                                <w:rFonts w:ascii="Calibri" w:hAnsi="Calibri" w:cstheme="minorBidi"/>
                                <w:b/>
                                <w:bCs/>
                                <w:color w:val="000000"/>
                              </w:rPr>
                              <w:t xml:space="preserve">Receiving </w:t>
                            </w:r>
                            <w:r w:rsidR="00785748" w:rsidRPr="00CE3BF6">
                              <w:rPr>
                                <w:rFonts w:ascii="Calibri" w:hAnsi="Calibri" w:cstheme="minorBidi"/>
                                <w:b/>
                                <w:bCs/>
                                <w:color w:val="000000"/>
                              </w:rPr>
                              <w:t>Answer Sheets</w:t>
                            </w:r>
                          </w:p>
                          <w:p w:rsidR="00785748" w:rsidRPr="00CE3BF6" w:rsidRDefault="00785748" w:rsidP="0078574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theme="minorBidi"/>
                                <w:b/>
                                <w:bCs/>
                                <w:color w:val="000000"/>
                              </w:rPr>
                            </w:pPr>
                            <w:r w:rsidRPr="00CE3BF6">
                              <w:rPr>
                                <w:rFonts w:ascii="Calibri" w:hAnsi="Calibri" w:cstheme="minorBidi"/>
                                <w:b/>
                                <w:bCs/>
                                <w:color w:val="000000"/>
                              </w:rPr>
                              <w:t>CS &amp; IT Dep’t.</w:t>
                            </w:r>
                          </w:p>
                          <w:p w:rsidR="006369E3" w:rsidRPr="00CE3BF6" w:rsidRDefault="006369E3" w:rsidP="0078574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CE3BF6">
                              <w:rPr>
                                <w:rFonts w:ascii="Calibri" w:hAnsi="Calibri" w:cstheme="minorBidi"/>
                                <w:b/>
                                <w:bCs/>
                                <w:color w:val="000000"/>
                              </w:rPr>
                              <w:t>Spring 2017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5748" w:rsidRPr="00785748"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6704" behindDoc="0" locked="0" layoutInCell="1" allowOverlap="1" wp14:anchorId="1E460FC8" wp14:editId="00D837B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</wp:posOffset>
                  </wp:positionV>
                  <wp:extent cx="2343150" cy="866775"/>
                  <wp:effectExtent l="0" t="0" r="0" b="0"/>
                  <wp:wrapNone/>
                  <wp:docPr id="3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4A4BF45C-C933-44EC-9658-4B6A8B40B5E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18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4A4BF45C-C933-44EC-9658-4B6A8B40B5E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8667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85748" w:rsidRPr="00785748"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752" behindDoc="0" locked="0" layoutInCell="1" allowOverlap="1" wp14:anchorId="01DE029C" wp14:editId="3D16C4B5">
                  <wp:simplePos x="0" y="0"/>
                  <wp:positionH relativeFrom="column">
                    <wp:posOffset>5172075</wp:posOffset>
                  </wp:positionH>
                  <wp:positionV relativeFrom="paragraph">
                    <wp:posOffset>19050</wp:posOffset>
                  </wp:positionV>
                  <wp:extent cx="2609850" cy="962025"/>
                  <wp:effectExtent l="0" t="0" r="0" b="0"/>
                  <wp:wrapNone/>
                  <wp:docPr id="2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2954D30D-1892-4679-B3B8-29FC5784D9B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2954D30D-1892-4679-B3B8-29FC5784D9B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8" cy="9620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1334" w:type="dxa"/>
              <w:tblCellSpacing w:w="0" w:type="dxa"/>
              <w:tblInd w:w="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4"/>
            </w:tblGrid>
            <w:tr w:rsidR="00785748" w:rsidRPr="00785748" w14:paraId="79549237" w14:textId="77777777" w:rsidTr="002078D8">
              <w:trPr>
                <w:trHeight w:val="1721"/>
                <w:tblCellSpacing w:w="0" w:type="dxa"/>
              </w:trPr>
              <w:tc>
                <w:tcPr>
                  <w:tcW w:w="13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1A12EA" w14:textId="77777777" w:rsidR="00785748" w:rsidRPr="00785748" w:rsidRDefault="00785748" w:rsidP="0078574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</w:tbl>
          <w:p w14:paraId="3C7A47E2" w14:textId="77777777" w:rsidR="00785748" w:rsidRPr="00785748" w:rsidRDefault="00785748" w:rsidP="007857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8557" w14:textId="77777777" w:rsidR="00785748" w:rsidRPr="00785748" w:rsidRDefault="00785748" w:rsidP="0078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2516" w14:textId="77777777" w:rsidR="00785748" w:rsidRPr="00785748" w:rsidRDefault="00785748" w:rsidP="0078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859A" w14:textId="77777777" w:rsidR="00785748" w:rsidRPr="00785748" w:rsidRDefault="00785748" w:rsidP="0078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D18CC" w14:textId="77777777" w:rsidR="00785748" w:rsidRPr="00785748" w:rsidRDefault="00785748" w:rsidP="0078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78D8" w:rsidRPr="00785748" w14:paraId="3CA48103" w14:textId="77777777" w:rsidTr="002078D8">
        <w:trPr>
          <w:trHeight w:val="389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88720" w14:textId="77777777" w:rsidR="009F60AF" w:rsidRDefault="009F60AF" w:rsidP="007857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  <w:p w14:paraId="7994A6B8" w14:textId="77777777" w:rsidR="009F60AF" w:rsidRPr="00CE3BF6" w:rsidRDefault="009F60AF" w:rsidP="009F60AF">
            <w:pPr>
              <w:pStyle w:val="NormalWeb"/>
              <w:spacing w:before="0" w:beforeAutospacing="0" w:after="0" w:afterAutospacing="0"/>
              <w:jc w:val="center"/>
            </w:pPr>
            <w:r w:rsidRPr="00CE3BF6">
              <w:rPr>
                <w:rFonts w:ascii="Calibri" w:hAnsi="Calibri" w:cstheme="minorBidi"/>
                <w:b/>
                <w:bCs/>
                <w:color w:val="000000"/>
              </w:rPr>
              <w:t>Form 3</w:t>
            </w:r>
          </w:p>
          <w:p w14:paraId="56CCE7B7" w14:textId="77777777" w:rsidR="009F60AF" w:rsidRPr="00CE3BF6" w:rsidRDefault="009F60AF" w:rsidP="009F60AF">
            <w:pPr>
              <w:pStyle w:val="NormalWeb"/>
              <w:spacing w:before="0" w:beforeAutospacing="0" w:after="0" w:afterAutospacing="0"/>
              <w:jc w:val="center"/>
            </w:pPr>
            <w:r w:rsidRPr="00CE3BF6">
              <w:rPr>
                <w:rFonts w:ascii="Calibri" w:hAnsi="Calibri" w:cstheme="minorBidi"/>
                <w:b/>
                <w:bCs/>
                <w:color w:val="000000"/>
              </w:rPr>
              <w:t>Receiving Answer Sheets</w:t>
            </w:r>
          </w:p>
          <w:p w14:paraId="0DE22F86" w14:textId="77777777" w:rsidR="009F60AF" w:rsidRDefault="009F60AF" w:rsidP="009F60AF">
            <w:pPr>
              <w:spacing w:after="0" w:line="240" w:lineRule="auto"/>
              <w:ind w:right="-207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  <w:p w14:paraId="3945EB91" w14:textId="77777777" w:rsidR="00785748" w:rsidRPr="00785748" w:rsidRDefault="00785748" w:rsidP="007857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8574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Date &amp; Day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E2E1" w14:textId="77777777" w:rsidR="00785748" w:rsidRPr="00785748" w:rsidRDefault="00785748" w:rsidP="007857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EBD57" w14:textId="77777777" w:rsidR="00785748" w:rsidRPr="00785748" w:rsidRDefault="00785748" w:rsidP="0078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5FC9" w14:textId="77777777" w:rsidR="00785748" w:rsidRPr="00785748" w:rsidRDefault="00785748" w:rsidP="007857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8574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Total No. of Subject</w:t>
            </w:r>
            <w:r w:rsidR="008241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s: </w:t>
            </w:r>
            <w:r w:rsidRPr="0078574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1902A" w14:textId="77777777" w:rsidR="00785748" w:rsidRPr="00785748" w:rsidRDefault="00785748" w:rsidP="007857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078D8" w:rsidRPr="00785748" w14:paraId="2F1C4746" w14:textId="77777777" w:rsidTr="002078D8">
        <w:trPr>
          <w:trHeight w:val="389"/>
        </w:trPr>
        <w:tc>
          <w:tcPr>
            <w:tcW w:w="5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1D32" w14:textId="77777777" w:rsidR="00785748" w:rsidRPr="00785748" w:rsidRDefault="00785748" w:rsidP="007857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8574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Total No. of Student</w:t>
            </w:r>
            <w:r w:rsidR="008241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78574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AB71E" w14:textId="77777777" w:rsidR="00785748" w:rsidRPr="00785748" w:rsidRDefault="00785748" w:rsidP="007857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DD54" w14:textId="77777777" w:rsidR="00785748" w:rsidRPr="00785748" w:rsidRDefault="00785748" w:rsidP="007857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BAC7" w14:textId="77777777" w:rsidR="00785748" w:rsidRPr="00785748" w:rsidRDefault="00785748" w:rsidP="007857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078D8" w:rsidRPr="00785748" w14:paraId="1C9B2C70" w14:textId="77777777" w:rsidTr="002078D8">
        <w:trPr>
          <w:trHeight w:val="389"/>
        </w:trPr>
        <w:tc>
          <w:tcPr>
            <w:tcW w:w="5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2051" w14:textId="77777777" w:rsidR="00785748" w:rsidRPr="00785748" w:rsidRDefault="00785748" w:rsidP="007857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8574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Total No. of Envelopes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78574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369E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C61A" w14:textId="77777777" w:rsidR="00785748" w:rsidRPr="00785748" w:rsidRDefault="00785748" w:rsidP="007857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A4E5" w14:textId="77777777" w:rsidR="00785748" w:rsidRPr="00785748" w:rsidRDefault="00785748" w:rsidP="0078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5A9AE" w14:textId="77777777" w:rsidR="00785748" w:rsidRPr="00785748" w:rsidRDefault="00785748" w:rsidP="0078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78D8" w:rsidRPr="00785748" w14:paraId="7E3C1D1D" w14:textId="77777777" w:rsidTr="002078D8">
        <w:trPr>
          <w:gridAfter w:val="1"/>
          <w:wAfter w:w="19" w:type="dxa"/>
          <w:trHeight w:val="829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textDirection w:val="btLr"/>
            <w:vAlign w:val="center"/>
            <w:hideMark/>
          </w:tcPr>
          <w:p w14:paraId="08048F52" w14:textId="77777777" w:rsidR="00DA18F6" w:rsidRPr="00785748" w:rsidRDefault="00DA18F6" w:rsidP="0078574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</w:rPr>
            </w:pPr>
            <w:r w:rsidRPr="00785748">
              <w:rPr>
                <w:rFonts w:ascii="Calibri Light" w:eastAsia="Times New Roman" w:hAnsi="Calibri Light" w:cs="Times New Roman"/>
                <w:b/>
                <w:bCs/>
                <w:color w:val="000000"/>
              </w:rPr>
              <w:t xml:space="preserve">Room No. 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1FAECF8" w14:textId="77777777" w:rsidR="00DA18F6" w:rsidRPr="00785748" w:rsidRDefault="00DA18F6" w:rsidP="0078574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</w:rPr>
            </w:pPr>
            <w:r w:rsidRPr="00785748">
              <w:rPr>
                <w:rFonts w:ascii="Calibri Light" w:eastAsia="Times New Roman" w:hAnsi="Calibri Light" w:cs="Times New Roman"/>
                <w:b/>
                <w:bCs/>
                <w:color w:val="000000"/>
              </w:rPr>
              <w:t xml:space="preserve">Invigilator 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261B812" w14:textId="77777777" w:rsidR="00DA18F6" w:rsidRPr="00785748" w:rsidRDefault="003F513B" w:rsidP="0078574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color w:val="000000"/>
              </w:rPr>
              <w:t>Present</w:t>
            </w:r>
            <w:r w:rsidRPr="00785748">
              <w:rPr>
                <w:rFonts w:ascii="Calibri Light" w:eastAsia="Times New Roman" w:hAnsi="Calibri Light" w:cs="Times New Roman"/>
                <w:b/>
                <w:bCs/>
                <w:color w:val="000000"/>
              </w:rPr>
              <w:t xml:space="preserve"> </w:t>
            </w:r>
            <w:r w:rsidR="00DA18F6" w:rsidRPr="00785748">
              <w:rPr>
                <w:rFonts w:ascii="Calibri Light" w:eastAsia="Times New Roman" w:hAnsi="Calibri Light" w:cs="Times New Roman"/>
                <w:b/>
                <w:bCs/>
                <w:color w:val="000000"/>
              </w:rPr>
              <w:t>St</w:t>
            </w:r>
            <w:bookmarkStart w:id="0" w:name="_GoBack"/>
            <w:bookmarkEnd w:id="0"/>
            <w:r w:rsidR="00DA18F6" w:rsidRPr="00785748">
              <w:rPr>
                <w:rFonts w:ascii="Calibri Light" w:eastAsia="Times New Roman" w:hAnsi="Calibri Light" w:cs="Times New Roman"/>
                <w:b/>
                <w:bCs/>
                <w:color w:val="000000"/>
              </w:rPr>
              <w:t xml:space="preserve">udents 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9DF3312" w14:textId="77777777" w:rsidR="00DA18F6" w:rsidRPr="00785748" w:rsidRDefault="003F513B" w:rsidP="0078574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color w:val="000000"/>
              </w:rPr>
              <w:t>Absent</w:t>
            </w:r>
            <w:r w:rsidRPr="00785748">
              <w:rPr>
                <w:rFonts w:ascii="Calibri Light" w:eastAsia="Times New Roman" w:hAnsi="Calibri Light" w:cs="Times New Roman"/>
                <w:b/>
                <w:bCs/>
                <w:color w:val="000000"/>
              </w:rPr>
              <w:t xml:space="preserve"> </w:t>
            </w:r>
            <w:r w:rsidR="00DA18F6" w:rsidRPr="00785748">
              <w:rPr>
                <w:rFonts w:ascii="Calibri Light" w:eastAsia="Times New Roman" w:hAnsi="Calibri Light" w:cs="Times New Roman"/>
                <w:b/>
                <w:bCs/>
                <w:color w:val="000000"/>
              </w:rPr>
              <w:t xml:space="preserve">Students 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</w:tcPr>
          <w:p w14:paraId="02B74403" w14:textId="77777777" w:rsidR="008241C9" w:rsidRDefault="008241C9" w:rsidP="0078574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color w:val="000000"/>
              </w:rPr>
              <w:t xml:space="preserve">No. of </w:t>
            </w:r>
          </w:p>
          <w:p w14:paraId="4BB8E50E" w14:textId="77777777" w:rsidR="00DA18F6" w:rsidRPr="00785748" w:rsidRDefault="00DA18F6" w:rsidP="0078574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</w:rPr>
            </w:pPr>
            <w:r w:rsidRPr="00785748">
              <w:rPr>
                <w:rFonts w:ascii="Calibri Light" w:eastAsia="Times New Roman" w:hAnsi="Calibri Light" w:cs="Times New Roman"/>
                <w:b/>
                <w:bCs/>
                <w:color w:val="000000"/>
              </w:rPr>
              <w:t xml:space="preserve">Envelope 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</w:tcPr>
          <w:p w14:paraId="0F382C3F" w14:textId="77777777" w:rsidR="00DA18F6" w:rsidRPr="00785748" w:rsidRDefault="00DA18F6" w:rsidP="0078574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color w:val="000000"/>
              </w:rPr>
              <w:t>Shift</w:t>
            </w:r>
          </w:p>
        </w:tc>
        <w:tc>
          <w:tcPr>
            <w:tcW w:w="323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7906356A" w14:textId="77777777" w:rsidR="00DA18F6" w:rsidRPr="00785748" w:rsidRDefault="00DA18F6" w:rsidP="00785748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</w:rPr>
            </w:pPr>
            <w:r w:rsidRPr="00785748">
              <w:rPr>
                <w:rFonts w:ascii="Calibri Light" w:eastAsia="Times New Roman" w:hAnsi="Calibri Light" w:cs="Times New Roman"/>
                <w:b/>
                <w:bCs/>
                <w:color w:val="000000"/>
              </w:rPr>
              <w:t xml:space="preserve">Signature </w:t>
            </w:r>
          </w:p>
        </w:tc>
      </w:tr>
      <w:tr w:rsidR="002078D8" w:rsidRPr="00785748" w14:paraId="6A7A38E7" w14:textId="77777777" w:rsidTr="002078D8">
        <w:trPr>
          <w:gridAfter w:val="1"/>
          <w:wAfter w:w="19" w:type="dxa"/>
          <w:trHeight w:val="483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35DA3E" w14:textId="77777777" w:rsidR="00DA18F6" w:rsidRPr="00785748" w:rsidRDefault="00DA18F6" w:rsidP="0078574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026E57" w14:textId="77777777" w:rsidR="00DA18F6" w:rsidRPr="00785748" w:rsidRDefault="00DA18F6" w:rsidP="0078574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4FD614" w14:textId="77777777" w:rsidR="00DA18F6" w:rsidRPr="00785748" w:rsidRDefault="00DA18F6" w:rsidP="0078574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D461E7" w14:textId="77777777" w:rsidR="00DA18F6" w:rsidRPr="00785748" w:rsidRDefault="00DA18F6" w:rsidP="0078574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CD44E" w14:textId="77777777" w:rsidR="00DA18F6" w:rsidRPr="00785748" w:rsidRDefault="00DA18F6" w:rsidP="00DA18F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971B3" w14:textId="77777777" w:rsidR="00DA18F6" w:rsidRPr="00785748" w:rsidRDefault="00DA18F6" w:rsidP="0078574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FBD72A" w14:textId="77777777" w:rsidR="00DA18F6" w:rsidRPr="00785748" w:rsidRDefault="00DA18F6" w:rsidP="0078574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</w:pPr>
          </w:p>
        </w:tc>
      </w:tr>
      <w:tr w:rsidR="002078D8" w:rsidRPr="00785748" w14:paraId="0043428A" w14:textId="77777777" w:rsidTr="002078D8">
        <w:trPr>
          <w:gridAfter w:val="1"/>
          <w:wAfter w:w="19" w:type="dxa"/>
          <w:trHeight w:val="483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DE5DD2B" w14:textId="77777777" w:rsidR="006369E3" w:rsidRPr="006369E3" w:rsidRDefault="006369E3" w:rsidP="0078574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8496B0" w:themeColor="text2" w:themeTint="99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662A000" w14:textId="77777777" w:rsidR="006369E3" w:rsidRPr="006369E3" w:rsidRDefault="006369E3" w:rsidP="0078574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8496B0" w:themeColor="text2" w:themeTint="99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0A0F0B3" w14:textId="77777777" w:rsidR="006369E3" w:rsidRPr="006369E3" w:rsidRDefault="006369E3" w:rsidP="0078574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8496B0" w:themeColor="text2" w:themeTint="99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93ECE8F" w14:textId="77777777" w:rsidR="006369E3" w:rsidRPr="006369E3" w:rsidRDefault="006369E3" w:rsidP="0078574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8496B0" w:themeColor="text2" w:themeTint="99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86FB05" w14:textId="77777777" w:rsidR="006369E3" w:rsidRPr="006369E3" w:rsidRDefault="006369E3" w:rsidP="00DA18F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8496B0" w:themeColor="text2" w:themeTint="99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58DC0F" w14:textId="77777777" w:rsidR="006369E3" w:rsidRPr="006369E3" w:rsidRDefault="006369E3" w:rsidP="0078574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8496B0" w:themeColor="text2" w:themeTint="99"/>
                <w:sz w:val="18"/>
                <w:szCs w:val="18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DFF2535" w14:textId="77777777" w:rsidR="006369E3" w:rsidRPr="006369E3" w:rsidRDefault="006369E3" w:rsidP="0078574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8496B0" w:themeColor="text2" w:themeTint="99"/>
                <w:sz w:val="18"/>
                <w:szCs w:val="18"/>
              </w:rPr>
            </w:pPr>
          </w:p>
        </w:tc>
      </w:tr>
      <w:tr w:rsidR="002078D8" w:rsidRPr="00785748" w14:paraId="7DE41ACD" w14:textId="77777777" w:rsidTr="002078D8">
        <w:trPr>
          <w:trHeight w:val="312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C6B45" w14:textId="77777777" w:rsidR="00785748" w:rsidRPr="00785748" w:rsidRDefault="00785748" w:rsidP="0078574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C0652" w14:textId="77777777" w:rsidR="00785748" w:rsidRPr="00785748" w:rsidRDefault="00785748" w:rsidP="0078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B27E5" w14:textId="77777777" w:rsidR="00785748" w:rsidRPr="00785748" w:rsidRDefault="00785748" w:rsidP="0078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4731" w14:textId="77777777" w:rsidR="00785748" w:rsidRPr="00785748" w:rsidRDefault="00785748" w:rsidP="0078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1C2F" w14:textId="77777777" w:rsidR="00785748" w:rsidRPr="00785748" w:rsidRDefault="00785748" w:rsidP="0078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78D8" w:rsidRPr="00785748" w14:paraId="4C22FDC3" w14:textId="77777777" w:rsidTr="002078D8">
        <w:trPr>
          <w:trHeight w:val="312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21AF" w14:textId="77777777" w:rsidR="00785748" w:rsidRPr="00785748" w:rsidRDefault="00785748" w:rsidP="0078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101E" w14:textId="77777777" w:rsidR="00785748" w:rsidRPr="00785748" w:rsidRDefault="00785748" w:rsidP="0078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04B3" w14:textId="77777777" w:rsidR="00785748" w:rsidRPr="00785748" w:rsidRDefault="00785748" w:rsidP="0078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60A8B" w14:textId="77777777" w:rsidR="00785748" w:rsidRPr="00785748" w:rsidRDefault="00785748" w:rsidP="0078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F1CDC" w14:textId="77777777" w:rsidR="00785748" w:rsidRPr="00785748" w:rsidRDefault="00785748" w:rsidP="0078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78D8" w:rsidRPr="00785748" w14:paraId="4707907E" w14:textId="77777777" w:rsidTr="002078D8">
        <w:trPr>
          <w:trHeight w:val="312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F382" w14:textId="77777777" w:rsidR="00785748" w:rsidRPr="00785748" w:rsidRDefault="00785748" w:rsidP="0078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C1FB" w14:textId="77777777" w:rsidR="00785748" w:rsidRPr="00785748" w:rsidRDefault="00785748" w:rsidP="0078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5887B" w14:textId="77777777" w:rsidR="00785748" w:rsidRPr="00785748" w:rsidRDefault="00785748" w:rsidP="0078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CFC5" w14:textId="77777777" w:rsidR="00785748" w:rsidRPr="00785748" w:rsidRDefault="00785748" w:rsidP="0078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806B" w14:textId="77777777" w:rsidR="00785748" w:rsidRPr="00785748" w:rsidRDefault="00785748" w:rsidP="0078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78D8" w:rsidRPr="00785748" w14:paraId="2DE71A19" w14:textId="77777777" w:rsidTr="002078D8">
        <w:trPr>
          <w:trHeight w:val="312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F02ED" w14:textId="77777777" w:rsidR="00785748" w:rsidRPr="00785748" w:rsidRDefault="00785748" w:rsidP="0078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FE6B5" w14:textId="77777777" w:rsidR="00785748" w:rsidRPr="00785748" w:rsidRDefault="00785748" w:rsidP="0078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98D4" w14:textId="77777777" w:rsidR="00785748" w:rsidRPr="00785748" w:rsidRDefault="00785748" w:rsidP="0078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DC639" w14:textId="77777777" w:rsidR="00785748" w:rsidRPr="00785748" w:rsidRDefault="00785748" w:rsidP="0078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3DF1" w14:textId="77777777" w:rsidR="00785748" w:rsidRPr="00785748" w:rsidRDefault="00785748" w:rsidP="0078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5E0F8DE" w14:textId="77777777" w:rsidR="00A46688" w:rsidRDefault="002078D8"/>
    <w:sectPr w:rsidR="00A46688" w:rsidSect="0078574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748"/>
    <w:rsid w:val="00181428"/>
    <w:rsid w:val="002078D8"/>
    <w:rsid w:val="00365239"/>
    <w:rsid w:val="003F513B"/>
    <w:rsid w:val="006369E3"/>
    <w:rsid w:val="00733EAC"/>
    <w:rsid w:val="00785748"/>
    <w:rsid w:val="008241C9"/>
    <w:rsid w:val="009E3783"/>
    <w:rsid w:val="009E7249"/>
    <w:rsid w:val="009F60AF"/>
    <w:rsid w:val="00A35EED"/>
    <w:rsid w:val="00C47C0A"/>
    <w:rsid w:val="00C6405D"/>
    <w:rsid w:val="00CE3BF6"/>
    <w:rsid w:val="00DA18F6"/>
    <w:rsid w:val="00F201F9"/>
    <w:rsid w:val="00F3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09219"/>
  <w15:chartTrackingRefBased/>
  <w15:docId w15:val="{BB2DBD8E-0D22-4855-8B6D-B35B8D51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574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1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8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</Words>
  <Characters>239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عبد الرحيم خان</dc:creator>
  <cp:keywords/>
  <dc:description/>
  <cp:lastModifiedBy>Ahsan Ahmed</cp:lastModifiedBy>
  <cp:revision>11</cp:revision>
  <cp:lastPrinted>2017-05-08T05:11:00Z</cp:lastPrinted>
  <dcterms:created xsi:type="dcterms:W3CDTF">2017-05-07T10:56:00Z</dcterms:created>
  <dcterms:modified xsi:type="dcterms:W3CDTF">2017-11-27T20:58:00Z</dcterms:modified>
</cp:coreProperties>
</file>