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BC78" w14:textId="15E714EF" w:rsidR="008470D7" w:rsidRPr="00BB789E" w:rsidRDefault="00513911" w:rsidP="008470D7">
      <w:pPr>
        <w:pStyle w:val="Heading1"/>
        <w:jc w:val="center"/>
        <w:rPr>
          <w:rFonts w:ascii="Cambria" w:hAnsi="Cambria"/>
          <w:color w:val="FF0000"/>
        </w:rPr>
      </w:pPr>
      <w:bookmarkStart w:id="0" w:name="_Ref279948773"/>
      <w:bookmarkStart w:id="1" w:name="_Toc293762973"/>
      <w:r>
        <w:rPr>
          <w:rFonts w:ascii="Cambria" w:hAnsi="Cambria"/>
          <w:color w:val="FF0000"/>
        </w:rPr>
        <w:t xml:space="preserve">summer </w:t>
      </w:r>
      <w:r w:rsidR="00920D3A" w:rsidRPr="00BB789E">
        <w:rPr>
          <w:rFonts w:ascii="Cambria" w:hAnsi="Cambria"/>
          <w:color w:val="FF0000"/>
        </w:rPr>
        <w:t>internship</w:t>
      </w:r>
      <w:r w:rsidR="008470D7" w:rsidRPr="00BB789E">
        <w:rPr>
          <w:rFonts w:ascii="Cambria" w:hAnsi="Cambria"/>
          <w:color w:val="FF0000"/>
        </w:rPr>
        <w:t xml:space="preserve"> survey</w:t>
      </w:r>
      <w:bookmarkEnd w:id="0"/>
      <w:bookmarkEnd w:id="1"/>
    </w:p>
    <w:p w14:paraId="7301FF0A" w14:textId="77777777" w:rsidR="008470D7" w:rsidRPr="008F1088" w:rsidRDefault="008470D7" w:rsidP="008470D7">
      <w:pPr>
        <w:rPr>
          <w:rFonts w:ascii="Cambria" w:hAnsi="Cambria"/>
        </w:rPr>
      </w:pPr>
    </w:p>
    <w:p w14:paraId="2EA20C5C" w14:textId="77777777" w:rsidR="008470D7" w:rsidRPr="008F1088" w:rsidRDefault="008470D7" w:rsidP="008470D7">
      <w:pPr>
        <w:tabs>
          <w:tab w:val="left" w:pos="975"/>
        </w:tabs>
        <w:jc w:val="both"/>
        <w:rPr>
          <w:rFonts w:ascii="Cambria" w:hAnsi="Cambria"/>
        </w:rPr>
      </w:pPr>
      <w:r w:rsidRPr="008F1088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D222753" wp14:editId="024B7D0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088">
        <w:rPr>
          <w:rFonts w:ascii="Cambria" w:hAnsi="Cambria"/>
        </w:rPr>
        <w:tab/>
      </w:r>
    </w:p>
    <w:p w14:paraId="19C0E44A" w14:textId="77777777" w:rsidR="008470D7" w:rsidRPr="008F1088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8F1088">
        <w:rPr>
          <w:rFonts w:ascii="Cambria" w:hAnsi="Cambria"/>
          <w:b/>
          <w:bCs/>
          <w:sz w:val="28"/>
          <w:szCs w:val="28"/>
        </w:rPr>
        <w:t>Majmaah University</w:t>
      </w:r>
    </w:p>
    <w:p w14:paraId="1802AD92" w14:textId="77777777" w:rsidR="008470D7" w:rsidRPr="008F1088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8F1088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39C986D7" w14:textId="4046CE44" w:rsidR="008470D7" w:rsidRPr="008F1088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8F1088">
        <w:rPr>
          <w:rFonts w:ascii="Cambria" w:hAnsi="Cambria"/>
          <w:b/>
          <w:bCs/>
          <w:sz w:val="28"/>
          <w:szCs w:val="28"/>
        </w:rPr>
        <w:t xml:space="preserve">Department of </w:t>
      </w:r>
      <w:r w:rsidR="00E05B3F" w:rsidRPr="008F1088">
        <w:rPr>
          <w:rFonts w:ascii="Cambria" w:hAnsi="Cambria"/>
          <w:b/>
          <w:bCs/>
          <w:sz w:val="28"/>
          <w:szCs w:val="28"/>
        </w:rPr>
        <w:t>Information Technology</w:t>
      </w:r>
    </w:p>
    <w:p w14:paraId="0346C6EB" w14:textId="77777777" w:rsidR="008470D7" w:rsidRPr="008F1088" w:rsidRDefault="008470D7" w:rsidP="008470D7">
      <w:pPr>
        <w:autoSpaceDE w:val="0"/>
        <w:autoSpaceDN w:val="0"/>
        <w:adjustRightInd w:val="0"/>
        <w:jc w:val="center"/>
        <w:rPr>
          <w:b/>
          <w:bCs/>
          <w:color w:val="C10000"/>
          <w:sz w:val="40"/>
          <w:szCs w:val="40"/>
        </w:rPr>
      </w:pPr>
    </w:p>
    <w:p w14:paraId="24DA1833" w14:textId="77777777" w:rsidR="00E05B3F" w:rsidRPr="008F1088" w:rsidRDefault="00E05B3F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6BB3452F" w14:textId="7E0F1D0B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8F1088">
        <w:rPr>
          <w:b/>
          <w:bCs/>
          <w:color w:val="C10000"/>
          <w:sz w:val="28"/>
          <w:szCs w:val="28"/>
        </w:rPr>
        <w:t>Section 1: General Information</w:t>
      </w:r>
    </w:p>
    <w:p w14:paraId="577216E1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Name______________________________________ ID# _______ ________________</w:t>
      </w:r>
    </w:p>
    <w:p w14:paraId="4EE4AADA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Home Phone # _______________________________ Cell Phone # ________________</w:t>
      </w:r>
    </w:p>
    <w:p w14:paraId="357B435D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E-mail_________________________________________________________________</w:t>
      </w:r>
    </w:p>
    <w:p w14:paraId="54D41C47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Internship Organization ___________________________________________________</w:t>
      </w:r>
    </w:p>
    <w:p w14:paraId="684DB34C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Location_______________________________________________________________</w:t>
      </w:r>
    </w:p>
    <w:p w14:paraId="07E44CD8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Internship Position _______________________________________________________</w:t>
      </w:r>
    </w:p>
    <w:p w14:paraId="5C64B2F7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Start Date________________________ End Date______________________________</w:t>
      </w:r>
    </w:p>
    <w:p w14:paraId="1E3285EC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Name &amp; Contact information of the on-site supervisor___________________________</w:t>
      </w:r>
    </w:p>
    <w:p w14:paraId="1348808F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</w:t>
      </w:r>
    </w:p>
    <w:p w14:paraId="5F78AEE9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1. How did you locate the internship?</w:t>
      </w:r>
    </w:p>
    <w:p w14:paraId="33DB0CFE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College/Department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University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Personal contact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Other</w:t>
      </w:r>
    </w:p>
    <w:p w14:paraId="758E38C6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2. Compensation for the internship?</w:t>
      </w:r>
    </w:p>
    <w:p w14:paraId="6C24EF3A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Remunerated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Not Remunerated</w:t>
      </w:r>
    </w:p>
    <w:p w14:paraId="5FFA621B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3. Internship application/acceptance process</w:t>
      </w:r>
    </w:p>
    <w:p w14:paraId="23927E27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Online Application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By Postal Mail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Interview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Other</w:t>
      </w:r>
    </w:p>
    <w:p w14:paraId="45FE5790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4. If you are graduating, did your internship help you with searching/finding a job?</w:t>
      </w:r>
    </w:p>
    <w:p w14:paraId="49720E65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Yes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No</w:t>
      </w:r>
    </w:p>
    <w:p w14:paraId="379F25CA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5. Describe briefly the main tasks and responsibilities you had in the internship (if you</w:t>
      </w:r>
    </w:p>
    <w:p w14:paraId="6F797BD7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have an internship/job description, please attach it to this survey)</w:t>
      </w:r>
    </w:p>
    <w:p w14:paraId="28775C85" w14:textId="223669C6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06251D4E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8F1088">
        <w:rPr>
          <w:b/>
          <w:bCs/>
          <w:color w:val="C10000"/>
          <w:sz w:val="28"/>
          <w:szCs w:val="28"/>
        </w:rPr>
        <w:t>Section 2: Learning Outcomes</w:t>
      </w:r>
    </w:p>
    <w:p w14:paraId="58E1FBA5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The internship allowed me to use and improve the following skills &amp; abilities:</w:t>
      </w:r>
    </w:p>
    <w:p w14:paraId="1A380C32" w14:textId="77777777" w:rsidR="00E05B3F" w:rsidRPr="008F1088" w:rsidRDefault="00E05B3F" w:rsidP="00E05B3F">
      <w:pPr>
        <w:jc w:val="both"/>
        <w:rPr>
          <w:lang w:val="en-US"/>
        </w:rPr>
      </w:pPr>
    </w:p>
    <w:p w14:paraId="73389FC5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</w:rPr>
        <w:t>A</w:t>
      </w:r>
      <w:r w:rsidRPr="008F1088">
        <w:rPr>
          <w:b/>
        </w:rPr>
        <w:t>pply knowledge of computing and mathematics appropriate to the discipline</w:t>
      </w:r>
    </w:p>
    <w:p w14:paraId="5E563EF4" w14:textId="77777777" w:rsidR="00E05B3F" w:rsidRPr="008F1088" w:rsidRDefault="00E05B3F" w:rsidP="00E05B3F">
      <w:pPr>
        <w:spacing w:after="200" w:line="276" w:lineRule="auto"/>
        <w:jc w:val="both"/>
        <w:rPr>
          <w:b/>
        </w:rPr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2DB9F02E" w14:textId="54F53596" w:rsidR="00E05B3F" w:rsidRPr="008F1088" w:rsidRDefault="00B96BCC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</w:rPr>
        <w:t>Analyze</w:t>
      </w:r>
      <w:bookmarkStart w:id="2" w:name="_GoBack"/>
      <w:bookmarkEnd w:id="2"/>
      <w:r w:rsidR="00E05B3F" w:rsidRPr="008F1088">
        <w:rPr>
          <w:b/>
        </w:rPr>
        <w:t xml:space="preserve"> a problem, and identify and define the computing requirements appropriate to its solution</w:t>
      </w:r>
    </w:p>
    <w:p w14:paraId="513FF0DF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1D0884E3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8F1088">
        <w:rPr>
          <w:b/>
          <w:bCs/>
        </w:rPr>
        <w:lastRenderedPageBreak/>
        <w:t>D</w:t>
      </w:r>
      <w:r w:rsidRPr="008F1088">
        <w:rPr>
          <w:b/>
        </w:rPr>
        <w:t>esign, implement and evaluate a computer-based system, process, component, or program to meet desired needs.</w:t>
      </w:r>
    </w:p>
    <w:p w14:paraId="6ADEC530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7F3FC2A3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8F1088">
        <w:rPr>
          <w:b/>
          <w:bCs/>
        </w:rPr>
        <w:t>F</w:t>
      </w:r>
      <w:r w:rsidRPr="008F1088">
        <w:rPr>
          <w:b/>
        </w:rPr>
        <w:t>unction effectively on teams to accomplish a common goal</w:t>
      </w:r>
    </w:p>
    <w:p w14:paraId="4C1ADF53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3DF65396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8F1088">
        <w:rPr>
          <w:b/>
          <w:bCs/>
        </w:rPr>
        <w:t>U</w:t>
      </w:r>
      <w:r w:rsidRPr="008F1088">
        <w:rPr>
          <w:b/>
        </w:rPr>
        <w:t>nderstanding professional, ethical, legal, security, and social issues and responsibilities</w:t>
      </w:r>
    </w:p>
    <w:p w14:paraId="2DF17291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22C4ECAF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  <w:iCs/>
        </w:rPr>
        <w:t>C</w:t>
      </w:r>
      <w:r w:rsidRPr="008F1088">
        <w:rPr>
          <w:b/>
          <w:color w:val="000000"/>
        </w:rPr>
        <w:t>ommunicate effectively with a range of audiences.</w:t>
      </w:r>
    </w:p>
    <w:p w14:paraId="77B8BE67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056D648A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</w:rPr>
        <w:t>Analyze the local and global impact of computing on individuals, organizations and society.</w:t>
      </w:r>
    </w:p>
    <w:p w14:paraId="50B6C3FE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0E89DA84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  <w:u w:val="single"/>
        </w:rPr>
      </w:pPr>
      <w:r w:rsidRPr="008F1088">
        <w:rPr>
          <w:b/>
        </w:rPr>
        <w:t>Recognize the need for, and an ability to engage in, continuing professional development.</w:t>
      </w:r>
    </w:p>
    <w:p w14:paraId="5990BB5D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2070CE95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  <w:bCs/>
          <w:iCs/>
        </w:rPr>
        <w:t>U</w:t>
      </w:r>
      <w:r w:rsidRPr="008F1088">
        <w:rPr>
          <w:b/>
          <w:color w:val="000000"/>
        </w:rPr>
        <w:t>se current techniques, skills, and tools necessary for computing practices.</w:t>
      </w:r>
    </w:p>
    <w:p w14:paraId="22B1DDE8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1C9AD477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  <w:iCs/>
        </w:rPr>
        <w:t>U</w:t>
      </w:r>
      <w:r w:rsidRPr="008F1088">
        <w:rPr>
          <w:b/>
        </w:rPr>
        <w:t>se and apply current technical concepts and practices in the core information technologies.</w:t>
      </w:r>
    </w:p>
    <w:p w14:paraId="7AD5A222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70B9E870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  <w:bCs/>
          <w:iCs/>
        </w:rPr>
        <w:t>I</w:t>
      </w:r>
      <w:r w:rsidRPr="008F1088">
        <w:rPr>
          <w:b/>
        </w:rPr>
        <w:t>dentify and analyze user needs and take them into account in the selection, creation, evaluation and administration of computer-based systems.</w:t>
      </w:r>
    </w:p>
    <w:p w14:paraId="2716F4B8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36B6FD34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  <w:iCs/>
        </w:rPr>
        <w:t>E</w:t>
      </w:r>
      <w:r w:rsidRPr="008F1088">
        <w:rPr>
          <w:b/>
        </w:rPr>
        <w:t>ffectively integrate IT-based solutions into the user environment.</w:t>
      </w:r>
    </w:p>
    <w:p w14:paraId="251C7CDF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50EF4DB4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  <w:bCs/>
          <w:iCs/>
        </w:rPr>
        <w:t>U</w:t>
      </w:r>
      <w:r w:rsidRPr="008F1088">
        <w:rPr>
          <w:b/>
        </w:rPr>
        <w:t>nderstand the best practices and standards and their application.</w:t>
      </w:r>
    </w:p>
    <w:p w14:paraId="0784D24D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0D849AA2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</w:rPr>
        <w:t>Assist in the creation of an effective project plan.</w:t>
      </w:r>
    </w:p>
    <w:p w14:paraId="332CF758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5F19B12D" w14:textId="77777777" w:rsidR="00E05B3F" w:rsidRPr="008F1088" w:rsidRDefault="00E05B3F" w:rsidP="00E05B3F">
      <w:pPr>
        <w:spacing w:after="200" w:line="276" w:lineRule="auto"/>
        <w:jc w:val="both"/>
      </w:pPr>
    </w:p>
    <w:p w14:paraId="100D826D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8F1088">
        <w:rPr>
          <w:b/>
          <w:bCs/>
          <w:color w:val="C10000"/>
          <w:sz w:val="28"/>
          <w:szCs w:val="28"/>
        </w:rPr>
        <w:lastRenderedPageBreak/>
        <w:t>Section 3: Overall Evaluation</w:t>
      </w:r>
    </w:p>
    <w:p w14:paraId="71513BCD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1. Overall, I am satisfied with my internship</w:t>
      </w:r>
    </w:p>
    <w:p w14:paraId="54702E1E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Strongly Agree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Agree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Neutral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Disagree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>Strongly Disagree</w:t>
      </w:r>
    </w:p>
    <w:p w14:paraId="6EA61E78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2. What did you like during the internship?</w:t>
      </w:r>
    </w:p>
    <w:p w14:paraId="75EBDF2C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74DD854E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714FF7F2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3. What you did not like during the internship?</w:t>
      </w:r>
    </w:p>
    <w:p w14:paraId="23E7ED6F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138C922B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12D0431B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4. Would you recommend this internship/organization to future students?</w:t>
      </w:r>
    </w:p>
    <w:p w14:paraId="5AAB2139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Yes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>No</w:t>
      </w:r>
    </w:p>
    <w:p w14:paraId="72266D4F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b/>
          <w:bCs/>
          <w:color w:val="000000"/>
        </w:rPr>
        <w:t xml:space="preserve">Additional Comments </w:t>
      </w:r>
      <w:r w:rsidRPr="008F1088">
        <w:rPr>
          <w:color w:val="000000"/>
        </w:rPr>
        <w:t>(if any):</w:t>
      </w:r>
    </w:p>
    <w:p w14:paraId="473C553A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709E70B4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0956930B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sectPr w:rsidR="008470D7" w:rsidRPr="008F1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D7"/>
    <w:rsid w:val="001F3166"/>
    <w:rsid w:val="00513911"/>
    <w:rsid w:val="008470D7"/>
    <w:rsid w:val="008F1088"/>
    <w:rsid w:val="00920D3A"/>
    <w:rsid w:val="00B021DF"/>
    <w:rsid w:val="00B96BCC"/>
    <w:rsid w:val="00BB789E"/>
    <w:rsid w:val="00E05B3F"/>
    <w:rsid w:val="00F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309C"/>
  <w15:chartTrackingRefBased/>
  <w15:docId w15:val="{BF078183-AFF0-4332-A254-DEACE2F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8470D7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0D7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8470D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V. SARAVANAN</cp:lastModifiedBy>
  <cp:revision>9</cp:revision>
  <dcterms:created xsi:type="dcterms:W3CDTF">2017-05-01T07:10:00Z</dcterms:created>
  <dcterms:modified xsi:type="dcterms:W3CDTF">2017-05-07T08:09:00Z</dcterms:modified>
</cp:coreProperties>
</file>