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31ADE" w14:textId="76506B78" w:rsidR="00793D07" w:rsidRPr="00B76D87" w:rsidRDefault="00FD3A52" w:rsidP="00375C93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3"/>
          <w:szCs w:val="33"/>
          <w:rtl/>
        </w:rPr>
      </w:pPr>
      <w:r>
        <w:rPr>
          <w:rFonts w:ascii="Times New Roman" w:hAnsi="Times New Roman"/>
          <w:b/>
          <w:bCs/>
          <w:noProof/>
          <w:sz w:val="33"/>
          <w:szCs w:val="33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AA4547" wp14:editId="0D6EFF9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200400" cy="14859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C169C" w14:textId="77777777" w:rsidR="003A6389" w:rsidRPr="00B76D87" w:rsidRDefault="003A6389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Kingd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m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f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3"/>
                                <w:szCs w:val="33"/>
                              </w:rPr>
                              <w:t xml:space="preserve"> S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33"/>
                                <w:szCs w:val="33"/>
                              </w:rPr>
                              <w:t>a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u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d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i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3"/>
                                <w:szCs w:val="33"/>
                              </w:rPr>
                              <w:t>A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3"/>
                                <w:szCs w:val="33"/>
                              </w:rPr>
                              <w:t>r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3"/>
                                <w:szCs w:val="33"/>
                              </w:rPr>
                              <w:t>a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b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i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a</w:t>
                            </w:r>
                          </w:p>
                          <w:p w14:paraId="77EC2D7E" w14:textId="77777777" w:rsidR="003A6389" w:rsidRPr="00B76D87" w:rsidRDefault="003A6389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3"/>
                                <w:szCs w:val="33"/>
                              </w:rPr>
                              <w:t>M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in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3"/>
                                <w:szCs w:val="33"/>
                              </w:rPr>
                              <w:t>i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3"/>
                                <w:szCs w:val="33"/>
                              </w:rPr>
                              <w:t>s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t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3"/>
                                <w:szCs w:val="33"/>
                              </w:rPr>
                              <w:t>r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y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f High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3"/>
                                <w:szCs w:val="33"/>
                              </w:rPr>
                              <w:t>e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r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3"/>
                                <w:szCs w:val="33"/>
                              </w:rPr>
                              <w:t>E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d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u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3"/>
                                <w:szCs w:val="33"/>
                              </w:rPr>
                              <w:t>ca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t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i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n</w:t>
                            </w:r>
                          </w:p>
                          <w:p w14:paraId="3A9A3E46" w14:textId="77777777" w:rsidR="003A6389" w:rsidRPr="00B76D87" w:rsidRDefault="003A6389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Al- </w:t>
                            </w:r>
                            <w:proofErr w:type="spellStart"/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Majmaah</w:t>
                            </w:r>
                            <w:proofErr w:type="spellEnd"/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University </w:t>
                            </w:r>
                          </w:p>
                          <w:p w14:paraId="4A53D4E0" w14:textId="77777777" w:rsidR="003A6389" w:rsidRPr="00B76D87" w:rsidRDefault="003A6389" w:rsidP="00793D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A45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9pt;width:25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" stroked="f">
                <v:textbox>
                  <w:txbxContent>
                    <w:p w14:paraId="2FAC169C" w14:textId="77777777" w:rsidR="003A6389" w:rsidRPr="00B76D87" w:rsidRDefault="003A6389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Kingd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m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f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3"/>
                          <w:szCs w:val="33"/>
                        </w:rPr>
                        <w:t xml:space="preserve"> S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33"/>
                          <w:szCs w:val="33"/>
                        </w:rPr>
                        <w:t>a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u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d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 xml:space="preserve">i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3"/>
                          <w:szCs w:val="33"/>
                        </w:rPr>
                        <w:t>A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3"/>
                          <w:szCs w:val="33"/>
                        </w:rPr>
                        <w:t>r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3"/>
                          <w:szCs w:val="33"/>
                        </w:rPr>
                        <w:t>a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b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i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a</w:t>
                      </w:r>
                    </w:p>
                    <w:p w14:paraId="77EC2D7E" w14:textId="77777777" w:rsidR="003A6389" w:rsidRPr="00B76D87" w:rsidRDefault="003A6389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3"/>
                          <w:szCs w:val="33"/>
                        </w:rPr>
                        <w:t>M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in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3"/>
                          <w:szCs w:val="33"/>
                        </w:rPr>
                        <w:t>i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3"/>
                          <w:szCs w:val="33"/>
                        </w:rPr>
                        <w:t>s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t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3"/>
                          <w:szCs w:val="33"/>
                        </w:rPr>
                        <w:t>r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y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f High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3"/>
                          <w:szCs w:val="33"/>
                        </w:rPr>
                        <w:t>e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r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3"/>
                          <w:szCs w:val="33"/>
                        </w:rPr>
                        <w:t>E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d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u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3"/>
                          <w:szCs w:val="33"/>
                        </w:rPr>
                        <w:t>ca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t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i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n</w:t>
                      </w:r>
                    </w:p>
                    <w:p w14:paraId="3A9A3E46" w14:textId="77777777" w:rsidR="003A6389" w:rsidRPr="00B76D87" w:rsidRDefault="003A6389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 xml:space="preserve">Al- Majmaah University </w:t>
                      </w:r>
                    </w:p>
                    <w:p w14:paraId="4A53D4E0" w14:textId="77777777" w:rsidR="003A6389" w:rsidRPr="00B76D87" w:rsidRDefault="003A6389" w:rsidP="00793D0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D07" w:rsidRPr="00B76D87">
        <w:rPr>
          <w:rFonts w:ascii="Times New Roman" w:hAnsi="Times New Roman" w:hint="cs"/>
          <w:b/>
          <w:bCs/>
          <w:sz w:val="33"/>
          <w:szCs w:val="33"/>
          <w:rtl/>
        </w:rPr>
        <w:t>المملكة العربية السعودية</w:t>
      </w:r>
    </w:p>
    <w:p w14:paraId="209A5898" w14:textId="77777777" w:rsidR="00793D07" w:rsidRPr="00B76D87" w:rsidRDefault="00793D07" w:rsidP="00375C93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3"/>
          <w:szCs w:val="33"/>
        </w:rPr>
      </w:pPr>
      <w:r w:rsidRPr="00B76D87">
        <w:rPr>
          <w:rFonts w:ascii="Times New Roman" w:hAnsi="Times New Roman" w:hint="cs"/>
          <w:b/>
          <w:bCs/>
          <w:sz w:val="33"/>
          <w:szCs w:val="33"/>
          <w:rtl/>
        </w:rPr>
        <w:t>وزارة التعليم العالي</w:t>
      </w:r>
    </w:p>
    <w:p w14:paraId="5C457D8F" w14:textId="77777777" w:rsidR="00793D07" w:rsidRPr="00B76D87" w:rsidRDefault="00375C93" w:rsidP="00375C93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3"/>
          <w:szCs w:val="33"/>
          <w:rtl/>
        </w:rPr>
      </w:pPr>
      <w:r>
        <w:rPr>
          <w:rFonts w:ascii="Times New Roman" w:hAnsi="Times New Roman" w:hint="cs"/>
          <w:b/>
          <w:bCs/>
          <w:sz w:val="33"/>
          <w:szCs w:val="33"/>
          <w:rtl/>
        </w:rPr>
        <w:t xml:space="preserve">   </w:t>
      </w:r>
      <w:r w:rsidR="00793D07" w:rsidRPr="00B76D87">
        <w:rPr>
          <w:rFonts w:ascii="Times New Roman" w:hAnsi="Times New Roman" w:hint="cs"/>
          <w:b/>
          <w:bCs/>
          <w:sz w:val="33"/>
          <w:szCs w:val="33"/>
          <w:rtl/>
        </w:rPr>
        <w:t>جامعة المجمعة</w:t>
      </w:r>
    </w:p>
    <w:p w14:paraId="70EEC115" w14:textId="77777777"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0"/>
          <w:szCs w:val="50"/>
          <w:rtl/>
        </w:rPr>
      </w:pPr>
    </w:p>
    <w:p w14:paraId="12723AF8" w14:textId="77777777"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0"/>
          <w:szCs w:val="50"/>
          <w:rtl/>
        </w:rPr>
      </w:pPr>
    </w:p>
    <w:p w14:paraId="434CE4C8" w14:textId="77777777"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  <w:r w:rsidRPr="00B76D87">
        <w:rPr>
          <w:rFonts w:ascii="Arial" w:hAnsi="Arial" w:cs="Arial"/>
          <w:b/>
          <w:bCs/>
          <w:color w:val="33339A"/>
          <w:sz w:val="66"/>
          <w:szCs w:val="66"/>
          <w:rtl/>
        </w:rPr>
        <w:t>السيرة</w:t>
      </w:r>
      <w:r w:rsidRPr="00B76D87">
        <w:rPr>
          <w:rFonts w:ascii="Arial" w:hAnsi="Arial" w:cs="Arial" w:hint="cs"/>
          <w:b/>
          <w:bCs/>
          <w:color w:val="33339A"/>
          <w:sz w:val="66"/>
          <w:szCs w:val="66"/>
          <w:rtl/>
        </w:rPr>
        <w:t xml:space="preserve"> الذاتية</w:t>
      </w:r>
    </w:p>
    <w:p w14:paraId="77F19855" w14:textId="77777777"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</w:pPr>
      <w:r w:rsidRPr="00B76D87"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  <w:t xml:space="preserve">لأعضاء </w:t>
      </w:r>
      <w:proofErr w:type="gramStart"/>
      <w:r w:rsidRPr="00B76D87"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  <w:t>و عضوات</w:t>
      </w:r>
      <w:proofErr w:type="gramEnd"/>
      <w:r w:rsidRPr="00B76D87"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  <w:t xml:space="preserve"> هيئة التدريس السعوديين و من في حكمهم</w:t>
      </w:r>
    </w:p>
    <w:p w14:paraId="0A6DE041" w14:textId="77777777"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  <w:r w:rsidRPr="00B76D87">
        <w:rPr>
          <w:rFonts w:ascii="Arial" w:hAnsi="Arial" w:cs="Arial" w:hint="cs"/>
          <w:b/>
          <w:bCs/>
          <w:color w:val="008000"/>
          <w:spacing w:val="-2"/>
          <w:sz w:val="66"/>
          <w:szCs w:val="66"/>
          <w:rtl/>
        </w:rPr>
        <w:t>جامعة المجمعة</w:t>
      </w:r>
    </w:p>
    <w:p w14:paraId="3440DC54" w14:textId="77777777"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14:paraId="37515DA1" w14:textId="77777777"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14:paraId="4781BE88" w14:textId="77777777"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26"/>
          <w:szCs w:val="26"/>
          <w:rtl/>
        </w:rPr>
      </w:pPr>
    </w:p>
    <w:p w14:paraId="57774777" w14:textId="77777777" w:rsidR="00793D07" w:rsidRPr="00B76D87" w:rsidRDefault="00793D07" w:rsidP="00411290">
      <w:pPr>
        <w:bidi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5FD74D4" w14:textId="77777777" w:rsidR="00EC5317" w:rsidRDefault="00EC531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14:paraId="37779F44" w14:textId="77777777" w:rsidR="00B76D87" w:rsidRPr="00B76D87" w:rsidRDefault="00B76D8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14:paraId="0325BAAA" w14:textId="77777777" w:rsidR="00E25AC0" w:rsidRPr="00E25AC0" w:rsidRDefault="00E25AC0" w:rsidP="00411290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14:paraId="5976BFC2" w14:textId="77777777" w:rsidR="00793D07" w:rsidRDefault="002679AB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lastRenderedPageBreak/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184"/>
        <w:gridCol w:w="2233"/>
        <w:gridCol w:w="2304"/>
        <w:gridCol w:w="2341"/>
        <w:gridCol w:w="2612"/>
      </w:tblGrid>
      <w:tr w:rsidR="002679AB" w:rsidRPr="002D7898" w14:paraId="0AD31226" w14:textId="77777777">
        <w:tc>
          <w:tcPr>
            <w:tcW w:w="2319" w:type="dxa"/>
            <w:shd w:val="clear" w:color="auto" w:fill="E6E6E6"/>
            <w:vAlign w:val="center"/>
          </w:tcPr>
          <w:p w14:paraId="3BA75191" w14:textId="77777777"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6850" w:type="dxa"/>
            <w:gridSpan w:val="3"/>
            <w:vAlign w:val="center"/>
          </w:tcPr>
          <w:p w14:paraId="1CF0FB39" w14:textId="77777777" w:rsidR="002679AB" w:rsidRPr="002D7898" w:rsidRDefault="00A916AE" w:rsidP="008C4075">
            <w:pPr>
              <w:bidi/>
              <w:ind w:left="360"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ديمه محمد الزبن </w:t>
            </w:r>
          </w:p>
        </w:tc>
        <w:tc>
          <w:tcPr>
            <w:tcW w:w="2382" w:type="dxa"/>
            <w:shd w:val="clear" w:color="auto" w:fill="E6E6E6"/>
            <w:vAlign w:val="center"/>
          </w:tcPr>
          <w:p w14:paraId="63E2817D" w14:textId="77777777"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23" w:type="dxa"/>
            <w:vAlign w:val="center"/>
          </w:tcPr>
          <w:p w14:paraId="038E72B4" w14:textId="77777777" w:rsidR="002679AB" w:rsidRPr="002D7898" w:rsidRDefault="002679AB" w:rsidP="0041129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2679AB" w:rsidRPr="002D7898" w14:paraId="68C051BD" w14:textId="77777777">
        <w:tc>
          <w:tcPr>
            <w:tcW w:w="2319" w:type="dxa"/>
            <w:shd w:val="clear" w:color="auto" w:fill="E6E6E6"/>
            <w:vAlign w:val="center"/>
          </w:tcPr>
          <w:p w14:paraId="5E6BFC77" w14:textId="77777777"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220" w:type="dxa"/>
            <w:vAlign w:val="center"/>
          </w:tcPr>
          <w:p w14:paraId="6FC15810" w14:textId="77777777" w:rsidR="002679AB" w:rsidRPr="002D7898" w:rsidRDefault="00A916AE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العلوم والدراسات الإنسانية بالغاط</w:t>
            </w:r>
          </w:p>
        </w:tc>
        <w:tc>
          <w:tcPr>
            <w:tcW w:w="2283" w:type="dxa"/>
            <w:shd w:val="clear" w:color="auto" w:fill="E6E6E6"/>
            <w:vAlign w:val="center"/>
          </w:tcPr>
          <w:p w14:paraId="675C6129" w14:textId="77777777"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347" w:type="dxa"/>
            <w:vAlign w:val="center"/>
          </w:tcPr>
          <w:p w14:paraId="5E084BC4" w14:textId="77777777" w:rsidR="002679AB" w:rsidRPr="002D7898" w:rsidRDefault="00A916AE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اللغة الانجليزية</w:t>
            </w:r>
          </w:p>
        </w:tc>
        <w:tc>
          <w:tcPr>
            <w:tcW w:w="2382" w:type="dxa"/>
            <w:shd w:val="clear" w:color="auto" w:fill="E6E6E6"/>
            <w:vAlign w:val="center"/>
          </w:tcPr>
          <w:p w14:paraId="7F4F914A" w14:textId="77777777"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23" w:type="dxa"/>
            <w:vAlign w:val="center"/>
          </w:tcPr>
          <w:p w14:paraId="2A85C416" w14:textId="77777777" w:rsidR="002679AB" w:rsidRPr="002D7898" w:rsidRDefault="002679AB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2679AB" w:rsidRPr="002D7898" w14:paraId="2A53532F" w14:textId="77777777">
        <w:tc>
          <w:tcPr>
            <w:tcW w:w="2319" w:type="dxa"/>
            <w:shd w:val="clear" w:color="auto" w:fill="E6E6E6"/>
            <w:vAlign w:val="center"/>
          </w:tcPr>
          <w:p w14:paraId="350CA005" w14:textId="77777777"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0" w:type="dxa"/>
            <w:vAlign w:val="center"/>
          </w:tcPr>
          <w:p w14:paraId="4063A9EC" w14:textId="77777777" w:rsidR="002679AB" w:rsidRPr="002D7898" w:rsidRDefault="002679AB" w:rsidP="00411290">
            <w:pPr>
              <w:bidi/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283" w:type="dxa"/>
            <w:shd w:val="clear" w:color="auto" w:fill="E6E6E6"/>
            <w:vAlign w:val="center"/>
          </w:tcPr>
          <w:p w14:paraId="4A7A8EDC" w14:textId="77777777" w:rsidR="002679AB" w:rsidRPr="002D7898" w:rsidRDefault="00DF4D9F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347" w:type="dxa"/>
            <w:vAlign w:val="center"/>
          </w:tcPr>
          <w:p w14:paraId="5AC77CBD" w14:textId="77777777" w:rsidR="002679AB" w:rsidRPr="002D7898" w:rsidRDefault="002679AB" w:rsidP="00DC3A8F">
            <w:pPr>
              <w:bidi/>
              <w:rPr>
                <w:rFonts w:ascii="Tahoma" w:hAnsi="Tahoma" w:cs="Tahoma"/>
                <w:rtl/>
              </w:rPr>
            </w:pPr>
          </w:p>
        </w:tc>
        <w:tc>
          <w:tcPr>
            <w:tcW w:w="2382" w:type="dxa"/>
            <w:shd w:val="clear" w:color="auto" w:fill="E6E6E6"/>
            <w:vAlign w:val="center"/>
          </w:tcPr>
          <w:p w14:paraId="3209514D" w14:textId="77777777" w:rsidR="002679AB" w:rsidRPr="002D7898" w:rsidRDefault="00DF4D9F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623" w:type="dxa"/>
            <w:vAlign w:val="center"/>
          </w:tcPr>
          <w:p w14:paraId="2A80CD5E" w14:textId="77777777" w:rsidR="002679AB" w:rsidRPr="00F7252C" w:rsidRDefault="00A916AE" w:rsidP="00411290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d.alzabin@mu.edu.sa</w:t>
            </w:r>
          </w:p>
        </w:tc>
      </w:tr>
      <w:tr w:rsidR="002679AB" w:rsidRPr="002D7898" w14:paraId="40DC4C89" w14:textId="77777777">
        <w:tc>
          <w:tcPr>
            <w:tcW w:w="2319" w:type="dxa"/>
            <w:shd w:val="clear" w:color="auto" w:fill="E6E6E6"/>
            <w:vAlign w:val="center"/>
          </w:tcPr>
          <w:p w14:paraId="59AB0937" w14:textId="77777777" w:rsidR="002679AB" w:rsidRPr="002D7898" w:rsidRDefault="004845E6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موبايل</w:t>
            </w:r>
          </w:p>
        </w:tc>
        <w:tc>
          <w:tcPr>
            <w:tcW w:w="2220" w:type="dxa"/>
            <w:vAlign w:val="center"/>
          </w:tcPr>
          <w:p w14:paraId="118D6657" w14:textId="6B9877FC" w:rsidR="002679AB" w:rsidRPr="00B76D87" w:rsidRDefault="002679AB" w:rsidP="00411290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283" w:type="dxa"/>
            <w:shd w:val="clear" w:color="auto" w:fill="E6E6E6"/>
            <w:vAlign w:val="center"/>
          </w:tcPr>
          <w:p w14:paraId="789BC589" w14:textId="77777777" w:rsidR="002679AB" w:rsidRPr="002D7898" w:rsidRDefault="00DF4D9F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هاتف عمل</w:t>
            </w:r>
          </w:p>
        </w:tc>
        <w:tc>
          <w:tcPr>
            <w:tcW w:w="2347" w:type="dxa"/>
            <w:vAlign w:val="center"/>
          </w:tcPr>
          <w:p w14:paraId="0AF5FFE0" w14:textId="77777777" w:rsidR="002679AB" w:rsidRPr="002D7898" w:rsidRDefault="00A916AE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4564</w:t>
            </w:r>
          </w:p>
        </w:tc>
        <w:tc>
          <w:tcPr>
            <w:tcW w:w="2382" w:type="dxa"/>
            <w:shd w:val="clear" w:color="auto" w:fill="E6E6E6"/>
            <w:vAlign w:val="center"/>
          </w:tcPr>
          <w:p w14:paraId="1A65E575" w14:textId="77777777" w:rsidR="002679AB" w:rsidRPr="00B90321" w:rsidRDefault="00F7252C" w:rsidP="00B90321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623" w:type="dxa"/>
            <w:vAlign w:val="center"/>
          </w:tcPr>
          <w:p w14:paraId="52206C01" w14:textId="77777777" w:rsidR="002679AB" w:rsidRPr="00B90321" w:rsidRDefault="002679AB" w:rsidP="0041129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E710C5E" w14:textId="77777777" w:rsidR="00BA442B" w:rsidRDefault="00BA442B" w:rsidP="00BA442B">
      <w:pPr>
        <w:bidi/>
        <w:rPr>
          <w:b/>
          <w:bCs/>
          <w:sz w:val="28"/>
          <w:szCs w:val="28"/>
          <w:u w:val="single"/>
          <w:rtl/>
        </w:rPr>
      </w:pPr>
    </w:p>
    <w:p w14:paraId="31F461DE" w14:textId="77777777" w:rsidR="00DF4D9F" w:rsidRDefault="00DF4D9F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tblpPr w:leftFromText="180" w:rightFromText="180" w:vertAnchor="text" w:tblpY="1"/>
        <w:tblOverlap w:val="never"/>
        <w:tblW w:w="13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8"/>
        <w:gridCol w:w="2692"/>
        <w:gridCol w:w="2691"/>
        <w:gridCol w:w="2990"/>
      </w:tblGrid>
      <w:tr w:rsidR="00BA442B" w:rsidRPr="00502B47" w14:paraId="048B1101" w14:textId="77777777" w:rsidTr="00BA442B">
        <w:trPr>
          <w:trHeight w:hRule="exact" w:val="408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4D3" w14:textId="77777777" w:rsidR="00BA442B" w:rsidRPr="002B11CC" w:rsidRDefault="00BA442B" w:rsidP="00D66609">
            <w:pPr>
              <w:widowControl w:val="0"/>
              <w:tabs>
                <w:tab w:val="left" w:pos="474"/>
                <w:tab w:val="center" w:pos="1189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الجامعة أو الكلية</w:t>
            </w:r>
          </w:p>
          <w:p w14:paraId="55D1C797" w14:textId="77777777"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ABF" w14:textId="77777777"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CAFE" w14:textId="77777777" w:rsidR="00BA442B" w:rsidRPr="002B11CC" w:rsidRDefault="00BA442B" w:rsidP="00D66609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EE6AFB" w14:textId="77777777" w:rsidR="00BA442B" w:rsidRPr="002B11CC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المؤهل</w:t>
            </w:r>
          </w:p>
        </w:tc>
      </w:tr>
      <w:tr w:rsidR="00BA442B" w:rsidRPr="00502B47" w14:paraId="6F6D60FD" w14:textId="77777777" w:rsidTr="00BA442B">
        <w:trPr>
          <w:trHeight w:hRule="exact" w:val="53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38A" w14:textId="77777777" w:rsidR="00BA442B" w:rsidRPr="00502B47" w:rsidRDefault="00A916AE" w:rsidP="004845E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4CBD78" w14:textId="77777777" w:rsidR="00BA442B" w:rsidRPr="00502B47" w:rsidRDefault="00A916AE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اللغة الانجليزية وآدابها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37F" w14:textId="77777777" w:rsidR="00BA442B" w:rsidRPr="00502B47" w:rsidRDefault="00A916AE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1428/1429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148CE1" w14:textId="77777777"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البكالوريوس</w:t>
            </w:r>
          </w:p>
        </w:tc>
      </w:tr>
      <w:tr w:rsidR="00BA442B" w:rsidRPr="00502B47" w14:paraId="7437CF24" w14:textId="77777777" w:rsidTr="00BA442B">
        <w:trPr>
          <w:trHeight w:hRule="exact" w:val="42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AE2A" w14:textId="77777777" w:rsidR="00BA442B" w:rsidRPr="00502B47" w:rsidRDefault="00BA442B" w:rsidP="004845E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DC5C98" w14:textId="77777777"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D2C" w14:textId="77777777"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40CE50" w14:textId="77777777" w:rsidR="00BA442B" w:rsidRPr="00502B47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الماجستير</w:t>
            </w:r>
          </w:p>
        </w:tc>
      </w:tr>
      <w:tr w:rsidR="008C4075" w:rsidRPr="00502B47" w14:paraId="45BC6B4E" w14:textId="77777777" w:rsidTr="00BA442B">
        <w:trPr>
          <w:trHeight w:hRule="exact" w:val="42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07E" w14:textId="77777777" w:rsidR="008C4075" w:rsidRPr="00502B47" w:rsidRDefault="008C4075" w:rsidP="004845E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3DE15B" w14:textId="77777777" w:rsidR="008C4075" w:rsidRPr="00502B47" w:rsidRDefault="008C4075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0A5" w14:textId="77777777" w:rsidR="008C4075" w:rsidRPr="00502B47" w:rsidRDefault="008C4075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2049CF" w14:textId="77777777" w:rsidR="008C4075" w:rsidRDefault="008C4075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الدكتوراه</w:t>
            </w:r>
          </w:p>
        </w:tc>
      </w:tr>
    </w:tbl>
    <w:p w14:paraId="686D78C2" w14:textId="77777777" w:rsidR="0085274E" w:rsidRDefault="0085274E" w:rsidP="00411290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14:paraId="4ABE9A1F" w14:textId="77777777" w:rsidR="0085274E" w:rsidRDefault="00DF4D9F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tblW w:w="11148" w:type="dxa"/>
        <w:tblInd w:w="2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8"/>
        <w:gridCol w:w="2678"/>
        <w:gridCol w:w="2812"/>
      </w:tblGrid>
      <w:tr w:rsidR="00BA442B" w:rsidRPr="00502B47" w14:paraId="208FBC35" w14:textId="77777777" w:rsidTr="00BA442B">
        <w:trPr>
          <w:trHeight w:hRule="exact" w:val="568"/>
        </w:trPr>
        <w:tc>
          <w:tcPr>
            <w:tcW w:w="5658" w:type="dxa"/>
            <w:shd w:val="clear" w:color="auto" w:fill="F4F4F4"/>
          </w:tcPr>
          <w:p w14:paraId="0D2B6378" w14:textId="77777777" w:rsidR="00BA442B" w:rsidRPr="00BA442B" w:rsidRDefault="002D6290" w:rsidP="00D66609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258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5307F6D" wp14:editId="309528C7">
                  <wp:extent cx="390525" cy="3238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shd w:val="clear" w:color="auto" w:fill="F3F3F3"/>
          </w:tcPr>
          <w:p w14:paraId="54939BA7" w14:textId="77777777" w:rsidR="00BA442B" w:rsidRPr="00BA442B" w:rsidRDefault="002D6290" w:rsidP="00D66609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6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4A2C43" wp14:editId="6990FB9A">
                  <wp:extent cx="1028700" cy="2667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shd w:val="clear" w:color="auto" w:fill="F3F3F3"/>
            <w:vAlign w:val="center"/>
          </w:tcPr>
          <w:p w14:paraId="3DC74430" w14:textId="77777777" w:rsidR="00BA442B" w:rsidRPr="00BA442B" w:rsidRDefault="00BA442B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42B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</w:tr>
      <w:tr w:rsidR="00BA442B" w:rsidRPr="00502B47" w14:paraId="30428A9C" w14:textId="77777777" w:rsidTr="00BA442B">
        <w:trPr>
          <w:trHeight w:hRule="exact" w:val="484"/>
        </w:trPr>
        <w:tc>
          <w:tcPr>
            <w:tcW w:w="5658" w:type="dxa"/>
            <w:vAlign w:val="center"/>
          </w:tcPr>
          <w:p w14:paraId="4533FDC4" w14:textId="77777777" w:rsidR="00BA442B" w:rsidRPr="00502B47" w:rsidRDefault="006B03FF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678" w:type="dxa"/>
            <w:vAlign w:val="center"/>
          </w:tcPr>
          <w:p w14:paraId="769B311A" w14:textId="77777777" w:rsidR="00BA442B" w:rsidRPr="00AE484A" w:rsidRDefault="006B03FF" w:rsidP="00BA44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1431 هـ</w:t>
            </w:r>
          </w:p>
        </w:tc>
        <w:tc>
          <w:tcPr>
            <w:tcW w:w="2812" w:type="dxa"/>
            <w:shd w:val="clear" w:color="auto" w:fill="F3F3F3"/>
            <w:vAlign w:val="center"/>
          </w:tcPr>
          <w:p w14:paraId="3AB797AD" w14:textId="77777777" w:rsidR="00BA442B" w:rsidRPr="00502B47" w:rsidRDefault="006B03FF" w:rsidP="00D666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معيدة </w:t>
            </w:r>
          </w:p>
        </w:tc>
      </w:tr>
    </w:tbl>
    <w:p w14:paraId="03CC5672" w14:textId="77777777" w:rsidR="00BA442B" w:rsidRDefault="00BA442B" w:rsidP="00BA442B">
      <w:pPr>
        <w:bidi/>
        <w:rPr>
          <w:b/>
          <w:bCs/>
          <w:sz w:val="28"/>
          <w:szCs w:val="28"/>
          <w:u w:val="single"/>
          <w:rtl/>
        </w:rPr>
      </w:pPr>
    </w:p>
    <w:p w14:paraId="511D09BD" w14:textId="77777777" w:rsidR="00BA442B" w:rsidRDefault="00BA442B" w:rsidP="00BA442B">
      <w:pPr>
        <w:bidi/>
        <w:rPr>
          <w:b/>
          <w:bCs/>
          <w:sz w:val="28"/>
          <w:szCs w:val="28"/>
          <w:u w:val="single"/>
          <w:rtl/>
        </w:rPr>
      </w:pPr>
    </w:p>
    <w:p w14:paraId="620B6595" w14:textId="77777777" w:rsidR="00E25AC0" w:rsidRDefault="00EC5317" w:rsidP="00BA442B">
      <w:pPr>
        <w:bidi/>
        <w:rPr>
          <w:b/>
          <w:bCs/>
          <w:sz w:val="29"/>
          <w:szCs w:val="29"/>
          <w:u w:val="single"/>
          <w:rtl/>
        </w:rPr>
      </w:pPr>
      <w:proofErr w:type="gramStart"/>
      <w:r w:rsidRPr="00B76D87">
        <w:rPr>
          <w:rFonts w:hint="cs"/>
          <w:b/>
          <w:bCs/>
          <w:sz w:val="29"/>
          <w:szCs w:val="29"/>
          <w:u w:val="single"/>
          <w:rtl/>
        </w:rPr>
        <w:t>رابعا :</w:t>
      </w:r>
      <w:proofErr w:type="gramEnd"/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</w:t>
      </w:r>
      <w:r w:rsidR="006E572B" w:rsidRPr="00B76D87">
        <w:rPr>
          <w:rFonts w:hint="cs"/>
          <w:b/>
          <w:bCs/>
          <w:sz w:val="29"/>
          <w:szCs w:val="29"/>
          <w:u w:val="single"/>
          <w:rtl/>
        </w:rPr>
        <w:t>المهام</w:t>
      </w: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8820"/>
        <w:gridCol w:w="3960"/>
      </w:tblGrid>
      <w:tr w:rsidR="00EC5317" w:rsidRPr="002D7898" w14:paraId="1870B49B" w14:textId="77777777">
        <w:tc>
          <w:tcPr>
            <w:tcW w:w="926" w:type="dxa"/>
            <w:shd w:val="clear" w:color="auto" w:fill="E6E6E6"/>
          </w:tcPr>
          <w:p w14:paraId="6A4501BB" w14:textId="77777777"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8820" w:type="dxa"/>
            <w:shd w:val="clear" w:color="auto" w:fill="E6E6E6"/>
          </w:tcPr>
          <w:p w14:paraId="746065C1" w14:textId="77777777"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المهام الإدارية</w:t>
            </w:r>
          </w:p>
        </w:tc>
        <w:tc>
          <w:tcPr>
            <w:tcW w:w="3960" w:type="dxa"/>
            <w:shd w:val="clear" w:color="auto" w:fill="E6E6E6"/>
          </w:tcPr>
          <w:p w14:paraId="312CA2DD" w14:textId="77777777" w:rsidR="00EC5317" w:rsidRPr="002D7898" w:rsidRDefault="00EC5317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مدة التكليف</w:t>
            </w:r>
          </w:p>
        </w:tc>
      </w:tr>
      <w:tr w:rsidR="00BA442B" w:rsidRPr="002D7898" w14:paraId="196F4397" w14:textId="77777777">
        <w:tc>
          <w:tcPr>
            <w:tcW w:w="926" w:type="dxa"/>
            <w:shd w:val="clear" w:color="auto" w:fill="E6E6E6"/>
          </w:tcPr>
          <w:p w14:paraId="36CD5A41" w14:textId="77777777"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8820" w:type="dxa"/>
          </w:tcPr>
          <w:p w14:paraId="7F0C2F13" w14:textId="77777777" w:rsidR="00BA442B" w:rsidRPr="00502B47" w:rsidRDefault="00A916AE" w:rsidP="006F2094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عضو الجودة </w:t>
            </w:r>
            <w:r w:rsidR="006F2094">
              <w:rPr>
                <w:rFonts w:ascii="Times New Roman" w:hAnsi="Times New Roman" w:hint="cs"/>
                <w:sz w:val="24"/>
                <w:szCs w:val="24"/>
                <w:rtl/>
              </w:rPr>
              <w:t>والاعتماد الأكاديمي</w:t>
            </w:r>
          </w:p>
        </w:tc>
        <w:tc>
          <w:tcPr>
            <w:tcW w:w="3960" w:type="dxa"/>
          </w:tcPr>
          <w:p w14:paraId="1176E657" w14:textId="77777777" w:rsidR="00BA442B" w:rsidRPr="002D7898" w:rsidRDefault="00BA442B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BA442B" w:rsidRPr="002D7898" w14:paraId="79B1ECF1" w14:textId="77777777">
        <w:tc>
          <w:tcPr>
            <w:tcW w:w="926" w:type="dxa"/>
            <w:shd w:val="clear" w:color="auto" w:fill="E6E6E6"/>
          </w:tcPr>
          <w:p w14:paraId="5C80C33B" w14:textId="77777777"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8820" w:type="dxa"/>
          </w:tcPr>
          <w:p w14:paraId="52CEA44C" w14:textId="77777777" w:rsidR="00BA442B" w:rsidRPr="00502B47" w:rsidRDefault="00BA442B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C81C6BB" w14:textId="77777777"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BA442B" w:rsidRPr="002D7898" w14:paraId="51F2C4A1" w14:textId="77777777">
        <w:tc>
          <w:tcPr>
            <w:tcW w:w="926" w:type="dxa"/>
            <w:shd w:val="clear" w:color="auto" w:fill="E6E6E6"/>
          </w:tcPr>
          <w:p w14:paraId="39DBC0CD" w14:textId="77777777"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3</w:t>
            </w:r>
          </w:p>
        </w:tc>
        <w:tc>
          <w:tcPr>
            <w:tcW w:w="8820" w:type="dxa"/>
          </w:tcPr>
          <w:p w14:paraId="3E805E00" w14:textId="77777777" w:rsidR="00BA442B" w:rsidRPr="00502B47" w:rsidRDefault="00BA442B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DA3048F" w14:textId="77777777"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BA442B" w:rsidRPr="002D7898" w14:paraId="0D712A28" w14:textId="77777777">
        <w:tc>
          <w:tcPr>
            <w:tcW w:w="926" w:type="dxa"/>
            <w:shd w:val="clear" w:color="auto" w:fill="E6E6E6"/>
          </w:tcPr>
          <w:p w14:paraId="696E36CB" w14:textId="77777777"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4</w:t>
            </w:r>
          </w:p>
        </w:tc>
        <w:tc>
          <w:tcPr>
            <w:tcW w:w="8820" w:type="dxa"/>
          </w:tcPr>
          <w:p w14:paraId="4438EF93" w14:textId="77777777" w:rsidR="00BA442B" w:rsidRPr="00502B47" w:rsidRDefault="00BA442B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574BAE79" w14:textId="77777777" w:rsidR="00BA442B" w:rsidRPr="002D7898" w:rsidRDefault="00BA442B" w:rsidP="004845E6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BA442B" w:rsidRPr="002D7898" w14:paraId="40313A9C" w14:textId="77777777">
        <w:tc>
          <w:tcPr>
            <w:tcW w:w="926" w:type="dxa"/>
            <w:shd w:val="clear" w:color="auto" w:fill="E6E6E6"/>
          </w:tcPr>
          <w:p w14:paraId="496AFDF9" w14:textId="77777777" w:rsidR="00BA442B" w:rsidRPr="002D7898" w:rsidRDefault="00BA442B" w:rsidP="00C50DF7">
            <w:pPr>
              <w:bidi/>
              <w:spacing w:after="0"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 w:hint="cs"/>
                <w:rtl/>
              </w:rPr>
              <w:t>5</w:t>
            </w:r>
          </w:p>
        </w:tc>
        <w:tc>
          <w:tcPr>
            <w:tcW w:w="8820" w:type="dxa"/>
          </w:tcPr>
          <w:p w14:paraId="289E1133" w14:textId="77777777" w:rsidR="00BA442B" w:rsidRPr="00502B47" w:rsidRDefault="00BA442B" w:rsidP="00C50DF7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069FE7" w14:textId="77777777" w:rsidR="00BA442B" w:rsidRPr="002D7898" w:rsidRDefault="00BA442B" w:rsidP="00C50DF7">
            <w:pPr>
              <w:bidi/>
              <w:spacing w:after="0"/>
              <w:jc w:val="center"/>
              <w:rPr>
                <w:rFonts w:ascii="Tahoma" w:hAnsi="Tahoma" w:cs="Tahoma"/>
                <w:rtl/>
              </w:rPr>
            </w:pPr>
          </w:p>
        </w:tc>
      </w:tr>
      <w:tr w:rsidR="00BA442B" w:rsidRPr="002D7898" w14:paraId="3327A658" w14:textId="77777777">
        <w:tc>
          <w:tcPr>
            <w:tcW w:w="926" w:type="dxa"/>
            <w:shd w:val="clear" w:color="auto" w:fill="E6E6E6"/>
          </w:tcPr>
          <w:p w14:paraId="3BA23668" w14:textId="77777777"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6</w:t>
            </w:r>
          </w:p>
        </w:tc>
        <w:tc>
          <w:tcPr>
            <w:tcW w:w="8820" w:type="dxa"/>
          </w:tcPr>
          <w:p w14:paraId="590E1569" w14:textId="77777777" w:rsidR="00BA442B" w:rsidRPr="00502B47" w:rsidRDefault="00BA442B" w:rsidP="00095B8E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C5850FD" w14:textId="77777777" w:rsidR="00BA442B" w:rsidRPr="002D7898" w:rsidRDefault="00BA442B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BA442B" w:rsidRPr="002D7898" w14:paraId="114C9CD7" w14:textId="77777777">
        <w:tc>
          <w:tcPr>
            <w:tcW w:w="926" w:type="dxa"/>
            <w:shd w:val="clear" w:color="auto" w:fill="E6E6E6"/>
          </w:tcPr>
          <w:p w14:paraId="13254CCC" w14:textId="77777777"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</w:t>
            </w:r>
          </w:p>
        </w:tc>
        <w:tc>
          <w:tcPr>
            <w:tcW w:w="8820" w:type="dxa"/>
          </w:tcPr>
          <w:p w14:paraId="18FFE4E2" w14:textId="77777777" w:rsidR="00BA442B" w:rsidRPr="00502B47" w:rsidRDefault="00BA442B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BFC837A" w14:textId="77777777" w:rsidR="00BA442B" w:rsidRPr="002D7898" w:rsidRDefault="00BA442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4845E6" w:rsidRPr="002D7898" w14:paraId="6698F6B0" w14:textId="77777777">
        <w:tc>
          <w:tcPr>
            <w:tcW w:w="926" w:type="dxa"/>
            <w:shd w:val="clear" w:color="auto" w:fill="E6E6E6"/>
          </w:tcPr>
          <w:p w14:paraId="43299C74" w14:textId="77777777" w:rsidR="004845E6" w:rsidRDefault="004845E6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8820" w:type="dxa"/>
          </w:tcPr>
          <w:p w14:paraId="2E63D865" w14:textId="77777777" w:rsidR="004845E6" w:rsidRDefault="004845E6" w:rsidP="00BA442B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477174C1" w14:textId="77777777" w:rsidR="004845E6" w:rsidRDefault="004845E6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153CB154" w14:textId="77777777" w:rsidR="00C50DF7" w:rsidRDefault="00C50DF7" w:rsidP="001A5445">
      <w:pPr>
        <w:bidi/>
        <w:rPr>
          <w:b/>
          <w:bCs/>
          <w:sz w:val="29"/>
          <w:szCs w:val="29"/>
          <w:u w:val="single"/>
          <w:rtl/>
        </w:rPr>
      </w:pPr>
    </w:p>
    <w:p w14:paraId="546BB2DD" w14:textId="77777777" w:rsidR="00E25AC0" w:rsidRPr="00B76D87" w:rsidRDefault="00EC5317" w:rsidP="00C50DF7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>خامسا: اللجان التي شارك بها العضو:</w:t>
      </w: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5539"/>
        <w:gridCol w:w="4877"/>
        <w:gridCol w:w="2620"/>
      </w:tblGrid>
      <w:tr w:rsidR="00EC5317" w:rsidRPr="002D7898" w14:paraId="5B167F59" w14:textId="77777777" w:rsidTr="00C50DF7">
        <w:tc>
          <w:tcPr>
            <w:tcW w:w="926" w:type="dxa"/>
            <w:shd w:val="clear" w:color="auto" w:fill="E6E6E6"/>
          </w:tcPr>
          <w:p w14:paraId="42B9AFD6" w14:textId="77777777"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</w:t>
            </w:r>
          </w:p>
        </w:tc>
        <w:tc>
          <w:tcPr>
            <w:tcW w:w="5629" w:type="dxa"/>
            <w:shd w:val="clear" w:color="auto" w:fill="E6E6E6"/>
          </w:tcPr>
          <w:p w14:paraId="689B7FA1" w14:textId="77777777"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اسم اللجنة</w:t>
            </w:r>
          </w:p>
        </w:tc>
        <w:tc>
          <w:tcPr>
            <w:tcW w:w="4961" w:type="dxa"/>
            <w:shd w:val="clear" w:color="auto" w:fill="E6E6E6"/>
          </w:tcPr>
          <w:p w14:paraId="307C29FE" w14:textId="77777777"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مهام اللجنة</w:t>
            </w:r>
          </w:p>
        </w:tc>
        <w:tc>
          <w:tcPr>
            <w:tcW w:w="2658" w:type="dxa"/>
            <w:shd w:val="clear" w:color="auto" w:fill="E6E6E6"/>
          </w:tcPr>
          <w:p w14:paraId="2663BB55" w14:textId="77777777" w:rsidR="00EC5317" w:rsidRPr="002D7898" w:rsidRDefault="00EC5317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مدة عمل اللجنة</w:t>
            </w:r>
          </w:p>
        </w:tc>
      </w:tr>
      <w:tr w:rsidR="00A916AE" w:rsidRPr="002D7898" w14:paraId="4C84A973" w14:textId="77777777" w:rsidTr="00C50DF7">
        <w:tc>
          <w:tcPr>
            <w:tcW w:w="926" w:type="dxa"/>
            <w:shd w:val="clear" w:color="auto" w:fill="E6E6E6"/>
          </w:tcPr>
          <w:p w14:paraId="09206083" w14:textId="77777777" w:rsidR="00A916AE" w:rsidRPr="002D7898" w:rsidRDefault="00A916AE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629" w:type="dxa"/>
          </w:tcPr>
          <w:p w14:paraId="3A2339A3" w14:textId="77777777" w:rsidR="00A916AE" w:rsidRPr="00502B47" w:rsidRDefault="00A916AE" w:rsidP="005321F4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عضو في لجنة الجودة </w:t>
            </w:r>
          </w:p>
        </w:tc>
        <w:tc>
          <w:tcPr>
            <w:tcW w:w="4961" w:type="dxa"/>
          </w:tcPr>
          <w:p w14:paraId="7466F6F5" w14:textId="77777777" w:rsidR="00A916AE" w:rsidRPr="00697BA2" w:rsidRDefault="00A916AE" w:rsidP="0041129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14:paraId="2D1CFF8E" w14:textId="77777777" w:rsidR="00A916AE" w:rsidRPr="00697BA2" w:rsidRDefault="00A916AE" w:rsidP="001A5445">
            <w:pPr>
              <w:tabs>
                <w:tab w:val="center" w:pos="1386"/>
              </w:tabs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916AE" w:rsidRPr="002D7898" w14:paraId="13CDC3AD" w14:textId="77777777" w:rsidTr="00C50DF7">
        <w:tc>
          <w:tcPr>
            <w:tcW w:w="926" w:type="dxa"/>
            <w:shd w:val="clear" w:color="auto" w:fill="E6E6E6"/>
          </w:tcPr>
          <w:p w14:paraId="186589D4" w14:textId="77777777" w:rsidR="00A916AE" w:rsidRPr="002D7898" w:rsidRDefault="00A916AE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5629" w:type="dxa"/>
          </w:tcPr>
          <w:p w14:paraId="0A6556D2" w14:textId="77777777" w:rsidR="00A916AE" w:rsidRPr="00502B47" w:rsidRDefault="00A916AE" w:rsidP="005321F4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عضو في لجنة سير الامتحانات </w:t>
            </w:r>
          </w:p>
        </w:tc>
        <w:tc>
          <w:tcPr>
            <w:tcW w:w="4961" w:type="dxa"/>
          </w:tcPr>
          <w:p w14:paraId="6CC070BB" w14:textId="77777777" w:rsidR="00A916AE" w:rsidRPr="00355DD0" w:rsidRDefault="00A916AE" w:rsidP="00D66609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14:paraId="2DB1A9D9" w14:textId="77777777" w:rsidR="00A916AE" w:rsidRPr="00697BA2" w:rsidRDefault="00A916AE" w:rsidP="00D66609">
            <w:pPr>
              <w:tabs>
                <w:tab w:val="center" w:pos="1386"/>
              </w:tabs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916AE" w:rsidRPr="002D7898" w14:paraId="79746B3C" w14:textId="77777777" w:rsidTr="00C50DF7">
        <w:tc>
          <w:tcPr>
            <w:tcW w:w="926" w:type="dxa"/>
            <w:shd w:val="clear" w:color="auto" w:fill="E6E6E6"/>
          </w:tcPr>
          <w:p w14:paraId="57D86F28" w14:textId="77777777" w:rsidR="00A916AE" w:rsidRPr="002D7898" w:rsidRDefault="00A916AE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5629" w:type="dxa"/>
          </w:tcPr>
          <w:p w14:paraId="252D2AEC" w14:textId="77777777" w:rsidR="00A916AE" w:rsidRPr="00502B47" w:rsidRDefault="00A916AE" w:rsidP="005321F4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أمين لجنة اعداد الاختبارات النهائية</w:t>
            </w:r>
          </w:p>
        </w:tc>
        <w:tc>
          <w:tcPr>
            <w:tcW w:w="4961" w:type="dxa"/>
          </w:tcPr>
          <w:p w14:paraId="50D46DF5" w14:textId="77777777" w:rsidR="00A916AE" w:rsidRPr="00355DD0" w:rsidRDefault="00A916AE" w:rsidP="00095B8E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14:paraId="008B4220" w14:textId="77777777" w:rsidR="00A916AE" w:rsidRDefault="00A916AE" w:rsidP="00D66609">
            <w:pPr>
              <w:tabs>
                <w:tab w:val="center" w:pos="1386"/>
              </w:tabs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4809E5" w:rsidRPr="002D7898" w14:paraId="718BD81B" w14:textId="77777777" w:rsidTr="00C50DF7">
        <w:tc>
          <w:tcPr>
            <w:tcW w:w="926" w:type="dxa"/>
            <w:shd w:val="clear" w:color="auto" w:fill="E6E6E6"/>
          </w:tcPr>
          <w:p w14:paraId="0242E40C" w14:textId="77777777" w:rsidR="004809E5" w:rsidRDefault="004809E5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29" w:type="dxa"/>
          </w:tcPr>
          <w:p w14:paraId="5B335A21" w14:textId="77777777" w:rsidR="004809E5" w:rsidRDefault="004809E5" w:rsidP="005321F4">
            <w:pPr>
              <w:widowControl w:val="0"/>
              <w:autoSpaceDE w:val="0"/>
              <w:autoSpaceDN w:val="0"/>
              <w:bidi/>
              <w:adjustRightInd w:val="0"/>
              <w:spacing w:before="160" w:after="0" w:line="240" w:lineRule="auto"/>
              <w:ind w:left="113" w:right="-57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لجنة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الكنترول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1" w:type="dxa"/>
          </w:tcPr>
          <w:p w14:paraId="5C157F8D" w14:textId="77777777" w:rsidR="004809E5" w:rsidRPr="00355DD0" w:rsidRDefault="004809E5" w:rsidP="00095B8E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658" w:type="dxa"/>
          </w:tcPr>
          <w:p w14:paraId="3FCB33B7" w14:textId="77777777" w:rsidR="004809E5" w:rsidRDefault="004809E5" w:rsidP="00D66609">
            <w:pPr>
              <w:tabs>
                <w:tab w:val="center" w:pos="1386"/>
              </w:tabs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</w:tbl>
    <w:p w14:paraId="1CEE81D7" w14:textId="77777777" w:rsidR="008C4075" w:rsidRDefault="008C4075" w:rsidP="001A5445">
      <w:pPr>
        <w:bidi/>
        <w:rPr>
          <w:b/>
          <w:bCs/>
          <w:sz w:val="29"/>
          <w:szCs w:val="29"/>
          <w:u w:val="single"/>
          <w:rtl/>
        </w:rPr>
      </w:pPr>
    </w:p>
    <w:p w14:paraId="04F7DCAA" w14:textId="77777777" w:rsidR="00EC5317" w:rsidRDefault="00EC5317" w:rsidP="008C4075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سادسا: المشاركات التي شارك فيها </w:t>
      </w:r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 xml:space="preserve">العضو في خدمة الجامعة </w:t>
      </w:r>
      <w:proofErr w:type="gramStart"/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>و المجتمع</w:t>
      </w:r>
      <w:proofErr w:type="gramEnd"/>
      <w:r w:rsidR="00B76D2D" w:rsidRPr="00B76D87">
        <w:rPr>
          <w:rFonts w:hint="cs"/>
          <w:b/>
          <w:bCs/>
          <w:sz w:val="29"/>
          <w:szCs w:val="29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7061"/>
        <w:gridCol w:w="3770"/>
        <w:gridCol w:w="2203"/>
      </w:tblGrid>
      <w:tr w:rsidR="00B76D2D" w:rsidRPr="002D7898" w14:paraId="63621DDF" w14:textId="77777777" w:rsidTr="00700730">
        <w:tc>
          <w:tcPr>
            <w:tcW w:w="926" w:type="dxa"/>
            <w:shd w:val="clear" w:color="auto" w:fill="E6E6E6"/>
          </w:tcPr>
          <w:p w14:paraId="33D92B24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</w:t>
            </w:r>
          </w:p>
        </w:tc>
        <w:tc>
          <w:tcPr>
            <w:tcW w:w="7186" w:type="dxa"/>
            <w:shd w:val="clear" w:color="auto" w:fill="E6E6E6"/>
          </w:tcPr>
          <w:p w14:paraId="2D58E590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اسم المشاركة</w:t>
            </w:r>
          </w:p>
        </w:tc>
        <w:tc>
          <w:tcPr>
            <w:tcW w:w="3827" w:type="dxa"/>
            <w:shd w:val="clear" w:color="auto" w:fill="E6E6E6"/>
          </w:tcPr>
          <w:p w14:paraId="466B84DA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نوع المشاركة</w:t>
            </w:r>
          </w:p>
        </w:tc>
        <w:tc>
          <w:tcPr>
            <w:tcW w:w="2235" w:type="dxa"/>
            <w:shd w:val="clear" w:color="auto" w:fill="E6E6E6"/>
          </w:tcPr>
          <w:p w14:paraId="25D47A3C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المدة</w:t>
            </w:r>
          </w:p>
        </w:tc>
      </w:tr>
      <w:tr w:rsidR="001A5445" w:rsidRPr="002D7898" w14:paraId="3EE60C78" w14:textId="77777777" w:rsidTr="00700730">
        <w:tc>
          <w:tcPr>
            <w:tcW w:w="926" w:type="dxa"/>
            <w:shd w:val="clear" w:color="auto" w:fill="E6E6E6"/>
          </w:tcPr>
          <w:p w14:paraId="4620D831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7186" w:type="dxa"/>
          </w:tcPr>
          <w:p w14:paraId="7512A404" w14:textId="77777777" w:rsidR="001A5445" w:rsidRPr="003A6389" w:rsidRDefault="001A5445" w:rsidP="003A638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hAnsi="Tahoma" w:cs="Tahoma"/>
                <w:lang w:bidi="ar-EG"/>
              </w:rPr>
            </w:pPr>
          </w:p>
        </w:tc>
        <w:tc>
          <w:tcPr>
            <w:tcW w:w="3827" w:type="dxa"/>
          </w:tcPr>
          <w:p w14:paraId="672B33F3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</w:p>
        </w:tc>
        <w:tc>
          <w:tcPr>
            <w:tcW w:w="2235" w:type="dxa"/>
          </w:tcPr>
          <w:p w14:paraId="7F74CCE9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</w:p>
        </w:tc>
      </w:tr>
      <w:tr w:rsidR="001A5445" w:rsidRPr="002D7898" w14:paraId="090CF0A0" w14:textId="77777777" w:rsidTr="00700730">
        <w:tc>
          <w:tcPr>
            <w:tcW w:w="926" w:type="dxa"/>
            <w:shd w:val="clear" w:color="auto" w:fill="E6E6E6"/>
          </w:tcPr>
          <w:p w14:paraId="1A791AF5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7186" w:type="dxa"/>
          </w:tcPr>
          <w:p w14:paraId="330BE7CC" w14:textId="77777777" w:rsidR="001A5445" w:rsidRPr="002D7898" w:rsidRDefault="001A5445" w:rsidP="003A6389">
            <w:pPr>
              <w:bidi/>
              <w:rPr>
                <w:rFonts w:ascii="Tahoma" w:hAnsi="Tahoma" w:cs="Tahoma"/>
                <w:rtl/>
                <w:lang w:bidi="ar-EG"/>
              </w:rPr>
            </w:pPr>
          </w:p>
        </w:tc>
        <w:tc>
          <w:tcPr>
            <w:tcW w:w="3827" w:type="dxa"/>
          </w:tcPr>
          <w:p w14:paraId="6AC838D3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235" w:type="dxa"/>
          </w:tcPr>
          <w:p w14:paraId="1E38EDF1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1A5445" w:rsidRPr="002D7898" w14:paraId="7516C153" w14:textId="77777777" w:rsidTr="00700730">
        <w:tc>
          <w:tcPr>
            <w:tcW w:w="926" w:type="dxa"/>
            <w:shd w:val="clear" w:color="auto" w:fill="E6E6E6"/>
          </w:tcPr>
          <w:p w14:paraId="5077D4D5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7186" w:type="dxa"/>
          </w:tcPr>
          <w:p w14:paraId="202CDDC0" w14:textId="77777777" w:rsidR="001A5445" w:rsidRPr="002D7898" w:rsidRDefault="001A5445" w:rsidP="003A6389">
            <w:pPr>
              <w:bidi/>
              <w:rPr>
                <w:rFonts w:ascii="Tahoma" w:hAnsi="Tahoma" w:cs="Tahoma"/>
                <w:rtl/>
                <w:lang w:bidi="ar-EG"/>
              </w:rPr>
            </w:pPr>
          </w:p>
        </w:tc>
        <w:tc>
          <w:tcPr>
            <w:tcW w:w="3827" w:type="dxa"/>
          </w:tcPr>
          <w:p w14:paraId="7443D794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235" w:type="dxa"/>
          </w:tcPr>
          <w:p w14:paraId="69B237E2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1A5445" w:rsidRPr="002D7898" w14:paraId="12E7284E" w14:textId="77777777" w:rsidTr="00700730">
        <w:tc>
          <w:tcPr>
            <w:tcW w:w="926" w:type="dxa"/>
            <w:shd w:val="clear" w:color="auto" w:fill="E6E6E6"/>
          </w:tcPr>
          <w:p w14:paraId="05038065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7186" w:type="dxa"/>
          </w:tcPr>
          <w:p w14:paraId="72616440" w14:textId="77777777" w:rsidR="001A5445" w:rsidRPr="002D7898" w:rsidRDefault="001A5445" w:rsidP="003A6389">
            <w:pPr>
              <w:bidi/>
              <w:rPr>
                <w:rFonts w:ascii="Tahoma" w:hAnsi="Tahoma" w:cs="Tahoma"/>
                <w:rtl/>
                <w:lang w:bidi="ar-EG"/>
              </w:rPr>
            </w:pPr>
          </w:p>
        </w:tc>
        <w:tc>
          <w:tcPr>
            <w:tcW w:w="3827" w:type="dxa"/>
          </w:tcPr>
          <w:p w14:paraId="1D4FE8FB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</w:p>
        </w:tc>
        <w:tc>
          <w:tcPr>
            <w:tcW w:w="2235" w:type="dxa"/>
          </w:tcPr>
          <w:p w14:paraId="1DA9B73C" w14:textId="77777777" w:rsidR="001A5445" w:rsidRPr="002D7898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1A5445" w:rsidRPr="002D7898" w14:paraId="024B7FC6" w14:textId="77777777" w:rsidTr="00700730">
        <w:tc>
          <w:tcPr>
            <w:tcW w:w="926" w:type="dxa"/>
            <w:shd w:val="clear" w:color="auto" w:fill="E6E6E6"/>
          </w:tcPr>
          <w:p w14:paraId="4901F1F5" w14:textId="77777777" w:rsidR="001A5445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</w:t>
            </w:r>
          </w:p>
        </w:tc>
        <w:tc>
          <w:tcPr>
            <w:tcW w:w="7186" w:type="dxa"/>
          </w:tcPr>
          <w:p w14:paraId="6AAC11A1" w14:textId="77777777" w:rsidR="001A5445" w:rsidRDefault="001A5445" w:rsidP="003A6389">
            <w:pPr>
              <w:bidi/>
              <w:rPr>
                <w:rFonts w:ascii="Tahoma" w:hAnsi="Tahoma" w:cs="Tahoma"/>
                <w:rtl/>
                <w:lang w:bidi="ar-EG"/>
              </w:rPr>
            </w:pPr>
          </w:p>
        </w:tc>
        <w:tc>
          <w:tcPr>
            <w:tcW w:w="3827" w:type="dxa"/>
          </w:tcPr>
          <w:p w14:paraId="662D2E38" w14:textId="77777777" w:rsidR="001A5445" w:rsidRDefault="001A5445" w:rsidP="001A5445">
            <w:pPr>
              <w:bidi/>
              <w:jc w:val="center"/>
              <w:rPr>
                <w:rFonts w:ascii="Tahoma" w:hAnsi="Tahoma" w:cs="Tahoma"/>
                <w:rtl/>
                <w:lang w:bidi="ar-EG"/>
              </w:rPr>
            </w:pPr>
          </w:p>
        </w:tc>
        <w:tc>
          <w:tcPr>
            <w:tcW w:w="2235" w:type="dxa"/>
          </w:tcPr>
          <w:p w14:paraId="6E530749" w14:textId="77777777" w:rsidR="001A5445" w:rsidRDefault="001A5445" w:rsidP="001A5445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257172F9" w14:textId="77777777" w:rsidR="00B21B18" w:rsidRPr="00B21B18" w:rsidRDefault="00B21B18" w:rsidP="00B21B18">
      <w:pPr>
        <w:bidi/>
        <w:spacing w:after="0"/>
        <w:rPr>
          <w:b/>
          <w:bCs/>
          <w:u w:val="single"/>
          <w:rtl/>
        </w:rPr>
      </w:pPr>
    </w:p>
    <w:p w14:paraId="0C547C1A" w14:textId="77777777" w:rsidR="00B76D2D" w:rsidRPr="00B76D87" w:rsidRDefault="00B76D2D" w:rsidP="00B21B18">
      <w:pPr>
        <w:bidi/>
        <w:rPr>
          <w:b/>
          <w:bCs/>
          <w:sz w:val="29"/>
          <w:szCs w:val="29"/>
          <w:u w:val="single"/>
          <w:rtl/>
        </w:rPr>
      </w:pPr>
      <w:proofErr w:type="spellStart"/>
      <w:proofErr w:type="gramStart"/>
      <w:r w:rsidRPr="00B76D87">
        <w:rPr>
          <w:rFonts w:hint="cs"/>
          <w:b/>
          <w:bCs/>
          <w:sz w:val="29"/>
          <w:szCs w:val="29"/>
          <w:u w:val="single"/>
          <w:rtl/>
        </w:rPr>
        <w:t>سابعا:الأنشطة</w:t>
      </w:r>
      <w:proofErr w:type="spellEnd"/>
      <w:proofErr w:type="gramEnd"/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العلمية:</w:t>
      </w:r>
    </w:p>
    <w:p w14:paraId="20299A0F" w14:textId="77777777" w:rsidR="00B76D2D" w:rsidRPr="00B76D87" w:rsidRDefault="00B76D2D" w:rsidP="00D66609">
      <w:pPr>
        <w:bidi/>
        <w:rPr>
          <w:b/>
          <w:bCs/>
          <w:sz w:val="29"/>
          <w:szCs w:val="29"/>
          <w:rtl/>
        </w:rPr>
      </w:pPr>
      <w:r w:rsidRPr="00B76D87">
        <w:rPr>
          <w:rFonts w:hint="cs"/>
          <w:b/>
          <w:bCs/>
          <w:sz w:val="29"/>
          <w:szCs w:val="29"/>
          <w:rtl/>
        </w:rPr>
        <w:t>أ: الماجستير: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1144"/>
      </w:tblGrid>
      <w:tr w:rsidR="00B76D2D" w:rsidRPr="002D7898" w14:paraId="202066D0" w14:textId="77777777">
        <w:tc>
          <w:tcPr>
            <w:tcW w:w="2834" w:type="dxa"/>
            <w:shd w:val="clear" w:color="auto" w:fill="E6E6E6"/>
          </w:tcPr>
          <w:p w14:paraId="7707F628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عنوان رسالة الماجستير</w:t>
            </w:r>
          </w:p>
        </w:tc>
        <w:tc>
          <w:tcPr>
            <w:tcW w:w="11340" w:type="dxa"/>
          </w:tcPr>
          <w:p w14:paraId="077B4C07" w14:textId="77777777" w:rsidR="00B76D2D" w:rsidRPr="00B76D87" w:rsidRDefault="00B76D2D" w:rsidP="00D66609">
            <w:pPr>
              <w:bidi/>
              <w:rPr>
                <w:rtl/>
              </w:rPr>
            </w:pPr>
          </w:p>
        </w:tc>
      </w:tr>
    </w:tbl>
    <w:p w14:paraId="1614EADE" w14:textId="77777777" w:rsidR="003A6389" w:rsidRDefault="003A6389" w:rsidP="00821EC6">
      <w:pPr>
        <w:tabs>
          <w:tab w:val="left" w:pos="4538"/>
          <w:tab w:val="center" w:pos="6979"/>
        </w:tabs>
        <w:bidi/>
        <w:rPr>
          <w:b/>
          <w:bCs/>
          <w:sz w:val="29"/>
          <w:szCs w:val="29"/>
          <w:rtl/>
        </w:rPr>
      </w:pPr>
    </w:p>
    <w:p w14:paraId="3B830E0E" w14:textId="77777777" w:rsidR="00B76D2D" w:rsidRPr="00B76D87" w:rsidRDefault="00B76D2D" w:rsidP="003A6389">
      <w:pPr>
        <w:tabs>
          <w:tab w:val="left" w:pos="4538"/>
          <w:tab w:val="center" w:pos="6979"/>
        </w:tabs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rtl/>
        </w:rPr>
        <w:t xml:space="preserve">ب: </w:t>
      </w: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الإنتاج العلمي </w:t>
      </w:r>
      <w:proofErr w:type="gramStart"/>
      <w:r w:rsidRPr="00B76D87">
        <w:rPr>
          <w:rFonts w:hint="cs"/>
          <w:b/>
          <w:bCs/>
          <w:sz w:val="29"/>
          <w:szCs w:val="29"/>
          <w:u w:val="single"/>
          <w:rtl/>
        </w:rPr>
        <w:t>( المنشور</w:t>
      </w:r>
      <w:proofErr w:type="gramEnd"/>
      <w:r w:rsidRPr="00B76D87">
        <w:rPr>
          <w:rFonts w:hint="cs"/>
          <w:b/>
          <w:bCs/>
          <w:sz w:val="29"/>
          <w:szCs w:val="29"/>
          <w:u w:val="single"/>
          <w:rtl/>
        </w:rPr>
        <w:t>/ المقبول للنشر):</w:t>
      </w:r>
    </w:p>
    <w:tbl>
      <w:tblPr>
        <w:bidiVisual/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6090"/>
        <w:gridCol w:w="3609"/>
        <w:gridCol w:w="3609"/>
      </w:tblGrid>
      <w:tr w:rsidR="00B76D2D" w:rsidRPr="002D7898" w14:paraId="014E89BF" w14:textId="77777777" w:rsidTr="003A6389">
        <w:trPr>
          <w:trHeight w:val="503"/>
        </w:trPr>
        <w:tc>
          <w:tcPr>
            <w:tcW w:w="1126" w:type="dxa"/>
            <w:shd w:val="clear" w:color="auto" w:fill="E6E6E6"/>
          </w:tcPr>
          <w:p w14:paraId="2DBF0CE6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6090" w:type="dxa"/>
            <w:shd w:val="clear" w:color="auto" w:fill="E6E6E6"/>
          </w:tcPr>
          <w:p w14:paraId="155E96EB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عنوان الإنتاج العلمي</w:t>
            </w:r>
          </w:p>
        </w:tc>
        <w:tc>
          <w:tcPr>
            <w:tcW w:w="3609" w:type="dxa"/>
            <w:shd w:val="clear" w:color="auto" w:fill="E6E6E6"/>
          </w:tcPr>
          <w:p w14:paraId="68D07429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تاريخ النشر</w:t>
            </w:r>
          </w:p>
        </w:tc>
        <w:tc>
          <w:tcPr>
            <w:tcW w:w="3609" w:type="dxa"/>
            <w:shd w:val="clear" w:color="auto" w:fill="E6E6E6"/>
          </w:tcPr>
          <w:p w14:paraId="20052AFA" w14:textId="77777777" w:rsidR="00B76D2D" w:rsidRPr="002D7898" w:rsidRDefault="00B76D2D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الدورية</w:t>
            </w:r>
          </w:p>
        </w:tc>
      </w:tr>
      <w:tr w:rsidR="003A6389" w:rsidRPr="002D7898" w14:paraId="1F3806DE" w14:textId="77777777" w:rsidTr="003A6389">
        <w:trPr>
          <w:trHeight w:val="503"/>
        </w:trPr>
        <w:tc>
          <w:tcPr>
            <w:tcW w:w="1126" w:type="dxa"/>
            <w:shd w:val="clear" w:color="auto" w:fill="auto"/>
          </w:tcPr>
          <w:p w14:paraId="3D071E75" w14:textId="77777777" w:rsidR="003A6389" w:rsidRPr="002D7898" w:rsidRDefault="003A6389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090" w:type="dxa"/>
            <w:shd w:val="clear" w:color="auto" w:fill="auto"/>
          </w:tcPr>
          <w:p w14:paraId="55283F94" w14:textId="77777777" w:rsidR="003A6389" w:rsidRPr="002D7898" w:rsidRDefault="003A6389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09" w:type="dxa"/>
            <w:shd w:val="clear" w:color="auto" w:fill="auto"/>
          </w:tcPr>
          <w:p w14:paraId="041BE43D" w14:textId="77777777" w:rsidR="003A6389" w:rsidRPr="002D7898" w:rsidRDefault="003A6389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09" w:type="dxa"/>
            <w:shd w:val="clear" w:color="auto" w:fill="auto"/>
          </w:tcPr>
          <w:p w14:paraId="3D0FB8F9" w14:textId="77777777" w:rsidR="003A6389" w:rsidRPr="002D7898" w:rsidRDefault="003A6389" w:rsidP="00095B8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436C4764" w14:textId="77777777" w:rsidR="00700730" w:rsidRDefault="00700730" w:rsidP="003A6389">
      <w:pPr>
        <w:tabs>
          <w:tab w:val="left" w:pos="238"/>
        </w:tabs>
        <w:bidi/>
        <w:rPr>
          <w:b/>
          <w:bCs/>
          <w:sz w:val="29"/>
          <w:szCs w:val="29"/>
          <w:rtl/>
        </w:rPr>
      </w:pPr>
    </w:p>
    <w:p w14:paraId="2BFBB1E1" w14:textId="77777777" w:rsidR="008C4075" w:rsidRDefault="00821EC6" w:rsidP="00700730">
      <w:pPr>
        <w:tabs>
          <w:tab w:val="left" w:pos="238"/>
        </w:tabs>
        <w:bidi/>
        <w:rPr>
          <w:b/>
          <w:bCs/>
          <w:sz w:val="29"/>
          <w:szCs w:val="29"/>
          <w:rtl/>
        </w:rPr>
      </w:pPr>
      <w:r>
        <w:rPr>
          <w:b/>
          <w:bCs/>
          <w:sz w:val="29"/>
          <w:szCs w:val="29"/>
          <w:rtl/>
        </w:rPr>
        <w:tab/>
      </w:r>
    </w:p>
    <w:p w14:paraId="71E3C373" w14:textId="77777777" w:rsidR="00CD0A82" w:rsidRDefault="00AE642C" w:rsidP="008C4075">
      <w:pPr>
        <w:tabs>
          <w:tab w:val="left" w:pos="238"/>
        </w:tabs>
        <w:bidi/>
        <w:rPr>
          <w:b/>
          <w:bCs/>
          <w:sz w:val="29"/>
          <w:szCs w:val="29"/>
          <w:u w:val="single"/>
          <w:rtl/>
        </w:rPr>
      </w:pPr>
      <w:r>
        <w:rPr>
          <w:rFonts w:hint="cs"/>
          <w:b/>
          <w:bCs/>
          <w:sz w:val="29"/>
          <w:szCs w:val="29"/>
          <w:rtl/>
        </w:rPr>
        <w:t>ج</w:t>
      </w:r>
      <w:r w:rsidR="00CD0A82" w:rsidRPr="00B76D87">
        <w:rPr>
          <w:rFonts w:hint="cs"/>
          <w:b/>
          <w:bCs/>
          <w:sz w:val="29"/>
          <w:szCs w:val="29"/>
          <w:rtl/>
        </w:rPr>
        <w:t xml:space="preserve">: </w:t>
      </w:r>
      <w:r w:rsidR="00CD0A82" w:rsidRPr="00B76D87">
        <w:rPr>
          <w:rFonts w:hint="cs"/>
          <w:b/>
          <w:bCs/>
          <w:sz w:val="29"/>
          <w:szCs w:val="29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5163"/>
        <w:gridCol w:w="1843"/>
        <w:gridCol w:w="5528"/>
      </w:tblGrid>
      <w:tr w:rsidR="00CD0A82" w:rsidRPr="002D7898" w14:paraId="20C32EE5" w14:textId="77777777" w:rsidTr="00C50DF7">
        <w:tc>
          <w:tcPr>
            <w:tcW w:w="1106" w:type="dxa"/>
            <w:shd w:val="clear" w:color="auto" w:fill="E6E6E6"/>
          </w:tcPr>
          <w:p w14:paraId="49CE1441" w14:textId="77777777"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5163" w:type="dxa"/>
            <w:shd w:val="clear" w:color="auto" w:fill="E6E6E6"/>
          </w:tcPr>
          <w:p w14:paraId="01EBD6A9" w14:textId="77777777"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المقرر</w:t>
            </w:r>
          </w:p>
        </w:tc>
        <w:tc>
          <w:tcPr>
            <w:tcW w:w="1843" w:type="dxa"/>
            <w:shd w:val="clear" w:color="auto" w:fill="E6E6E6"/>
          </w:tcPr>
          <w:p w14:paraId="4F96CB17" w14:textId="77777777"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رقم المقرر</w:t>
            </w:r>
          </w:p>
        </w:tc>
        <w:tc>
          <w:tcPr>
            <w:tcW w:w="5528" w:type="dxa"/>
            <w:shd w:val="clear" w:color="auto" w:fill="E6E6E6"/>
          </w:tcPr>
          <w:p w14:paraId="66FA05F3" w14:textId="77777777" w:rsidR="00CD0A82" w:rsidRPr="002D7898" w:rsidRDefault="00CD0A82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</w:tr>
      <w:tr w:rsidR="00C50DF7" w:rsidRPr="002D7898" w14:paraId="258CDB7C" w14:textId="77777777" w:rsidTr="00C50DF7">
        <w:tc>
          <w:tcPr>
            <w:tcW w:w="1106" w:type="dxa"/>
            <w:shd w:val="clear" w:color="auto" w:fill="E6E6E6"/>
          </w:tcPr>
          <w:p w14:paraId="7AEAC514" w14:textId="77777777" w:rsidR="00C50DF7" w:rsidRPr="002D7898" w:rsidRDefault="00C50DF7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163" w:type="dxa"/>
            <w:vAlign w:val="center"/>
          </w:tcPr>
          <w:p w14:paraId="1B9791D2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>مهارات لغوية أساسية</w:t>
            </w:r>
          </w:p>
        </w:tc>
        <w:tc>
          <w:tcPr>
            <w:tcW w:w="1843" w:type="dxa"/>
            <w:vAlign w:val="center"/>
          </w:tcPr>
          <w:p w14:paraId="20C1DB04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111 نجل </w:t>
            </w:r>
          </w:p>
        </w:tc>
        <w:tc>
          <w:tcPr>
            <w:tcW w:w="5528" w:type="dxa"/>
            <w:vAlign w:val="center"/>
          </w:tcPr>
          <w:p w14:paraId="47FBE4FF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المستوى الأول </w:t>
            </w:r>
          </w:p>
        </w:tc>
      </w:tr>
      <w:tr w:rsidR="00C50DF7" w:rsidRPr="002D7898" w14:paraId="6D91B52D" w14:textId="77777777" w:rsidTr="00C50DF7">
        <w:tc>
          <w:tcPr>
            <w:tcW w:w="1106" w:type="dxa"/>
            <w:shd w:val="clear" w:color="auto" w:fill="E6E6E6"/>
          </w:tcPr>
          <w:p w14:paraId="27CCFD83" w14:textId="77777777" w:rsidR="00C50DF7" w:rsidRPr="002D7898" w:rsidRDefault="00C50DF7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2</w:t>
            </w:r>
          </w:p>
        </w:tc>
        <w:tc>
          <w:tcPr>
            <w:tcW w:w="5163" w:type="dxa"/>
            <w:vAlign w:val="center"/>
          </w:tcPr>
          <w:p w14:paraId="7E265FC8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  <w:lang w:val="en-GB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  <w:lang w:val="en-GB"/>
              </w:rPr>
              <w:t>القراءة 2</w:t>
            </w:r>
          </w:p>
        </w:tc>
        <w:tc>
          <w:tcPr>
            <w:tcW w:w="1843" w:type="dxa"/>
            <w:vAlign w:val="center"/>
          </w:tcPr>
          <w:p w14:paraId="213569A7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115 نجل </w:t>
            </w:r>
          </w:p>
        </w:tc>
        <w:tc>
          <w:tcPr>
            <w:tcW w:w="5528" w:type="dxa"/>
            <w:vAlign w:val="center"/>
          </w:tcPr>
          <w:p w14:paraId="1922F806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المستوى الثاني </w:t>
            </w:r>
          </w:p>
        </w:tc>
      </w:tr>
      <w:tr w:rsidR="00C50DF7" w:rsidRPr="002D7898" w14:paraId="01F771D9" w14:textId="77777777" w:rsidTr="00C50DF7">
        <w:tc>
          <w:tcPr>
            <w:tcW w:w="1106" w:type="dxa"/>
            <w:shd w:val="clear" w:color="auto" w:fill="E6E6E6"/>
          </w:tcPr>
          <w:p w14:paraId="09E065A1" w14:textId="77777777" w:rsidR="00C50DF7" w:rsidRPr="002D7898" w:rsidRDefault="00C50DF7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3</w:t>
            </w:r>
          </w:p>
        </w:tc>
        <w:tc>
          <w:tcPr>
            <w:tcW w:w="5163" w:type="dxa"/>
            <w:vAlign w:val="center"/>
          </w:tcPr>
          <w:p w14:paraId="00A782B8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قواعد اللغة </w:t>
            </w:r>
          </w:p>
        </w:tc>
        <w:tc>
          <w:tcPr>
            <w:tcW w:w="1843" w:type="dxa"/>
            <w:vAlign w:val="center"/>
          </w:tcPr>
          <w:p w14:paraId="354E8D48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116 نجل </w:t>
            </w:r>
          </w:p>
        </w:tc>
        <w:tc>
          <w:tcPr>
            <w:tcW w:w="5528" w:type="dxa"/>
            <w:vAlign w:val="center"/>
          </w:tcPr>
          <w:p w14:paraId="218EE517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>المستوى الثاني</w:t>
            </w:r>
          </w:p>
        </w:tc>
      </w:tr>
      <w:tr w:rsidR="00C50DF7" w:rsidRPr="002D7898" w14:paraId="118B8727" w14:textId="77777777" w:rsidTr="00C50DF7">
        <w:tc>
          <w:tcPr>
            <w:tcW w:w="1106" w:type="dxa"/>
            <w:shd w:val="clear" w:color="auto" w:fill="E6E6E6"/>
          </w:tcPr>
          <w:p w14:paraId="0CD73C6F" w14:textId="77777777" w:rsidR="00C50DF7" w:rsidRPr="002D7898" w:rsidRDefault="00C50DF7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4</w:t>
            </w:r>
          </w:p>
        </w:tc>
        <w:tc>
          <w:tcPr>
            <w:tcW w:w="5163" w:type="dxa"/>
          </w:tcPr>
          <w:p w14:paraId="383618B3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>تذوق المسرحية</w:t>
            </w:r>
          </w:p>
        </w:tc>
        <w:tc>
          <w:tcPr>
            <w:tcW w:w="1843" w:type="dxa"/>
            <w:vAlign w:val="center"/>
          </w:tcPr>
          <w:p w14:paraId="0E5E5DDB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241 نجل </w:t>
            </w:r>
          </w:p>
        </w:tc>
        <w:tc>
          <w:tcPr>
            <w:tcW w:w="5528" w:type="dxa"/>
            <w:vAlign w:val="center"/>
          </w:tcPr>
          <w:p w14:paraId="55434A70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>المستوى الثالث</w:t>
            </w:r>
          </w:p>
        </w:tc>
      </w:tr>
      <w:tr w:rsidR="00C50DF7" w:rsidRPr="002D7898" w14:paraId="5195EFB6" w14:textId="77777777" w:rsidTr="00C50DF7">
        <w:tc>
          <w:tcPr>
            <w:tcW w:w="1106" w:type="dxa"/>
            <w:shd w:val="clear" w:color="auto" w:fill="E6E6E6"/>
          </w:tcPr>
          <w:p w14:paraId="30CC9C31" w14:textId="77777777" w:rsidR="00C50DF7" w:rsidRPr="002D7898" w:rsidRDefault="00C50DF7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5</w:t>
            </w:r>
          </w:p>
        </w:tc>
        <w:tc>
          <w:tcPr>
            <w:tcW w:w="5163" w:type="dxa"/>
          </w:tcPr>
          <w:p w14:paraId="3490C00B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>الاستماع والتحدث 1</w:t>
            </w:r>
          </w:p>
        </w:tc>
        <w:tc>
          <w:tcPr>
            <w:tcW w:w="1843" w:type="dxa"/>
            <w:vAlign w:val="center"/>
          </w:tcPr>
          <w:p w14:paraId="30244156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112 نجل </w:t>
            </w:r>
          </w:p>
        </w:tc>
        <w:tc>
          <w:tcPr>
            <w:tcW w:w="5528" w:type="dxa"/>
            <w:vAlign w:val="center"/>
          </w:tcPr>
          <w:p w14:paraId="79EB43D3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المستوى الأول </w:t>
            </w:r>
          </w:p>
        </w:tc>
      </w:tr>
      <w:tr w:rsidR="00C50DF7" w:rsidRPr="002D7898" w14:paraId="1384D621" w14:textId="77777777" w:rsidTr="00C50DF7">
        <w:tc>
          <w:tcPr>
            <w:tcW w:w="1106" w:type="dxa"/>
            <w:shd w:val="clear" w:color="auto" w:fill="E6E6E6"/>
          </w:tcPr>
          <w:p w14:paraId="0019EEEA" w14:textId="77777777" w:rsidR="00C50DF7" w:rsidRPr="002D7898" w:rsidRDefault="00C50DF7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6</w:t>
            </w:r>
          </w:p>
        </w:tc>
        <w:tc>
          <w:tcPr>
            <w:tcW w:w="5163" w:type="dxa"/>
          </w:tcPr>
          <w:p w14:paraId="7DEF39A8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>بناء المفردات</w:t>
            </w:r>
          </w:p>
        </w:tc>
        <w:tc>
          <w:tcPr>
            <w:tcW w:w="1843" w:type="dxa"/>
            <w:vAlign w:val="center"/>
          </w:tcPr>
          <w:p w14:paraId="5D83DA24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120 نجل </w:t>
            </w:r>
          </w:p>
        </w:tc>
        <w:tc>
          <w:tcPr>
            <w:tcW w:w="5528" w:type="dxa"/>
            <w:vAlign w:val="center"/>
          </w:tcPr>
          <w:p w14:paraId="26548526" w14:textId="77777777" w:rsidR="00C50DF7" w:rsidRPr="00D66609" w:rsidRDefault="006F2094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>المستوى الأول</w:t>
            </w:r>
          </w:p>
        </w:tc>
      </w:tr>
      <w:tr w:rsidR="004809E5" w:rsidRPr="002D7898" w14:paraId="43CAA8E6" w14:textId="77777777" w:rsidTr="00403669">
        <w:tc>
          <w:tcPr>
            <w:tcW w:w="1106" w:type="dxa"/>
            <w:shd w:val="clear" w:color="auto" w:fill="E6E6E6"/>
          </w:tcPr>
          <w:p w14:paraId="6A1762DD" w14:textId="77777777" w:rsidR="004809E5" w:rsidRPr="002D7898" w:rsidRDefault="004809E5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</w:t>
            </w:r>
          </w:p>
        </w:tc>
        <w:tc>
          <w:tcPr>
            <w:tcW w:w="5163" w:type="dxa"/>
          </w:tcPr>
          <w:p w14:paraId="1E389EF0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انشاء -2-</w:t>
            </w:r>
          </w:p>
        </w:tc>
        <w:tc>
          <w:tcPr>
            <w:tcW w:w="1843" w:type="dxa"/>
          </w:tcPr>
          <w:p w14:paraId="7D36312E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213 نجل</w:t>
            </w:r>
          </w:p>
        </w:tc>
        <w:tc>
          <w:tcPr>
            <w:tcW w:w="5528" w:type="dxa"/>
          </w:tcPr>
          <w:p w14:paraId="2309A34E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المستوى الثالث</w:t>
            </w:r>
          </w:p>
        </w:tc>
      </w:tr>
      <w:tr w:rsidR="00C50DF7" w:rsidRPr="002D7898" w14:paraId="1E1729FB" w14:textId="77777777" w:rsidTr="00C50DF7">
        <w:tc>
          <w:tcPr>
            <w:tcW w:w="1106" w:type="dxa"/>
            <w:shd w:val="clear" w:color="auto" w:fill="E6E6E6"/>
          </w:tcPr>
          <w:p w14:paraId="50BE56EC" w14:textId="77777777" w:rsidR="00C50DF7" w:rsidRPr="002D7898" w:rsidRDefault="004809E5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5163" w:type="dxa"/>
          </w:tcPr>
          <w:p w14:paraId="31196DA2" w14:textId="77777777" w:rsidR="00C50DF7" w:rsidRPr="00D66609" w:rsidRDefault="004809E5" w:rsidP="00324F92">
            <w:pPr>
              <w:widowControl w:val="0"/>
              <w:autoSpaceDE w:val="0"/>
              <w:autoSpaceDN w:val="0"/>
              <w:bidi/>
              <w:adjustRightInd w:val="0"/>
              <w:spacing w:before="20"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مقدمة الفنون الأدبية </w:t>
            </w:r>
          </w:p>
        </w:tc>
        <w:tc>
          <w:tcPr>
            <w:tcW w:w="1843" w:type="dxa"/>
            <w:vAlign w:val="center"/>
          </w:tcPr>
          <w:p w14:paraId="378FA7C9" w14:textId="77777777" w:rsidR="00C50DF7" w:rsidRPr="00D66609" w:rsidRDefault="004809E5" w:rsidP="00324F9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181 نجل </w:t>
            </w:r>
          </w:p>
        </w:tc>
        <w:tc>
          <w:tcPr>
            <w:tcW w:w="5528" w:type="dxa"/>
            <w:vAlign w:val="center"/>
          </w:tcPr>
          <w:p w14:paraId="1D248BE2" w14:textId="77777777" w:rsidR="00C50DF7" w:rsidRPr="00D66609" w:rsidRDefault="004809E5" w:rsidP="00C50DF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>المستوى الثاني</w:t>
            </w:r>
          </w:p>
        </w:tc>
      </w:tr>
      <w:tr w:rsidR="004809E5" w:rsidRPr="002D7898" w14:paraId="60E5974D" w14:textId="77777777" w:rsidTr="00392D36">
        <w:tc>
          <w:tcPr>
            <w:tcW w:w="1106" w:type="dxa"/>
            <w:shd w:val="clear" w:color="auto" w:fill="E6E6E6"/>
          </w:tcPr>
          <w:p w14:paraId="79B24398" w14:textId="77777777" w:rsidR="004809E5" w:rsidRDefault="004809E5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5163" w:type="dxa"/>
          </w:tcPr>
          <w:p w14:paraId="46D80E03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علم الصوتيات</w:t>
            </w:r>
          </w:p>
        </w:tc>
        <w:tc>
          <w:tcPr>
            <w:tcW w:w="1843" w:type="dxa"/>
          </w:tcPr>
          <w:p w14:paraId="699E633A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328 نجل</w:t>
            </w:r>
          </w:p>
        </w:tc>
        <w:tc>
          <w:tcPr>
            <w:tcW w:w="5528" w:type="dxa"/>
          </w:tcPr>
          <w:p w14:paraId="7C51959D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المستوى الرابع</w:t>
            </w:r>
          </w:p>
        </w:tc>
      </w:tr>
      <w:tr w:rsidR="004809E5" w:rsidRPr="002D7898" w14:paraId="2C5547FE" w14:textId="77777777" w:rsidTr="00B26F39">
        <w:tc>
          <w:tcPr>
            <w:tcW w:w="1106" w:type="dxa"/>
            <w:shd w:val="clear" w:color="auto" w:fill="E6E6E6"/>
          </w:tcPr>
          <w:p w14:paraId="62EA5B22" w14:textId="77777777" w:rsidR="004809E5" w:rsidRDefault="004809E5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10</w:t>
            </w:r>
          </w:p>
        </w:tc>
        <w:tc>
          <w:tcPr>
            <w:tcW w:w="5163" w:type="dxa"/>
          </w:tcPr>
          <w:p w14:paraId="53B71259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تذوق الشعر</w:t>
            </w:r>
          </w:p>
        </w:tc>
        <w:tc>
          <w:tcPr>
            <w:tcW w:w="1843" w:type="dxa"/>
          </w:tcPr>
          <w:p w14:paraId="3147C8DC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231</w:t>
            </w:r>
            <w:r>
              <w:rPr>
                <w:sz w:val="24"/>
                <w:szCs w:val="24"/>
                <w:rtl/>
              </w:rPr>
              <w:t xml:space="preserve"> نجل</w:t>
            </w:r>
          </w:p>
        </w:tc>
        <w:tc>
          <w:tcPr>
            <w:tcW w:w="5528" w:type="dxa"/>
          </w:tcPr>
          <w:p w14:paraId="29F1624F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المستوى الرابع</w:t>
            </w:r>
          </w:p>
        </w:tc>
      </w:tr>
      <w:tr w:rsidR="004809E5" w:rsidRPr="002D7898" w14:paraId="21466BF2" w14:textId="77777777" w:rsidTr="00B26F39">
        <w:tc>
          <w:tcPr>
            <w:tcW w:w="1106" w:type="dxa"/>
            <w:shd w:val="clear" w:color="auto" w:fill="E6E6E6"/>
          </w:tcPr>
          <w:p w14:paraId="5EB7A633" w14:textId="77777777" w:rsidR="004809E5" w:rsidRDefault="004809E5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5163" w:type="dxa"/>
          </w:tcPr>
          <w:p w14:paraId="466FE4F1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النظام الصوتي في اللغة الانجليزية</w:t>
            </w:r>
          </w:p>
        </w:tc>
        <w:tc>
          <w:tcPr>
            <w:tcW w:w="1843" w:type="dxa"/>
          </w:tcPr>
          <w:p w14:paraId="4DAED967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422 نجل</w:t>
            </w:r>
          </w:p>
        </w:tc>
        <w:tc>
          <w:tcPr>
            <w:tcW w:w="5528" w:type="dxa"/>
          </w:tcPr>
          <w:p w14:paraId="47D714D1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مستوى سادس </w:t>
            </w:r>
            <w:proofErr w:type="gramStart"/>
            <w:r>
              <w:rPr>
                <w:sz w:val="24"/>
                <w:szCs w:val="24"/>
                <w:rtl/>
              </w:rPr>
              <w:t>- انجليزي</w:t>
            </w:r>
            <w:proofErr w:type="gramEnd"/>
          </w:p>
        </w:tc>
      </w:tr>
      <w:tr w:rsidR="004809E5" w:rsidRPr="002D7898" w14:paraId="347E093B" w14:textId="77777777" w:rsidTr="00B26F39">
        <w:tc>
          <w:tcPr>
            <w:tcW w:w="1106" w:type="dxa"/>
            <w:shd w:val="clear" w:color="auto" w:fill="E6E6E6"/>
          </w:tcPr>
          <w:p w14:paraId="25A7EA79" w14:textId="77777777" w:rsidR="004809E5" w:rsidRDefault="004809E5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12</w:t>
            </w:r>
          </w:p>
        </w:tc>
        <w:tc>
          <w:tcPr>
            <w:tcW w:w="5163" w:type="dxa"/>
          </w:tcPr>
          <w:p w14:paraId="35DAE957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القراءة</w:t>
            </w:r>
          </w:p>
        </w:tc>
        <w:tc>
          <w:tcPr>
            <w:tcW w:w="1843" w:type="dxa"/>
          </w:tcPr>
          <w:p w14:paraId="2A369017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162 نجم</w:t>
            </w:r>
          </w:p>
        </w:tc>
        <w:tc>
          <w:tcPr>
            <w:tcW w:w="5528" w:type="dxa"/>
          </w:tcPr>
          <w:p w14:paraId="0A4281E6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مستوى اول – نظم المعلومات الادارية</w:t>
            </w:r>
          </w:p>
        </w:tc>
      </w:tr>
      <w:tr w:rsidR="004809E5" w:rsidRPr="002D7898" w14:paraId="07C372EB" w14:textId="77777777" w:rsidTr="00B26F39">
        <w:tc>
          <w:tcPr>
            <w:tcW w:w="1106" w:type="dxa"/>
            <w:shd w:val="clear" w:color="auto" w:fill="E6E6E6"/>
          </w:tcPr>
          <w:p w14:paraId="6234EA82" w14:textId="77777777" w:rsidR="004809E5" w:rsidRDefault="004809E5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</w:t>
            </w:r>
          </w:p>
        </w:tc>
        <w:tc>
          <w:tcPr>
            <w:tcW w:w="5163" w:type="dxa"/>
          </w:tcPr>
          <w:p w14:paraId="23156168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اللغة الانجليزية</w:t>
            </w:r>
          </w:p>
        </w:tc>
        <w:tc>
          <w:tcPr>
            <w:tcW w:w="1843" w:type="dxa"/>
          </w:tcPr>
          <w:p w14:paraId="0646A701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102</w:t>
            </w:r>
            <w:r>
              <w:rPr>
                <w:sz w:val="24"/>
                <w:szCs w:val="24"/>
                <w:rtl/>
              </w:rPr>
              <w:t xml:space="preserve"> نجم</w:t>
            </w:r>
          </w:p>
        </w:tc>
        <w:tc>
          <w:tcPr>
            <w:tcW w:w="5528" w:type="dxa"/>
          </w:tcPr>
          <w:p w14:paraId="5F818B22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مستوى أول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تقنية المعلومات</w:t>
            </w:r>
          </w:p>
        </w:tc>
      </w:tr>
      <w:tr w:rsidR="004809E5" w:rsidRPr="002D7898" w14:paraId="75E9BE37" w14:textId="77777777" w:rsidTr="00B26F39">
        <w:tc>
          <w:tcPr>
            <w:tcW w:w="1106" w:type="dxa"/>
            <w:shd w:val="clear" w:color="auto" w:fill="E6E6E6"/>
          </w:tcPr>
          <w:p w14:paraId="701C537F" w14:textId="77777777" w:rsidR="004809E5" w:rsidRDefault="004809E5" w:rsidP="00D6660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14</w:t>
            </w:r>
          </w:p>
        </w:tc>
        <w:tc>
          <w:tcPr>
            <w:tcW w:w="5163" w:type="dxa"/>
          </w:tcPr>
          <w:p w14:paraId="09BC1CD6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الشعر الرومانسي</w:t>
            </w:r>
          </w:p>
        </w:tc>
        <w:tc>
          <w:tcPr>
            <w:tcW w:w="1843" w:type="dxa"/>
          </w:tcPr>
          <w:p w14:paraId="10AAEE39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332 </w:t>
            </w:r>
            <w:r>
              <w:rPr>
                <w:rFonts w:hint="cs"/>
                <w:sz w:val="24"/>
                <w:szCs w:val="24"/>
                <w:rtl/>
              </w:rPr>
              <w:t>نجل</w:t>
            </w:r>
          </w:p>
        </w:tc>
        <w:tc>
          <w:tcPr>
            <w:tcW w:w="5528" w:type="dxa"/>
          </w:tcPr>
          <w:p w14:paraId="0881C831" w14:textId="77777777" w:rsidR="004809E5" w:rsidRDefault="004809E5" w:rsidP="004809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المستوى الخامس</w:t>
            </w:r>
          </w:p>
        </w:tc>
      </w:tr>
    </w:tbl>
    <w:p w14:paraId="23332996" w14:textId="77777777" w:rsidR="00CD0A82" w:rsidRDefault="009C5EE9" w:rsidP="00700730">
      <w:pPr>
        <w:bidi/>
        <w:spacing w:before="240"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د: الإشراف على رسائل الماجستير </w:t>
      </w:r>
      <w:proofErr w:type="gramStart"/>
      <w:r w:rsidRPr="00B76D87">
        <w:rPr>
          <w:rFonts w:hint="cs"/>
          <w:b/>
          <w:bCs/>
          <w:sz w:val="29"/>
          <w:szCs w:val="29"/>
          <w:u w:val="single"/>
          <w:rtl/>
        </w:rPr>
        <w:t>و الدكتوراه</w:t>
      </w:r>
      <w:proofErr w:type="gramEnd"/>
      <w:r w:rsidRPr="00B76D87">
        <w:rPr>
          <w:rFonts w:hint="cs"/>
          <w:b/>
          <w:bCs/>
          <w:sz w:val="29"/>
          <w:szCs w:val="29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8204"/>
        <w:gridCol w:w="4653"/>
      </w:tblGrid>
      <w:tr w:rsidR="009C5EE9" w:rsidRPr="002D7898" w14:paraId="51F8F9D1" w14:textId="77777777">
        <w:tc>
          <w:tcPr>
            <w:tcW w:w="1106" w:type="dxa"/>
          </w:tcPr>
          <w:p w14:paraId="7CCF1EA7" w14:textId="77777777" w:rsidR="009C5EE9" w:rsidRPr="002D7898" w:rsidRDefault="009C5EE9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8343" w:type="dxa"/>
          </w:tcPr>
          <w:p w14:paraId="30D7F198" w14:textId="77777777" w:rsidR="009C5EE9" w:rsidRPr="002D7898" w:rsidRDefault="009C5EE9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4725" w:type="dxa"/>
          </w:tcPr>
          <w:p w14:paraId="675C10AF" w14:textId="77777777" w:rsidR="009C5EE9" w:rsidRPr="002D7898" w:rsidRDefault="009C5EE9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</w:tr>
      <w:tr w:rsidR="009C5EE9" w:rsidRPr="002D7898" w14:paraId="002129A5" w14:textId="77777777">
        <w:tc>
          <w:tcPr>
            <w:tcW w:w="1106" w:type="dxa"/>
          </w:tcPr>
          <w:p w14:paraId="5794A483" w14:textId="77777777" w:rsidR="009C5EE9" w:rsidRPr="002D7898" w:rsidRDefault="009C5EE9" w:rsidP="00411290">
            <w:pPr>
              <w:bidi/>
              <w:jc w:val="center"/>
              <w:rPr>
                <w:b/>
                <w:bCs/>
                <w:sz w:val="29"/>
                <w:szCs w:val="29"/>
                <w:u w:val="single"/>
                <w:rtl/>
              </w:rPr>
            </w:pPr>
          </w:p>
        </w:tc>
        <w:tc>
          <w:tcPr>
            <w:tcW w:w="8343" w:type="dxa"/>
          </w:tcPr>
          <w:p w14:paraId="7C780A68" w14:textId="77777777" w:rsidR="009C5EE9" w:rsidRPr="002D7898" w:rsidRDefault="009C5EE9" w:rsidP="00411290">
            <w:pPr>
              <w:bidi/>
              <w:jc w:val="center"/>
              <w:rPr>
                <w:b/>
                <w:bCs/>
                <w:sz w:val="29"/>
                <w:szCs w:val="29"/>
                <w:u w:val="single"/>
                <w:rtl/>
              </w:rPr>
            </w:pPr>
          </w:p>
        </w:tc>
        <w:tc>
          <w:tcPr>
            <w:tcW w:w="4725" w:type="dxa"/>
          </w:tcPr>
          <w:p w14:paraId="2434294D" w14:textId="77777777" w:rsidR="009C5EE9" w:rsidRPr="002D7898" w:rsidRDefault="009C5EE9" w:rsidP="00411290">
            <w:pPr>
              <w:bidi/>
              <w:jc w:val="center"/>
              <w:rPr>
                <w:b/>
                <w:bCs/>
                <w:sz w:val="29"/>
                <w:szCs w:val="29"/>
                <w:u w:val="single"/>
                <w:rtl/>
              </w:rPr>
            </w:pPr>
          </w:p>
        </w:tc>
      </w:tr>
    </w:tbl>
    <w:p w14:paraId="13475B09" w14:textId="77777777" w:rsidR="008C4075" w:rsidRDefault="008C4075" w:rsidP="003A6389">
      <w:pPr>
        <w:bidi/>
        <w:rPr>
          <w:b/>
          <w:bCs/>
          <w:sz w:val="28"/>
          <w:szCs w:val="28"/>
          <w:u w:val="single"/>
          <w:rtl/>
        </w:rPr>
      </w:pPr>
    </w:p>
    <w:p w14:paraId="337C35AC" w14:textId="77777777" w:rsidR="009C5EE9" w:rsidRPr="00E25AC0" w:rsidRDefault="005A0BD6" w:rsidP="008C4075">
      <w:pPr>
        <w:bidi/>
        <w:rPr>
          <w:b/>
          <w:bCs/>
          <w:sz w:val="28"/>
          <w:szCs w:val="28"/>
          <w:u w:val="single"/>
          <w:rtl/>
        </w:rPr>
      </w:pPr>
      <w:proofErr w:type="spellStart"/>
      <w:proofErr w:type="gramStart"/>
      <w:r w:rsidRPr="00E25AC0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proofErr w:type="gramEnd"/>
      <w:r w:rsidRPr="00E25AC0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524"/>
        <w:gridCol w:w="2814"/>
        <w:gridCol w:w="5513"/>
      </w:tblGrid>
      <w:tr w:rsidR="005A0BD6" w:rsidRPr="002D7898" w14:paraId="3876BB84" w14:textId="77777777">
        <w:tc>
          <w:tcPr>
            <w:tcW w:w="1106" w:type="dxa"/>
          </w:tcPr>
          <w:p w14:paraId="3F23E1AE" w14:textId="77777777"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563" w:type="dxa"/>
          </w:tcPr>
          <w:p w14:paraId="5E95A63A" w14:textId="77777777"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الجمعية</w:t>
            </w:r>
          </w:p>
        </w:tc>
        <w:tc>
          <w:tcPr>
            <w:tcW w:w="2835" w:type="dxa"/>
          </w:tcPr>
          <w:p w14:paraId="2E16ECFE" w14:textId="77777777"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مقر الجمعية</w:t>
            </w:r>
          </w:p>
        </w:tc>
        <w:tc>
          <w:tcPr>
            <w:tcW w:w="5562" w:type="dxa"/>
          </w:tcPr>
          <w:p w14:paraId="408E91A8" w14:textId="77777777"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نوع العضوية</w:t>
            </w:r>
          </w:p>
        </w:tc>
      </w:tr>
      <w:tr w:rsidR="005A0BD6" w:rsidRPr="002D7898" w14:paraId="08A8E6EA" w14:textId="77777777">
        <w:tc>
          <w:tcPr>
            <w:tcW w:w="1106" w:type="dxa"/>
          </w:tcPr>
          <w:p w14:paraId="3E04767E" w14:textId="77777777" w:rsidR="005A0BD6" w:rsidRPr="002D7898" w:rsidRDefault="005A0BD6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563" w:type="dxa"/>
          </w:tcPr>
          <w:p w14:paraId="4C429AD0" w14:textId="77777777" w:rsidR="005A0BD6" w:rsidRPr="002D7898" w:rsidRDefault="005A0BD6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835" w:type="dxa"/>
          </w:tcPr>
          <w:p w14:paraId="3239EBA4" w14:textId="77777777" w:rsidR="005A0BD6" w:rsidRPr="002D7898" w:rsidRDefault="005A0BD6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562" w:type="dxa"/>
          </w:tcPr>
          <w:p w14:paraId="7311B064" w14:textId="77777777" w:rsidR="005A0BD6" w:rsidRPr="002D7898" w:rsidRDefault="005A0BD6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52AF58C7" w14:textId="77777777" w:rsidR="00E25AC0" w:rsidRDefault="00E25AC0" w:rsidP="00C66084">
      <w:pPr>
        <w:bidi/>
        <w:rPr>
          <w:b/>
          <w:bCs/>
          <w:sz w:val="26"/>
          <w:szCs w:val="26"/>
          <w:u w:val="single"/>
          <w:rtl/>
        </w:rPr>
      </w:pPr>
    </w:p>
    <w:p w14:paraId="2BEDA5DB" w14:textId="77777777" w:rsidR="005A0BD6" w:rsidRPr="003A6389" w:rsidRDefault="005A0BD6" w:rsidP="003A6389">
      <w:pPr>
        <w:bidi/>
        <w:rPr>
          <w:b/>
          <w:bCs/>
          <w:sz w:val="28"/>
          <w:szCs w:val="28"/>
          <w:u w:val="single"/>
          <w:rtl/>
        </w:rPr>
      </w:pPr>
      <w:proofErr w:type="gramStart"/>
      <w:r w:rsidRPr="003A6389">
        <w:rPr>
          <w:rFonts w:hint="cs"/>
          <w:b/>
          <w:bCs/>
          <w:sz w:val="28"/>
          <w:szCs w:val="28"/>
          <w:u w:val="single"/>
          <w:rtl/>
        </w:rPr>
        <w:t>و:الدورات</w:t>
      </w:r>
      <w:proofErr w:type="gramEnd"/>
      <w:r w:rsidRPr="003A6389">
        <w:rPr>
          <w:rFonts w:hint="cs"/>
          <w:b/>
          <w:bCs/>
          <w:sz w:val="28"/>
          <w:szCs w:val="28"/>
          <w:u w:val="single"/>
          <w:rtl/>
        </w:rPr>
        <w:t xml:space="preserve"> التدريبية:</w:t>
      </w:r>
    </w:p>
    <w:tbl>
      <w:tblPr>
        <w:bidiVisual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5220"/>
        <w:gridCol w:w="5040"/>
        <w:gridCol w:w="2808"/>
      </w:tblGrid>
      <w:tr w:rsidR="005A0BD6" w:rsidRPr="002D7898" w14:paraId="3F31E354" w14:textId="77777777">
        <w:tc>
          <w:tcPr>
            <w:tcW w:w="1106" w:type="dxa"/>
            <w:shd w:val="clear" w:color="auto" w:fill="E6E6E6"/>
          </w:tcPr>
          <w:p w14:paraId="57009B0C" w14:textId="77777777"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5220" w:type="dxa"/>
            <w:shd w:val="clear" w:color="auto" w:fill="E6E6E6"/>
          </w:tcPr>
          <w:p w14:paraId="4D49090E" w14:textId="77777777"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اسم الدورة</w:t>
            </w:r>
          </w:p>
        </w:tc>
        <w:tc>
          <w:tcPr>
            <w:tcW w:w="5040" w:type="dxa"/>
            <w:shd w:val="clear" w:color="auto" w:fill="E6E6E6"/>
          </w:tcPr>
          <w:p w14:paraId="05ED34EF" w14:textId="77777777"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2808" w:type="dxa"/>
            <w:shd w:val="clear" w:color="auto" w:fill="E6E6E6"/>
          </w:tcPr>
          <w:p w14:paraId="781455F0" w14:textId="77777777" w:rsidR="005A0BD6" w:rsidRPr="002D7898" w:rsidRDefault="005A0BD6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تاري</w:t>
            </w:r>
            <w:r w:rsidRPr="002D7898">
              <w:rPr>
                <w:rFonts w:hint="eastAsia"/>
                <w:b/>
                <w:bCs/>
                <w:sz w:val="26"/>
                <w:szCs w:val="26"/>
                <w:rtl/>
              </w:rPr>
              <w:t>خ</w:t>
            </w: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 xml:space="preserve"> الانعقاد</w:t>
            </w:r>
          </w:p>
        </w:tc>
      </w:tr>
      <w:tr w:rsidR="00F97D2E" w:rsidRPr="002D7898" w14:paraId="4255B94B" w14:textId="77777777" w:rsidTr="00605F3D">
        <w:tc>
          <w:tcPr>
            <w:tcW w:w="1106" w:type="dxa"/>
            <w:shd w:val="clear" w:color="auto" w:fill="E6E6E6"/>
          </w:tcPr>
          <w:p w14:paraId="77EAF331" w14:textId="77777777" w:rsidR="00F97D2E" w:rsidRPr="002D7898" w:rsidRDefault="00F97D2E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7898">
              <w:rPr>
                <w:rFonts w:ascii="Tahoma" w:hAnsi="Tahoma" w:cs="Tahoma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14:paraId="0B808B4D" w14:textId="77777777" w:rsidR="00F97D2E" w:rsidRPr="006A5CED" w:rsidRDefault="00F97D2E" w:rsidP="00F97D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بناء الاختبارات الالكترونية</w:t>
            </w:r>
          </w:p>
        </w:tc>
        <w:tc>
          <w:tcPr>
            <w:tcW w:w="5040" w:type="dxa"/>
            <w:vAlign w:val="center"/>
          </w:tcPr>
          <w:p w14:paraId="5D6CBD0C" w14:textId="77777777" w:rsidR="00F97D2E" w:rsidRPr="006A5CED" w:rsidRDefault="00F97D2E" w:rsidP="00F97D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808" w:type="dxa"/>
          </w:tcPr>
          <w:p w14:paraId="2F9D586A" w14:textId="77777777" w:rsidR="00F97D2E" w:rsidRPr="006A5CED" w:rsidRDefault="00F97D2E" w:rsidP="00F97D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4-8 /6 / 1432</w:t>
            </w:r>
          </w:p>
        </w:tc>
      </w:tr>
      <w:tr w:rsidR="00F97D2E" w:rsidRPr="002D7898" w14:paraId="7D49D0FB" w14:textId="77777777" w:rsidTr="00605F3D">
        <w:tc>
          <w:tcPr>
            <w:tcW w:w="1106" w:type="dxa"/>
            <w:shd w:val="clear" w:color="auto" w:fill="E6E6E6"/>
          </w:tcPr>
          <w:p w14:paraId="6DB24377" w14:textId="77777777" w:rsidR="00F97D2E" w:rsidRPr="002D7898" w:rsidRDefault="00F97D2E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14:paraId="6AD32889" w14:textId="77777777" w:rsidR="00F97D2E" w:rsidRPr="006A5CED" w:rsidRDefault="00F97D2E" w:rsidP="00F97D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تنمية مهارات التدريب</w:t>
            </w:r>
          </w:p>
        </w:tc>
        <w:tc>
          <w:tcPr>
            <w:tcW w:w="5040" w:type="dxa"/>
            <w:vAlign w:val="center"/>
          </w:tcPr>
          <w:p w14:paraId="41C6F6CC" w14:textId="77777777" w:rsidR="00F97D2E" w:rsidRPr="006A5CED" w:rsidRDefault="00F97D2E" w:rsidP="00F97D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808" w:type="dxa"/>
          </w:tcPr>
          <w:p w14:paraId="08F6C0A9" w14:textId="77777777" w:rsidR="00F97D2E" w:rsidRPr="006A5CED" w:rsidRDefault="00F97D2E" w:rsidP="00F97D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26-28 / 5 / 1432</w:t>
            </w:r>
          </w:p>
        </w:tc>
      </w:tr>
      <w:tr w:rsidR="00F97D2E" w:rsidRPr="002D7898" w14:paraId="04806E08" w14:textId="77777777" w:rsidTr="00605F3D">
        <w:tc>
          <w:tcPr>
            <w:tcW w:w="1106" w:type="dxa"/>
            <w:shd w:val="clear" w:color="auto" w:fill="E6E6E6"/>
          </w:tcPr>
          <w:p w14:paraId="13E3393A" w14:textId="77777777" w:rsidR="00F97D2E" w:rsidRPr="002D7898" w:rsidRDefault="00F97D2E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14:paraId="0F172C48" w14:textId="77777777" w:rsidR="00F97D2E" w:rsidRPr="006A5CED" w:rsidRDefault="00F97D2E" w:rsidP="00F97D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مهارات السبورة التفاعلية</w:t>
            </w:r>
          </w:p>
        </w:tc>
        <w:tc>
          <w:tcPr>
            <w:tcW w:w="5040" w:type="dxa"/>
            <w:vAlign w:val="center"/>
          </w:tcPr>
          <w:p w14:paraId="070A8134" w14:textId="77777777" w:rsidR="00F97D2E" w:rsidRPr="006A5CED" w:rsidRDefault="00F97D2E" w:rsidP="00F97D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كلية العلوم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و الدراسات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الانسانية بالغاط</w:t>
            </w:r>
          </w:p>
        </w:tc>
        <w:tc>
          <w:tcPr>
            <w:tcW w:w="2808" w:type="dxa"/>
          </w:tcPr>
          <w:p w14:paraId="390B6076" w14:textId="77777777" w:rsidR="00F97D2E" w:rsidRPr="00FF4A3C" w:rsidRDefault="00F97D2E" w:rsidP="00F97D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 / 1 / 1435 هـ</w:t>
            </w:r>
          </w:p>
        </w:tc>
      </w:tr>
      <w:tr w:rsidR="00273DEA" w:rsidRPr="002D7898" w14:paraId="09845F15" w14:textId="77777777" w:rsidTr="00596BE5">
        <w:tc>
          <w:tcPr>
            <w:tcW w:w="1106" w:type="dxa"/>
            <w:shd w:val="clear" w:color="auto" w:fill="E6E6E6"/>
          </w:tcPr>
          <w:p w14:paraId="4E09D03E" w14:textId="77777777" w:rsidR="00273DEA" w:rsidRPr="002D7898" w:rsidRDefault="00273DEA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5220" w:type="dxa"/>
          </w:tcPr>
          <w:p w14:paraId="6986C239" w14:textId="77777777" w:rsidR="00273DEA" w:rsidRPr="007907B1" w:rsidRDefault="00273DEA" w:rsidP="00C96A1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نظام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D2</w:t>
            </w:r>
            <w:proofErr w:type="gramStart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l </w:t>
            </w: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C96A1F"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>بالمستوى</w:t>
            </w:r>
            <w:proofErr w:type="gramEnd"/>
            <w:r w:rsidR="00C96A1F"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 الثاني </w:t>
            </w:r>
            <w:r w:rsidR="003151C8"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>(المتقدم)</w:t>
            </w:r>
          </w:p>
        </w:tc>
        <w:tc>
          <w:tcPr>
            <w:tcW w:w="5040" w:type="dxa"/>
            <w:vAlign w:val="center"/>
          </w:tcPr>
          <w:p w14:paraId="71D5ED87" w14:textId="77777777" w:rsidR="00273DEA" w:rsidRPr="006A5CED" w:rsidRDefault="00273DEA" w:rsidP="00532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كلية العلوم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و الدراسات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الانسانية بالغاط</w:t>
            </w:r>
          </w:p>
        </w:tc>
        <w:tc>
          <w:tcPr>
            <w:tcW w:w="2808" w:type="dxa"/>
          </w:tcPr>
          <w:p w14:paraId="370658AB" w14:textId="77777777" w:rsidR="00273DEA" w:rsidRPr="007907B1" w:rsidRDefault="00C96A1F" w:rsidP="00F97D2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>26 / 11 / 1435 هـ</w:t>
            </w:r>
          </w:p>
        </w:tc>
      </w:tr>
      <w:tr w:rsidR="003151C8" w:rsidRPr="002D7898" w14:paraId="17344154" w14:textId="77777777" w:rsidTr="00596BE5">
        <w:tc>
          <w:tcPr>
            <w:tcW w:w="1106" w:type="dxa"/>
            <w:shd w:val="clear" w:color="auto" w:fill="E6E6E6"/>
          </w:tcPr>
          <w:p w14:paraId="36405CA1" w14:textId="77777777" w:rsidR="003151C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</w:t>
            </w:r>
          </w:p>
        </w:tc>
        <w:tc>
          <w:tcPr>
            <w:tcW w:w="5220" w:type="dxa"/>
          </w:tcPr>
          <w:p w14:paraId="5E2E6893" w14:textId="77777777" w:rsidR="003151C8" w:rsidRDefault="003151C8" w:rsidP="00C96A1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نظام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D2</w:t>
            </w:r>
            <w:proofErr w:type="gramStart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l </w:t>
            </w: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 بالمستوى</w:t>
            </w:r>
            <w:proofErr w:type="gramEnd"/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 الثالث (الخبير)</w:t>
            </w:r>
          </w:p>
        </w:tc>
        <w:tc>
          <w:tcPr>
            <w:tcW w:w="5040" w:type="dxa"/>
            <w:vAlign w:val="center"/>
          </w:tcPr>
          <w:p w14:paraId="356EB24F" w14:textId="77777777" w:rsidR="003151C8" w:rsidRPr="006A5CED" w:rsidRDefault="003151C8" w:rsidP="00D55A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كلية العلوم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و الدراسات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الانسانية بالغاط</w:t>
            </w:r>
          </w:p>
        </w:tc>
        <w:tc>
          <w:tcPr>
            <w:tcW w:w="2808" w:type="dxa"/>
          </w:tcPr>
          <w:p w14:paraId="72BB518B" w14:textId="77777777" w:rsidR="003151C8" w:rsidRDefault="003151C8" w:rsidP="00F97D2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19 / 11 / 1435 هـ </w:t>
            </w:r>
          </w:p>
        </w:tc>
      </w:tr>
      <w:tr w:rsidR="003151C8" w:rsidRPr="002D7898" w14:paraId="76EB7BDE" w14:textId="77777777">
        <w:tc>
          <w:tcPr>
            <w:tcW w:w="1106" w:type="dxa"/>
            <w:shd w:val="clear" w:color="auto" w:fill="E6E6E6"/>
          </w:tcPr>
          <w:p w14:paraId="4ABAE27F" w14:textId="77777777" w:rsidR="003151C8" w:rsidRPr="002D789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6</w:t>
            </w:r>
          </w:p>
        </w:tc>
        <w:tc>
          <w:tcPr>
            <w:tcW w:w="5220" w:type="dxa"/>
          </w:tcPr>
          <w:p w14:paraId="7E8FF7B4" w14:textId="77777777" w:rsidR="003151C8" w:rsidRPr="007907B1" w:rsidRDefault="003151C8" w:rsidP="00F97D2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proofErr w:type="spellStart"/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>الدافعيه</w:t>
            </w:r>
            <w:proofErr w:type="spellEnd"/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 والتحفيز للطلاب</w:t>
            </w:r>
          </w:p>
        </w:tc>
        <w:tc>
          <w:tcPr>
            <w:tcW w:w="5040" w:type="dxa"/>
          </w:tcPr>
          <w:p w14:paraId="741E9EDC" w14:textId="77777777" w:rsidR="003151C8" w:rsidRPr="007907B1" w:rsidRDefault="003151C8" w:rsidP="00F97D2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مكتبة الرحمانية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 الغاط </w:t>
            </w:r>
          </w:p>
        </w:tc>
        <w:tc>
          <w:tcPr>
            <w:tcW w:w="2808" w:type="dxa"/>
          </w:tcPr>
          <w:p w14:paraId="55C16278" w14:textId="77777777" w:rsidR="003151C8" w:rsidRPr="007907B1" w:rsidRDefault="003151C8" w:rsidP="00F97D2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4-5 /2 / 1436 هـ </w:t>
            </w:r>
          </w:p>
        </w:tc>
      </w:tr>
      <w:tr w:rsidR="003151C8" w:rsidRPr="002D7898" w14:paraId="39E9053C" w14:textId="77777777" w:rsidTr="00AF05B0">
        <w:tc>
          <w:tcPr>
            <w:tcW w:w="1106" w:type="dxa"/>
            <w:shd w:val="clear" w:color="auto" w:fill="E6E6E6"/>
          </w:tcPr>
          <w:p w14:paraId="42FBF187" w14:textId="77777777" w:rsidR="003151C8" w:rsidRPr="002D789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</w:t>
            </w:r>
          </w:p>
        </w:tc>
        <w:tc>
          <w:tcPr>
            <w:tcW w:w="5220" w:type="dxa"/>
          </w:tcPr>
          <w:p w14:paraId="566DA7E0" w14:textId="77777777" w:rsidR="003151C8" w:rsidRPr="007907B1" w:rsidRDefault="003151C8" w:rsidP="00465DE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 xml:space="preserve">الحوسبة السحابية </w:t>
            </w:r>
          </w:p>
        </w:tc>
        <w:tc>
          <w:tcPr>
            <w:tcW w:w="5040" w:type="dxa"/>
            <w:vAlign w:val="center"/>
          </w:tcPr>
          <w:p w14:paraId="47CE226D" w14:textId="77777777" w:rsidR="003151C8" w:rsidRPr="006A5CED" w:rsidRDefault="003151C8" w:rsidP="00D55A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كلية العلوم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و الدراسات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الانسانية بالغاط</w:t>
            </w:r>
          </w:p>
        </w:tc>
        <w:tc>
          <w:tcPr>
            <w:tcW w:w="2808" w:type="dxa"/>
          </w:tcPr>
          <w:p w14:paraId="4A0B9892" w14:textId="77777777" w:rsidR="003151C8" w:rsidRPr="007907B1" w:rsidRDefault="003151C8" w:rsidP="00465DE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>26 / 12 / 1435هـ</w:t>
            </w:r>
          </w:p>
        </w:tc>
      </w:tr>
      <w:tr w:rsidR="003151C8" w:rsidRPr="002D7898" w14:paraId="0C30F342" w14:textId="77777777">
        <w:tc>
          <w:tcPr>
            <w:tcW w:w="1106" w:type="dxa"/>
            <w:tcBorders>
              <w:bottom w:val="single" w:sz="4" w:space="0" w:color="auto"/>
            </w:tcBorders>
            <w:shd w:val="clear" w:color="auto" w:fill="E6E6E6"/>
          </w:tcPr>
          <w:p w14:paraId="3B7AB3BA" w14:textId="77777777" w:rsidR="003151C8" w:rsidRPr="002D789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5220" w:type="dxa"/>
          </w:tcPr>
          <w:p w14:paraId="6D4DB3BE" w14:textId="77777777" w:rsidR="003151C8" w:rsidRPr="00B21B18" w:rsidRDefault="003151C8" w:rsidP="00B21B18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776" w:hanging="548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>السبورات التفاعلية الذكية</w:t>
            </w:r>
          </w:p>
        </w:tc>
        <w:tc>
          <w:tcPr>
            <w:tcW w:w="5040" w:type="dxa"/>
          </w:tcPr>
          <w:p w14:paraId="58F583AC" w14:textId="77777777" w:rsidR="003151C8" w:rsidRPr="00B21B18" w:rsidRDefault="003151C8" w:rsidP="00465DEF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كلية العلوم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و الدراسات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الانسانية بالغاط</w:t>
            </w:r>
          </w:p>
        </w:tc>
        <w:tc>
          <w:tcPr>
            <w:tcW w:w="2808" w:type="dxa"/>
          </w:tcPr>
          <w:p w14:paraId="5DC93CDE" w14:textId="77777777" w:rsidR="003151C8" w:rsidRPr="00B21B18" w:rsidRDefault="003151C8" w:rsidP="00465DEF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shd w:val="clear" w:color="auto" w:fill="FFFFFF"/>
                <w:rtl/>
              </w:rPr>
              <w:t>26 / 12 / 1434 هـ</w:t>
            </w:r>
          </w:p>
        </w:tc>
      </w:tr>
      <w:tr w:rsidR="003151C8" w:rsidRPr="002D7898" w14:paraId="478B6AC8" w14:textId="77777777">
        <w:tc>
          <w:tcPr>
            <w:tcW w:w="1106" w:type="dxa"/>
            <w:shd w:val="clear" w:color="auto" w:fill="E6E6E6"/>
          </w:tcPr>
          <w:p w14:paraId="4CF0DFF3" w14:textId="77777777" w:rsidR="003151C8" w:rsidRPr="002D789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5220" w:type="dxa"/>
          </w:tcPr>
          <w:p w14:paraId="4FCC573A" w14:textId="77777777" w:rsidR="003151C8" w:rsidRPr="00B21B18" w:rsidRDefault="003151C8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040" w:type="dxa"/>
          </w:tcPr>
          <w:p w14:paraId="6D3B1FC3" w14:textId="77777777" w:rsidR="003151C8" w:rsidRPr="00B21B18" w:rsidRDefault="003151C8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808" w:type="dxa"/>
          </w:tcPr>
          <w:p w14:paraId="103E77ED" w14:textId="77777777" w:rsidR="003151C8" w:rsidRPr="00B21B18" w:rsidRDefault="003151C8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3151C8" w:rsidRPr="002D7898" w14:paraId="4AF7CCD3" w14:textId="77777777">
        <w:tc>
          <w:tcPr>
            <w:tcW w:w="1106" w:type="dxa"/>
            <w:shd w:val="clear" w:color="auto" w:fill="E6E6E6"/>
          </w:tcPr>
          <w:p w14:paraId="4A8C5086" w14:textId="77777777" w:rsidR="003151C8" w:rsidRPr="002D789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5220" w:type="dxa"/>
          </w:tcPr>
          <w:p w14:paraId="03FA04AB" w14:textId="77777777" w:rsidR="003151C8" w:rsidRPr="007907B1" w:rsidRDefault="003151C8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5040" w:type="dxa"/>
          </w:tcPr>
          <w:p w14:paraId="2991BB63" w14:textId="77777777" w:rsidR="003151C8" w:rsidRPr="007907B1" w:rsidRDefault="003151C8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08" w:type="dxa"/>
          </w:tcPr>
          <w:p w14:paraId="56CE7F55" w14:textId="77777777" w:rsidR="003151C8" w:rsidRPr="007907B1" w:rsidRDefault="003151C8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3151C8" w:rsidRPr="002D7898" w14:paraId="4202A97E" w14:textId="77777777">
        <w:tc>
          <w:tcPr>
            <w:tcW w:w="1106" w:type="dxa"/>
            <w:shd w:val="clear" w:color="auto" w:fill="E6E6E6"/>
          </w:tcPr>
          <w:p w14:paraId="1F79988A" w14:textId="77777777" w:rsidR="003151C8" w:rsidRPr="002D789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10</w:t>
            </w:r>
          </w:p>
        </w:tc>
        <w:tc>
          <w:tcPr>
            <w:tcW w:w="5220" w:type="dxa"/>
          </w:tcPr>
          <w:p w14:paraId="16DDB077" w14:textId="77777777" w:rsidR="003151C8" w:rsidRPr="007907B1" w:rsidRDefault="003151C8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040" w:type="dxa"/>
          </w:tcPr>
          <w:p w14:paraId="51C77FE6" w14:textId="77777777" w:rsidR="003151C8" w:rsidRPr="007907B1" w:rsidRDefault="003151C8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08" w:type="dxa"/>
          </w:tcPr>
          <w:p w14:paraId="6D827D02" w14:textId="77777777" w:rsidR="003151C8" w:rsidRPr="007907B1" w:rsidRDefault="003151C8" w:rsidP="00B21B18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3151C8" w:rsidRPr="002D7898" w14:paraId="218E9F3E" w14:textId="77777777">
        <w:tc>
          <w:tcPr>
            <w:tcW w:w="1106" w:type="dxa"/>
            <w:shd w:val="clear" w:color="auto" w:fill="E6E6E6"/>
          </w:tcPr>
          <w:p w14:paraId="7B2D12AC" w14:textId="77777777" w:rsidR="003151C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5220" w:type="dxa"/>
          </w:tcPr>
          <w:p w14:paraId="0B3250C4" w14:textId="77777777" w:rsidR="003151C8" w:rsidRPr="00B21B18" w:rsidRDefault="003151C8" w:rsidP="00465DEF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5040" w:type="dxa"/>
          </w:tcPr>
          <w:p w14:paraId="2451217B" w14:textId="77777777" w:rsidR="003151C8" w:rsidRPr="00B21B18" w:rsidRDefault="003151C8" w:rsidP="00465DEF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808" w:type="dxa"/>
          </w:tcPr>
          <w:p w14:paraId="577E40F3" w14:textId="77777777" w:rsidR="003151C8" w:rsidRPr="00B21B18" w:rsidRDefault="003151C8" w:rsidP="00465DEF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3151C8" w:rsidRPr="002D7898" w14:paraId="509A32AC" w14:textId="77777777">
        <w:tc>
          <w:tcPr>
            <w:tcW w:w="1106" w:type="dxa"/>
            <w:shd w:val="clear" w:color="auto" w:fill="E6E6E6"/>
          </w:tcPr>
          <w:p w14:paraId="777FD5C0" w14:textId="77777777" w:rsidR="003151C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12</w:t>
            </w:r>
          </w:p>
        </w:tc>
        <w:tc>
          <w:tcPr>
            <w:tcW w:w="5220" w:type="dxa"/>
          </w:tcPr>
          <w:p w14:paraId="7E382AD8" w14:textId="77777777" w:rsidR="003151C8" w:rsidRPr="00B21B18" w:rsidRDefault="003151C8" w:rsidP="00465DEF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5040" w:type="dxa"/>
          </w:tcPr>
          <w:p w14:paraId="4BD0A9A9" w14:textId="77777777" w:rsidR="003151C8" w:rsidRPr="00B21B18" w:rsidRDefault="003151C8" w:rsidP="00465DEF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08" w:type="dxa"/>
          </w:tcPr>
          <w:p w14:paraId="1F09A8B7" w14:textId="77777777" w:rsidR="003151C8" w:rsidRPr="00B21B18" w:rsidRDefault="003151C8" w:rsidP="00465DEF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3151C8" w:rsidRPr="002D7898" w14:paraId="00103E72" w14:textId="77777777">
        <w:tc>
          <w:tcPr>
            <w:tcW w:w="1106" w:type="dxa"/>
            <w:shd w:val="clear" w:color="auto" w:fill="E6E6E6"/>
          </w:tcPr>
          <w:p w14:paraId="4696C12F" w14:textId="77777777" w:rsidR="003151C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</w:t>
            </w:r>
          </w:p>
        </w:tc>
        <w:tc>
          <w:tcPr>
            <w:tcW w:w="5220" w:type="dxa"/>
          </w:tcPr>
          <w:p w14:paraId="207DF39B" w14:textId="77777777" w:rsidR="003151C8" w:rsidRPr="00B21B18" w:rsidRDefault="003151C8" w:rsidP="001C6240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5040" w:type="dxa"/>
          </w:tcPr>
          <w:p w14:paraId="1AF73862" w14:textId="77777777" w:rsidR="003151C8" w:rsidRPr="00B21B18" w:rsidRDefault="003151C8" w:rsidP="001C6240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808" w:type="dxa"/>
          </w:tcPr>
          <w:p w14:paraId="193ACE7D" w14:textId="77777777" w:rsidR="003151C8" w:rsidRPr="00B21B18" w:rsidRDefault="003151C8" w:rsidP="001C6240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3151C8" w:rsidRPr="00B30BDC" w14:paraId="03921FD0" w14:textId="77777777">
        <w:tc>
          <w:tcPr>
            <w:tcW w:w="1106" w:type="dxa"/>
            <w:shd w:val="clear" w:color="auto" w:fill="E6E6E6"/>
          </w:tcPr>
          <w:p w14:paraId="0A385543" w14:textId="77777777" w:rsidR="003151C8" w:rsidRDefault="003151C8" w:rsidP="00465DEF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21</w:t>
            </w:r>
          </w:p>
        </w:tc>
        <w:tc>
          <w:tcPr>
            <w:tcW w:w="5220" w:type="dxa"/>
          </w:tcPr>
          <w:p w14:paraId="2E2BA783" w14:textId="77777777" w:rsidR="003151C8" w:rsidRPr="00B21B18" w:rsidRDefault="003151C8" w:rsidP="001C6240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5040" w:type="dxa"/>
          </w:tcPr>
          <w:p w14:paraId="5BC60840" w14:textId="77777777" w:rsidR="003151C8" w:rsidRPr="00B21B18" w:rsidRDefault="003151C8" w:rsidP="00024580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808" w:type="dxa"/>
          </w:tcPr>
          <w:p w14:paraId="573767B3" w14:textId="77777777" w:rsidR="003151C8" w:rsidRPr="00B21B18" w:rsidRDefault="003151C8" w:rsidP="00465DEF">
            <w:pPr>
              <w:bidi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  <w:rtl/>
              </w:rPr>
            </w:pPr>
          </w:p>
        </w:tc>
      </w:tr>
    </w:tbl>
    <w:p w14:paraId="17DB239D" w14:textId="77777777" w:rsidR="00700730" w:rsidRDefault="00700730" w:rsidP="00BE0560">
      <w:pPr>
        <w:bidi/>
        <w:rPr>
          <w:b/>
          <w:bCs/>
          <w:sz w:val="29"/>
          <w:szCs w:val="29"/>
          <w:u w:val="single"/>
          <w:rtl/>
        </w:rPr>
      </w:pPr>
    </w:p>
    <w:p w14:paraId="4CF20897" w14:textId="77777777" w:rsidR="00DD0E6F" w:rsidRPr="00B76D87" w:rsidRDefault="00DD0E6F" w:rsidP="00700730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ز: المؤتمرات </w:t>
      </w:r>
      <w:proofErr w:type="gramStart"/>
      <w:r w:rsidRPr="00B76D87">
        <w:rPr>
          <w:rFonts w:hint="cs"/>
          <w:b/>
          <w:bCs/>
          <w:sz w:val="29"/>
          <w:szCs w:val="29"/>
          <w:u w:val="single"/>
          <w:rtl/>
        </w:rPr>
        <w:t>و الندوات</w:t>
      </w:r>
      <w:proofErr w:type="gramEnd"/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وورش العمل:</w:t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  <w:gridCol w:w="3118"/>
        <w:gridCol w:w="1986"/>
      </w:tblGrid>
      <w:tr w:rsidR="00700730" w:rsidRPr="002D7898" w14:paraId="3A0DA85B" w14:textId="77777777" w:rsidTr="00700730">
        <w:tc>
          <w:tcPr>
            <w:tcW w:w="567" w:type="dxa"/>
          </w:tcPr>
          <w:p w14:paraId="7C40586D" w14:textId="77777777" w:rsidR="00830BC1" w:rsidRPr="002D7898" w:rsidRDefault="00830BC1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</w:t>
            </w:r>
          </w:p>
        </w:tc>
        <w:tc>
          <w:tcPr>
            <w:tcW w:w="9214" w:type="dxa"/>
          </w:tcPr>
          <w:p w14:paraId="4B8D4A0E" w14:textId="77777777" w:rsidR="00830BC1" w:rsidRPr="002D7898" w:rsidRDefault="00830BC1" w:rsidP="0041129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 xml:space="preserve">اسم المؤتمرات </w:t>
            </w:r>
            <w:proofErr w:type="gramStart"/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>و الندوات</w:t>
            </w:r>
            <w:proofErr w:type="gramEnd"/>
            <w:r w:rsidRPr="002D7898">
              <w:rPr>
                <w:rFonts w:hint="cs"/>
                <w:b/>
                <w:bCs/>
                <w:sz w:val="26"/>
                <w:szCs w:val="26"/>
                <w:rtl/>
              </w:rPr>
              <w:t xml:space="preserve"> و ورش العمل</w:t>
            </w:r>
          </w:p>
        </w:tc>
        <w:tc>
          <w:tcPr>
            <w:tcW w:w="3118" w:type="dxa"/>
          </w:tcPr>
          <w:p w14:paraId="065EC9B1" w14:textId="77777777" w:rsidR="00830BC1" w:rsidRPr="002D7898" w:rsidRDefault="00830BC1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مكان الانعقا</w:t>
            </w:r>
            <w:r w:rsidRPr="002D7898">
              <w:rPr>
                <w:rFonts w:hint="eastAsia"/>
                <w:b/>
                <w:bCs/>
                <w:sz w:val="29"/>
                <w:szCs w:val="29"/>
                <w:rtl/>
              </w:rPr>
              <w:t>د</w:t>
            </w:r>
          </w:p>
        </w:tc>
        <w:tc>
          <w:tcPr>
            <w:tcW w:w="1986" w:type="dxa"/>
          </w:tcPr>
          <w:p w14:paraId="7D6C2D2A" w14:textId="77777777" w:rsidR="00830BC1" w:rsidRPr="002D7898" w:rsidRDefault="00830BC1" w:rsidP="00411290">
            <w:pPr>
              <w:bidi/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2D7898">
              <w:rPr>
                <w:rFonts w:hint="cs"/>
                <w:b/>
                <w:bCs/>
                <w:sz w:val="29"/>
                <w:szCs w:val="29"/>
                <w:rtl/>
              </w:rPr>
              <w:t>تاريخ الانعقاد</w:t>
            </w:r>
          </w:p>
        </w:tc>
      </w:tr>
      <w:tr w:rsidR="00700730" w:rsidRPr="002D7898" w14:paraId="1A5E4CC1" w14:textId="77777777" w:rsidTr="00700730">
        <w:tc>
          <w:tcPr>
            <w:tcW w:w="567" w:type="dxa"/>
          </w:tcPr>
          <w:p w14:paraId="39008DE4" w14:textId="77777777" w:rsidR="00BE0560" w:rsidRPr="002D7898" w:rsidRDefault="00BE0560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</w:t>
            </w:r>
          </w:p>
        </w:tc>
        <w:tc>
          <w:tcPr>
            <w:tcW w:w="9214" w:type="dxa"/>
            <w:vAlign w:val="center"/>
          </w:tcPr>
          <w:p w14:paraId="65502DB5" w14:textId="77777777" w:rsidR="00BE0560" w:rsidRPr="00B21B18" w:rsidRDefault="004F4437" w:rsidP="00700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التعرف على مجلات أوكسفورد</w:t>
            </w:r>
          </w:p>
        </w:tc>
        <w:tc>
          <w:tcPr>
            <w:tcW w:w="3118" w:type="dxa"/>
            <w:vAlign w:val="center"/>
          </w:tcPr>
          <w:p w14:paraId="4FF65657" w14:textId="77777777" w:rsidR="00BE0560" w:rsidRPr="00B21B18" w:rsidRDefault="000E35C6" w:rsidP="00BE05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إلكترونيا</w:t>
            </w:r>
          </w:p>
        </w:tc>
        <w:tc>
          <w:tcPr>
            <w:tcW w:w="1986" w:type="dxa"/>
          </w:tcPr>
          <w:p w14:paraId="385B1C6D" w14:textId="77777777" w:rsidR="00BE0560" w:rsidRPr="00B21B18" w:rsidRDefault="000E35C6" w:rsidP="00BE0560">
            <w:pPr>
              <w:tabs>
                <w:tab w:val="left" w:pos="2140"/>
              </w:tabs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12 / 11 / 2014</w:t>
            </w:r>
          </w:p>
        </w:tc>
      </w:tr>
      <w:tr w:rsidR="00700730" w:rsidRPr="002D7898" w14:paraId="39B1A208" w14:textId="77777777" w:rsidTr="00700730">
        <w:tc>
          <w:tcPr>
            <w:tcW w:w="567" w:type="dxa"/>
          </w:tcPr>
          <w:p w14:paraId="2EB342B5" w14:textId="77777777" w:rsidR="00BE0560" w:rsidRPr="002D7898" w:rsidRDefault="00BE0560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9214" w:type="dxa"/>
          </w:tcPr>
          <w:p w14:paraId="2E12F53E" w14:textId="77777777" w:rsidR="00BE0560" w:rsidRPr="00B21B18" w:rsidRDefault="000E35C6" w:rsidP="000E35C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35C6">
              <w:rPr>
                <w:rFonts w:ascii="Tahoma" w:hAnsi="Tahoma" w:cs="Tahoma"/>
                <w:b/>
                <w:bCs/>
              </w:rPr>
              <w:t>Oxford Scholarship Online</w:t>
            </w:r>
          </w:p>
        </w:tc>
        <w:tc>
          <w:tcPr>
            <w:tcW w:w="3118" w:type="dxa"/>
          </w:tcPr>
          <w:p w14:paraId="28571D0C" w14:textId="77777777" w:rsidR="00BE0560" w:rsidRPr="00B21B18" w:rsidRDefault="000E35C6" w:rsidP="000E35C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0E35C6">
              <w:rPr>
                <w:rFonts w:ascii="Tahoma" w:hAnsi="Tahoma" w:cs="Tahoma" w:hint="cs"/>
                <w:rtl/>
              </w:rPr>
              <w:t>إلكترونيا</w:t>
            </w:r>
          </w:p>
        </w:tc>
        <w:tc>
          <w:tcPr>
            <w:tcW w:w="1986" w:type="dxa"/>
          </w:tcPr>
          <w:p w14:paraId="310220D0" w14:textId="77777777" w:rsidR="00BE0560" w:rsidRPr="00B21B18" w:rsidRDefault="000E35C6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11/1/1436</w:t>
            </w:r>
          </w:p>
        </w:tc>
      </w:tr>
      <w:tr w:rsidR="00700730" w:rsidRPr="002D7898" w14:paraId="1551F693" w14:textId="77777777" w:rsidTr="00700730">
        <w:tc>
          <w:tcPr>
            <w:tcW w:w="567" w:type="dxa"/>
          </w:tcPr>
          <w:p w14:paraId="6EA1D7E8" w14:textId="77777777" w:rsidR="00FC15ED" w:rsidRDefault="00B74A79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9214" w:type="dxa"/>
          </w:tcPr>
          <w:p w14:paraId="51E4D8AA" w14:textId="77777777" w:rsidR="00FC15ED" w:rsidRPr="00B21B18" w:rsidRDefault="00FC15ED" w:rsidP="00700730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5358D57D" w14:textId="77777777" w:rsidR="00FC15ED" w:rsidRPr="00B21B18" w:rsidRDefault="00FC15ED" w:rsidP="00BE05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986" w:type="dxa"/>
          </w:tcPr>
          <w:p w14:paraId="1202ED30" w14:textId="77777777" w:rsidR="00FC15ED" w:rsidRPr="00B21B18" w:rsidRDefault="00FC15ED" w:rsidP="002D0A6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700730" w:rsidRPr="002D7898" w14:paraId="18A241CF" w14:textId="77777777" w:rsidTr="00700730">
        <w:tc>
          <w:tcPr>
            <w:tcW w:w="567" w:type="dxa"/>
          </w:tcPr>
          <w:p w14:paraId="046D185C" w14:textId="77777777" w:rsidR="00BE0560" w:rsidRDefault="00B74A79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9214" w:type="dxa"/>
          </w:tcPr>
          <w:p w14:paraId="684C2250" w14:textId="77777777" w:rsidR="00BE0560" w:rsidRPr="00B21B18" w:rsidRDefault="00BE0560" w:rsidP="00700730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4BCD4D4D" w14:textId="77777777" w:rsidR="00BE0560" w:rsidRPr="00B21B18" w:rsidRDefault="00BE0560" w:rsidP="00BE05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86" w:type="dxa"/>
          </w:tcPr>
          <w:p w14:paraId="1E1B4E94" w14:textId="77777777" w:rsidR="00BE0560" w:rsidRPr="00B21B18" w:rsidRDefault="00BE0560" w:rsidP="002D0A6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00730" w:rsidRPr="002D7898" w14:paraId="76917B35" w14:textId="77777777" w:rsidTr="00700730">
        <w:tc>
          <w:tcPr>
            <w:tcW w:w="567" w:type="dxa"/>
          </w:tcPr>
          <w:p w14:paraId="23C364F6" w14:textId="77777777" w:rsidR="00BE0560" w:rsidRDefault="00B74A79" w:rsidP="006B0676">
            <w:pPr>
              <w:bidi/>
              <w:spacing w:after="0"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5</w:t>
            </w:r>
          </w:p>
        </w:tc>
        <w:tc>
          <w:tcPr>
            <w:tcW w:w="9214" w:type="dxa"/>
          </w:tcPr>
          <w:p w14:paraId="1A050524" w14:textId="77777777" w:rsidR="00BE0560" w:rsidRPr="00B21B18" w:rsidRDefault="00BE0560" w:rsidP="00700730">
            <w:pPr>
              <w:bidi/>
              <w:spacing w:after="0"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4DA2EC67" w14:textId="77777777" w:rsidR="00BE0560" w:rsidRPr="00B21B18" w:rsidRDefault="00BE0560" w:rsidP="006B06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86" w:type="dxa"/>
            <w:vAlign w:val="center"/>
          </w:tcPr>
          <w:p w14:paraId="7E53F957" w14:textId="77777777" w:rsidR="00BE0560" w:rsidRPr="00B21B18" w:rsidRDefault="00BE0560" w:rsidP="006B06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00730" w:rsidRPr="002D7898" w14:paraId="31A0FAB5" w14:textId="77777777" w:rsidTr="00700730">
        <w:tc>
          <w:tcPr>
            <w:tcW w:w="567" w:type="dxa"/>
          </w:tcPr>
          <w:p w14:paraId="4630A327" w14:textId="77777777" w:rsidR="00BE0560" w:rsidRDefault="00B74A79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</w:t>
            </w:r>
          </w:p>
        </w:tc>
        <w:tc>
          <w:tcPr>
            <w:tcW w:w="9214" w:type="dxa"/>
          </w:tcPr>
          <w:p w14:paraId="52EFF598" w14:textId="77777777" w:rsidR="00BE0560" w:rsidRPr="00B21B18" w:rsidRDefault="00BE0560" w:rsidP="00700730">
            <w:pPr>
              <w:tabs>
                <w:tab w:val="right" w:pos="5044"/>
              </w:tabs>
              <w:bidi/>
              <w:jc w:val="both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14:paraId="5AADADAC" w14:textId="77777777" w:rsidR="00BE0560" w:rsidRPr="00B21B18" w:rsidRDefault="00BE0560" w:rsidP="00BE05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6" w:type="dxa"/>
          </w:tcPr>
          <w:p w14:paraId="53EC7713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700730" w:rsidRPr="002D7898" w14:paraId="402ECCB8" w14:textId="77777777" w:rsidTr="00700730">
        <w:tc>
          <w:tcPr>
            <w:tcW w:w="567" w:type="dxa"/>
          </w:tcPr>
          <w:p w14:paraId="07BEAD53" w14:textId="77777777" w:rsidR="00BE0560" w:rsidRDefault="00B74A79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9214" w:type="dxa"/>
          </w:tcPr>
          <w:p w14:paraId="390C0C24" w14:textId="77777777" w:rsidR="00BE0560" w:rsidRPr="00B21B18" w:rsidRDefault="00BE0560" w:rsidP="00700730">
            <w:pPr>
              <w:tabs>
                <w:tab w:val="right" w:pos="5103"/>
              </w:tabs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1E3A8364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986" w:type="dxa"/>
          </w:tcPr>
          <w:p w14:paraId="45CF63A7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700730" w:rsidRPr="002D7898" w14:paraId="71D34DD3" w14:textId="77777777" w:rsidTr="00700730">
        <w:tc>
          <w:tcPr>
            <w:tcW w:w="567" w:type="dxa"/>
          </w:tcPr>
          <w:p w14:paraId="5E707A85" w14:textId="77777777" w:rsidR="00BE0560" w:rsidRDefault="00B74A79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9214" w:type="dxa"/>
          </w:tcPr>
          <w:p w14:paraId="1C192BB1" w14:textId="77777777" w:rsidR="00BE0560" w:rsidRPr="00B21B18" w:rsidRDefault="00BE0560" w:rsidP="00700730">
            <w:pPr>
              <w:tabs>
                <w:tab w:val="right" w:pos="4819"/>
                <w:tab w:val="right" w:pos="5044"/>
              </w:tabs>
              <w:bidi/>
              <w:jc w:val="both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14:paraId="0CADE3F2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986" w:type="dxa"/>
          </w:tcPr>
          <w:p w14:paraId="060E68B3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700730" w:rsidRPr="004C77B8" w14:paraId="0004547B" w14:textId="77777777" w:rsidTr="00700730">
        <w:tc>
          <w:tcPr>
            <w:tcW w:w="567" w:type="dxa"/>
          </w:tcPr>
          <w:p w14:paraId="525D9DB3" w14:textId="77777777" w:rsidR="00BE0560" w:rsidRPr="004C77B8" w:rsidRDefault="00B74A79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10</w:t>
            </w:r>
          </w:p>
        </w:tc>
        <w:tc>
          <w:tcPr>
            <w:tcW w:w="9214" w:type="dxa"/>
          </w:tcPr>
          <w:p w14:paraId="6C77B437" w14:textId="77777777" w:rsidR="00FC15ED" w:rsidRPr="00B21B18" w:rsidRDefault="00FC15ED" w:rsidP="00700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47499A2A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986" w:type="dxa"/>
          </w:tcPr>
          <w:p w14:paraId="6DAC2495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700730" w:rsidRPr="004C77B8" w14:paraId="6923A9BD" w14:textId="77777777" w:rsidTr="00700730">
        <w:tc>
          <w:tcPr>
            <w:tcW w:w="567" w:type="dxa"/>
          </w:tcPr>
          <w:p w14:paraId="412998F9" w14:textId="77777777" w:rsidR="00BE0560" w:rsidRDefault="00B74A79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9214" w:type="dxa"/>
          </w:tcPr>
          <w:p w14:paraId="73DE5B54" w14:textId="77777777" w:rsidR="00BE0560" w:rsidRPr="00B21B18" w:rsidRDefault="00BE0560" w:rsidP="0070073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3462892C" w14:textId="77777777" w:rsidR="00BE0560" w:rsidRPr="00B21B18" w:rsidRDefault="00BE0560" w:rsidP="002D0A6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86" w:type="dxa"/>
          </w:tcPr>
          <w:p w14:paraId="433526F0" w14:textId="77777777" w:rsidR="00BE0560" w:rsidRPr="00B21B18" w:rsidRDefault="00BE0560" w:rsidP="002D0A6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00730" w:rsidRPr="004C77B8" w14:paraId="2B00B242" w14:textId="77777777" w:rsidTr="00700730">
        <w:tc>
          <w:tcPr>
            <w:tcW w:w="567" w:type="dxa"/>
          </w:tcPr>
          <w:p w14:paraId="1833AEB9" w14:textId="77777777" w:rsidR="00BE0560" w:rsidRPr="004C77B8" w:rsidRDefault="00BE0560" w:rsidP="00B74A7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</w:t>
            </w:r>
            <w:r w:rsidR="00B74A79"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9214" w:type="dxa"/>
          </w:tcPr>
          <w:p w14:paraId="11C2BABD" w14:textId="77777777" w:rsidR="00BE0560" w:rsidRPr="00B21B18" w:rsidRDefault="00BE0560" w:rsidP="00700730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76829BBB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986" w:type="dxa"/>
          </w:tcPr>
          <w:p w14:paraId="0B9D422F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700730" w:rsidRPr="004C77B8" w14:paraId="2FD66766" w14:textId="77777777" w:rsidTr="00700730">
        <w:tc>
          <w:tcPr>
            <w:tcW w:w="567" w:type="dxa"/>
          </w:tcPr>
          <w:p w14:paraId="54C355C2" w14:textId="77777777" w:rsidR="00BE0560" w:rsidRPr="004C77B8" w:rsidRDefault="00BE0560" w:rsidP="00B74A7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4C77B8">
              <w:rPr>
                <w:rFonts w:ascii="Tahoma" w:hAnsi="Tahoma" w:cs="Tahoma"/>
                <w:rtl/>
              </w:rPr>
              <w:t>1</w:t>
            </w:r>
            <w:r w:rsidR="00B74A79"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9214" w:type="dxa"/>
          </w:tcPr>
          <w:p w14:paraId="64BDCDC3" w14:textId="77777777" w:rsidR="00BE0560" w:rsidRPr="00B21B18" w:rsidRDefault="00BE0560" w:rsidP="00700730">
            <w:pPr>
              <w:tabs>
                <w:tab w:val="right" w:pos="5103"/>
              </w:tabs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608BAD52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986" w:type="dxa"/>
          </w:tcPr>
          <w:p w14:paraId="698509D0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700730" w:rsidRPr="004C77B8" w14:paraId="30FB9F27" w14:textId="77777777" w:rsidTr="00700730">
        <w:tc>
          <w:tcPr>
            <w:tcW w:w="567" w:type="dxa"/>
          </w:tcPr>
          <w:p w14:paraId="4F49910A" w14:textId="77777777" w:rsidR="00BE0560" w:rsidRPr="004C77B8" w:rsidRDefault="00BE0560" w:rsidP="00B74A7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4C77B8">
              <w:rPr>
                <w:rFonts w:ascii="Tahoma" w:hAnsi="Tahoma" w:cs="Tahoma"/>
                <w:rtl/>
              </w:rPr>
              <w:t>1</w:t>
            </w:r>
            <w:r w:rsidR="00B74A79"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9214" w:type="dxa"/>
          </w:tcPr>
          <w:p w14:paraId="544E166E" w14:textId="77777777" w:rsidR="00BE0560" w:rsidRPr="00B21B18" w:rsidRDefault="00BE0560" w:rsidP="00700730">
            <w:pPr>
              <w:tabs>
                <w:tab w:val="right" w:pos="5103"/>
              </w:tabs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52BF6615" w14:textId="77777777" w:rsidR="00BE0560" w:rsidRPr="00B21B18" w:rsidRDefault="00BE0560" w:rsidP="00BE05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6" w:type="dxa"/>
          </w:tcPr>
          <w:p w14:paraId="13BC1198" w14:textId="77777777" w:rsidR="00BE0560" w:rsidRPr="00B21B18" w:rsidRDefault="00BE0560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700730" w:rsidRPr="004C77B8" w14:paraId="74EF2188" w14:textId="77777777" w:rsidTr="00700730">
        <w:tc>
          <w:tcPr>
            <w:tcW w:w="567" w:type="dxa"/>
          </w:tcPr>
          <w:p w14:paraId="40157814" w14:textId="77777777" w:rsidR="00043689" w:rsidRPr="004C77B8" w:rsidRDefault="00B74A79" w:rsidP="00BE056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15</w:t>
            </w:r>
          </w:p>
        </w:tc>
        <w:tc>
          <w:tcPr>
            <w:tcW w:w="9214" w:type="dxa"/>
          </w:tcPr>
          <w:p w14:paraId="12AC7A19" w14:textId="77777777" w:rsidR="00043689" w:rsidRPr="00B21B18" w:rsidRDefault="00043689" w:rsidP="00700730">
            <w:pPr>
              <w:tabs>
                <w:tab w:val="right" w:pos="5103"/>
              </w:tabs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3118" w:type="dxa"/>
          </w:tcPr>
          <w:p w14:paraId="7DD4DAF5" w14:textId="77777777" w:rsidR="00043689" w:rsidRPr="00B21B18" w:rsidRDefault="00043689" w:rsidP="002D0A6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6" w:type="dxa"/>
          </w:tcPr>
          <w:p w14:paraId="69E0ECF3" w14:textId="77777777" w:rsidR="00043689" w:rsidRPr="00B21B18" w:rsidRDefault="00043689" w:rsidP="00BE0560">
            <w:pPr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14E656E5" w14:textId="77777777" w:rsidR="0091673E" w:rsidRDefault="0091673E" w:rsidP="00691638">
      <w:pPr>
        <w:bidi/>
        <w:rPr>
          <w:b/>
          <w:bCs/>
          <w:sz w:val="29"/>
          <w:szCs w:val="29"/>
          <w:u w:val="single"/>
          <w:rtl/>
        </w:rPr>
      </w:pPr>
    </w:p>
    <w:p w14:paraId="63A045AA" w14:textId="77777777" w:rsidR="008C4075" w:rsidRDefault="008C4075" w:rsidP="008C4075">
      <w:pPr>
        <w:bidi/>
        <w:rPr>
          <w:b/>
          <w:bCs/>
          <w:sz w:val="29"/>
          <w:szCs w:val="29"/>
          <w:u w:val="single"/>
          <w:rtl/>
        </w:rPr>
      </w:pPr>
    </w:p>
    <w:p w14:paraId="3EBC60FF" w14:textId="533FE20D" w:rsidR="008C4075" w:rsidRPr="00A72577" w:rsidRDefault="00830BC1" w:rsidP="00A72577">
      <w:pPr>
        <w:bidi/>
        <w:rPr>
          <w:b/>
          <w:bCs/>
          <w:sz w:val="29"/>
          <w:szCs w:val="29"/>
          <w:u w:val="single"/>
          <w:rtl/>
        </w:rPr>
      </w:pPr>
      <w:r w:rsidRPr="00B76D87">
        <w:rPr>
          <w:rFonts w:hint="cs"/>
          <w:b/>
          <w:bCs/>
          <w:sz w:val="29"/>
          <w:szCs w:val="29"/>
          <w:u w:val="single"/>
          <w:rtl/>
        </w:rPr>
        <w:t>الانجازا</w:t>
      </w:r>
      <w:r w:rsidRPr="00B76D87">
        <w:rPr>
          <w:rFonts w:hint="eastAsia"/>
          <w:b/>
          <w:bCs/>
          <w:sz w:val="29"/>
          <w:szCs w:val="29"/>
          <w:u w:val="single"/>
          <w:rtl/>
        </w:rPr>
        <w:t>ت</w:t>
      </w:r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</w:t>
      </w:r>
      <w:proofErr w:type="gramStart"/>
      <w:r w:rsidRPr="00B76D87">
        <w:rPr>
          <w:rFonts w:hint="cs"/>
          <w:b/>
          <w:bCs/>
          <w:sz w:val="29"/>
          <w:szCs w:val="29"/>
          <w:u w:val="single"/>
          <w:rtl/>
        </w:rPr>
        <w:t>و الأنشطة</w:t>
      </w:r>
      <w:proofErr w:type="gramEnd"/>
      <w:r w:rsidRPr="00B76D87">
        <w:rPr>
          <w:rFonts w:hint="cs"/>
          <w:b/>
          <w:bCs/>
          <w:sz w:val="29"/>
          <w:szCs w:val="29"/>
          <w:u w:val="single"/>
          <w:rtl/>
        </w:rPr>
        <w:t xml:space="preserve"> العلمية الأخرى</w:t>
      </w:r>
      <w:r w:rsidR="00644939" w:rsidRPr="00B76D87">
        <w:rPr>
          <w:rFonts w:hint="cs"/>
          <w:b/>
          <w:bCs/>
          <w:sz w:val="29"/>
          <w:szCs w:val="29"/>
          <w:u w:val="single"/>
          <w:rtl/>
        </w:rPr>
        <w:t>:</w:t>
      </w:r>
    </w:p>
    <w:p w14:paraId="5BE1D93F" w14:textId="77777777" w:rsidR="008C4075" w:rsidRDefault="008C4075" w:rsidP="008C4075">
      <w:pPr>
        <w:bidi/>
        <w:jc w:val="both"/>
        <w:rPr>
          <w:rtl/>
        </w:rPr>
      </w:pPr>
    </w:p>
    <w:p w14:paraId="02583216" w14:textId="77777777" w:rsidR="008C4075" w:rsidRDefault="008C4075" w:rsidP="008C4075">
      <w:pPr>
        <w:bidi/>
        <w:jc w:val="both"/>
        <w:rPr>
          <w:rtl/>
        </w:rPr>
      </w:pPr>
    </w:p>
    <w:p w14:paraId="0C863490" w14:textId="77777777" w:rsidR="006B3A65" w:rsidRPr="00B76D87" w:rsidRDefault="006B3A65" w:rsidP="008C4075">
      <w:pPr>
        <w:bidi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>الاس</w:t>
      </w:r>
      <w:r w:rsidR="00830BC1" w:rsidRPr="00B76D87">
        <w:rPr>
          <w:rFonts w:ascii="Tahoma" w:hAnsi="Tahoma" w:cs="Tahoma"/>
          <w:b/>
          <w:bCs/>
          <w:rtl/>
        </w:rPr>
        <w:t>م</w:t>
      </w:r>
      <w:r w:rsidR="00700730">
        <w:rPr>
          <w:rFonts w:ascii="Tahoma" w:hAnsi="Tahoma" w:cs="Tahoma" w:hint="cs"/>
          <w:b/>
          <w:bCs/>
          <w:rtl/>
        </w:rPr>
        <w:t xml:space="preserve">  </w:t>
      </w:r>
      <w:proofErr w:type="gramStart"/>
      <w:r w:rsidR="00700730">
        <w:rPr>
          <w:rFonts w:ascii="Tahoma" w:hAnsi="Tahoma" w:cs="Tahoma" w:hint="cs"/>
          <w:b/>
          <w:bCs/>
          <w:rtl/>
        </w:rPr>
        <w:t xml:space="preserve">  </w:t>
      </w:r>
      <w:r w:rsidR="00830BC1" w:rsidRPr="00B76D87">
        <w:rPr>
          <w:rFonts w:ascii="Tahoma" w:hAnsi="Tahoma" w:cs="Tahoma"/>
          <w:b/>
          <w:bCs/>
          <w:rtl/>
        </w:rPr>
        <w:t>:</w:t>
      </w:r>
      <w:proofErr w:type="gramEnd"/>
      <w:r w:rsidR="00830BC1" w:rsidRPr="00B76D87">
        <w:rPr>
          <w:rFonts w:ascii="Tahoma" w:hAnsi="Tahoma" w:cs="Tahoma"/>
          <w:b/>
          <w:bCs/>
          <w:rtl/>
        </w:rPr>
        <w:t xml:space="preserve"> </w:t>
      </w:r>
      <w:r w:rsidR="00E07390" w:rsidRPr="00B76D87">
        <w:rPr>
          <w:rFonts w:ascii="Tahoma" w:hAnsi="Tahoma" w:cs="Tahoma" w:hint="cs"/>
          <w:b/>
          <w:bCs/>
          <w:rtl/>
        </w:rPr>
        <w:t xml:space="preserve">    </w:t>
      </w:r>
      <w:r w:rsidR="00F97D2E">
        <w:rPr>
          <w:rFonts w:ascii="Tahoma" w:hAnsi="Tahoma" w:cs="Tahoma" w:hint="cs"/>
          <w:b/>
          <w:bCs/>
          <w:rtl/>
        </w:rPr>
        <w:t>ديمه محمد الزبن</w:t>
      </w:r>
    </w:p>
    <w:p w14:paraId="410602E8" w14:textId="54CFEEF4" w:rsidR="00830BC1" w:rsidRPr="00B76D87" w:rsidRDefault="00830BC1" w:rsidP="008C4075">
      <w:pPr>
        <w:tabs>
          <w:tab w:val="left" w:pos="350"/>
        </w:tabs>
        <w:bidi/>
        <w:rPr>
          <w:rFonts w:ascii="Tahoma" w:hAnsi="Tahoma" w:cs="Tahoma"/>
          <w:b/>
          <w:bCs/>
          <w:rtl/>
        </w:rPr>
      </w:pPr>
      <w:r w:rsidRPr="00B76D87">
        <w:rPr>
          <w:rFonts w:ascii="Tahoma" w:hAnsi="Tahoma" w:cs="Tahoma"/>
          <w:b/>
          <w:bCs/>
          <w:rtl/>
        </w:rPr>
        <w:t>التاريخ</w:t>
      </w:r>
      <w:r w:rsidR="00700730">
        <w:rPr>
          <w:rFonts w:ascii="Tahoma" w:hAnsi="Tahoma" w:cs="Tahoma" w:hint="cs"/>
          <w:b/>
          <w:bCs/>
          <w:rtl/>
        </w:rPr>
        <w:t xml:space="preserve">   </w:t>
      </w:r>
      <w:r w:rsidRPr="00B76D87">
        <w:rPr>
          <w:rFonts w:ascii="Tahoma" w:hAnsi="Tahoma" w:cs="Tahoma"/>
          <w:b/>
          <w:bCs/>
          <w:rtl/>
        </w:rPr>
        <w:t>:</w:t>
      </w:r>
      <w:r w:rsidR="006B3A65">
        <w:rPr>
          <w:rFonts w:ascii="Tahoma" w:hAnsi="Tahoma" w:cs="Tahoma" w:hint="cs"/>
          <w:b/>
          <w:bCs/>
          <w:rtl/>
        </w:rPr>
        <w:t xml:space="preserve"> </w:t>
      </w:r>
      <w:r w:rsidR="00A72577">
        <w:rPr>
          <w:rFonts w:ascii="Tahoma" w:hAnsi="Tahoma" w:cs="Tahoma" w:hint="cs"/>
          <w:b/>
          <w:bCs/>
          <w:rtl/>
        </w:rPr>
        <w:t xml:space="preserve">1439 </w:t>
      </w:r>
      <w:bookmarkStart w:id="0" w:name="_GoBack"/>
      <w:bookmarkEnd w:id="0"/>
    </w:p>
    <w:sectPr w:rsidR="00830BC1" w:rsidRPr="00B76D87" w:rsidSect="00E25AC0">
      <w:footerReference w:type="even" r:id="rId9"/>
      <w:footerReference w:type="default" r:id="rId10"/>
      <w:pgSz w:w="16838" w:h="11906" w:orient="landscape"/>
      <w:pgMar w:top="1258" w:right="1440" w:bottom="125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177D0" w14:textId="77777777" w:rsidR="00C34159" w:rsidRPr="00B76D87" w:rsidRDefault="00C34159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endnote>
  <w:endnote w:type="continuationSeparator" w:id="0">
    <w:p w14:paraId="42143180" w14:textId="77777777" w:rsidR="00C34159" w:rsidRPr="00B76D87" w:rsidRDefault="00C34159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50B7" w14:textId="77777777" w:rsidR="003A6389" w:rsidRPr="00B76D87" w:rsidRDefault="0019022F" w:rsidP="00641F3F">
    <w:pPr>
      <w:pStyle w:val="a3"/>
      <w:framePr w:wrap="around" w:vAnchor="text" w:hAnchor="text" w:y="1"/>
      <w:rPr>
        <w:rStyle w:val="a4"/>
        <w:sz w:val="20"/>
        <w:szCs w:val="20"/>
      </w:rPr>
    </w:pPr>
    <w:r w:rsidRPr="00B76D87">
      <w:rPr>
        <w:rStyle w:val="a4"/>
        <w:sz w:val="20"/>
        <w:szCs w:val="20"/>
      </w:rPr>
      <w:fldChar w:fldCharType="begin"/>
    </w:r>
    <w:r w:rsidR="003A6389" w:rsidRPr="00B76D87">
      <w:rPr>
        <w:rStyle w:val="a4"/>
        <w:sz w:val="20"/>
        <w:szCs w:val="20"/>
      </w:rPr>
      <w:instrText xml:space="preserve">PAGE  </w:instrText>
    </w:r>
    <w:r w:rsidRPr="00B76D87">
      <w:rPr>
        <w:rStyle w:val="a4"/>
        <w:sz w:val="20"/>
        <w:szCs w:val="20"/>
      </w:rPr>
      <w:fldChar w:fldCharType="end"/>
    </w:r>
  </w:p>
  <w:p w14:paraId="7A9F4B27" w14:textId="77777777" w:rsidR="003A6389" w:rsidRPr="00B76D87" w:rsidRDefault="003A6389" w:rsidP="00793D07">
    <w:pPr>
      <w:pStyle w:val="a3"/>
      <w:ind w:firstLine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C3BA0" w14:textId="77777777" w:rsidR="003A6389" w:rsidRPr="00B76D87" w:rsidRDefault="0019022F" w:rsidP="00641F3F">
    <w:pPr>
      <w:pStyle w:val="a3"/>
      <w:framePr w:wrap="around" w:vAnchor="text" w:hAnchor="text" w:y="1"/>
      <w:rPr>
        <w:rStyle w:val="a4"/>
        <w:sz w:val="20"/>
        <w:szCs w:val="20"/>
      </w:rPr>
    </w:pPr>
    <w:r w:rsidRPr="00B76D87">
      <w:rPr>
        <w:rStyle w:val="a4"/>
        <w:sz w:val="20"/>
        <w:szCs w:val="20"/>
      </w:rPr>
      <w:fldChar w:fldCharType="begin"/>
    </w:r>
    <w:r w:rsidR="003A6389" w:rsidRPr="00B76D87">
      <w:rPr>
        <w:rStyle w:val="a4"/>
        <w:sz w:val="20"/>
        <w:szCs w:val="20"/>
      </w:rPr>
      <w:instrText xml:space="preserve">PAGE  </w:instrText>
    </w:r>
    <w:r w:rsidRPr="00B76D87">
      <w:rPr>
        <w:rStyle w:val="a4"/>
        <w:sz w:val="20"/>
        <w:szCs w:val="20"/>
      </w:rPr>
      <w:fldChar w:fldCharType="separate"/>
    </w:r>
    <w:r w:rsidR="00A72577">
      <w:rPr>
        <w:rStyle w:val="a4"/>
        <w:noProof/>
        <w:sz w:val="20"/>
        <w:szCs w:val="20"/>
      </w:rPr>
      <w:t>8</w:t>
    </w:r>
    <w:r w:rsidRPr="00B76D87">
      <w:rPr>
        <w:rStyle w:val="a4"/>
        <w:sz w:val="20"/>
        <w:szCs w:val="20"/>
      </w:rPr>
      <w:fldChar w:fldCharType="end"/>
    </w:r>
  </w:p>
  <w:p w14:paraId="48E82CDC" w14:textId="77777777" w:rsidR="003A6389" w:rsidRPr="00B76D87" w:rsidRDefault="003A6389" w:rsidP="00793D07">
    <w:pPr>
      <w:pStyle w:val="a3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02E9C" w14:textId="77777777" w:rsidR="00C34159" w:rsidRPr="00B76D87" w:rsidRDefault="00C34159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footnote>
  <w:footnote w:type="continuationSeparator" w:id="0">
    <w:p w14:paraId="20535689" w14:textId="77777777" w:rsidR="00C34159" w:rsidRPr="00B76D87" w:rsidRDefault="00C34159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EE5"/>
    <w:multiLevelType w:val="hybridMultilevel"/>
    <w:tmpl w:val="A3D4A63C"/>
    <w:lvl w:ilvl="0" w:tplc="F9224E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B49"/>
    <w:multiLevelType w:val="hybridMultilevel"/>
    <w:tmpl w:val="9DFA2414"/>
    <w:lvl w:ilvl="0" w:tplc="96A01EAE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 w:val="0"/>
        <w:color w:val="4F6228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3C55"/>
    <w:multiLevelType w:val="hybridMultilevel"/>
    <w:tmpl w:val="70CE0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2E52EA"/>
    <w:multiLevelType w:val="multilevel"/>
    <w:tmpl w:val="5A12F70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80D02D2"/>
    <w:multiLevelType w:val="hybridMultilevel"/>
    <w:tmpl w:val="5A12F702"/>
    <w:lvl w:ilvl="0" w:tplc="E558F78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40757DB4"/>
    <w:multiLevelType w:val="hybridMultilevel"/>
    <w:tmpl w:val="9064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C161C"/>
    <w:multiLevelType w:val="hybridMultilevel"/>
    <w:tmpl w:val="D38A045A"/>
    <w:lvl w:ilvl="0" w:tplc="65CEF4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0AF0"/>
    <w:multiLevelType w:val="hybridMultilevel"/>
    <w:tmpl w:val="7C9E1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07"/>
    <w:rsid w:val="00007103"/>
    <w:rsid w:val="00024580"/>
    <w:rsid w:val="00043689"/>
    <w:rsid w:val="00043F33"/>
    <w:rsid w:val="0006437A"/>
    <w:rsid w:val="00092627"/>
    <w:rsid w:val="00095B8E"/>
    <w:rsid w:val="000E35C6"/>
    <w:rsid w:val="000E75CF"/>
    <w:rsid w:val="0010042E"/>
    <w:rsid w:val="00140DC7"/>
    <w:rsid w:val="0017173E"/>
    <w:rsid w:val="001723CE"/>
    <w:rsid w:val="0019022F"/>
    <w:rsid w:val="00197BD1"/>
    <w:rsid w:val="001A24EC"/>
    <w:rsid w:val="001A5445"/>
    <w:rsid w:val="001C6240"/>
    <w:rsid w:val="001D0BAC"/>
    <w:rsid w:val="001D67C9"/>
    <w:rsid w:val="001F0DB0"/>
    <w:rsid w:val="001F6005"/>
    <w:rsid w:val="00206020"/>
    <w:rsid w:val="0021066D"/>
    <w:rsid w:val="0023237E"/>
    <w:rsid w:val="002368CA"/>
    <w:rsid w:val="002679AB"/>
    <w:rsid w:val="00270AC2"/>
    <w:rsid w:val="00273DEA"/>
    <w:rsid w:val="002938F8"/>
    <w:rsid w:val="002C15D4"/>
    <w:rsid w:val="002D0A6A"/>
    <w:rsid w:val="002D6290"/>
    <w:rsid w:val="002D6B6A"/>
    <w:rsid w:val="002D7898"/>
    <w:rsid w:val="002F0AAC"/>
    <w:rsid w:val="00307376"/>
    <w:rsid w:val="003151C8"/>
    <w:rsid w:val="00320BB6"/>
    <w:rsid w:val="00324F92"/>
    <w:rsid w:val="00324FDA"/>
    <w:rsid w:val="00335B0F"/>
    <w:rsid w:val="00355DD0"/>
    <w:rsid w:val="00375C93"/>
    <w:rsid w:val="00391520"/>
    <w:rsid w:val="00397DE2"/>
    <w:rsid w:val="003A6389"/>
    <w:rsid w:val="003B0765"/>
    <w:rsid w:val="00411290"/>
    <w:rsid w:val="00465DEF"/>
    <w:rsid w:val="00472796"/>
    <w:rsid w:val="004809E5"/>
    <w:rsid w:val="004845E6"/>
    <w:rsid w:val="004C77B8"/>
    <w:rsid w:val="004D3ABF"/>
    <w:rsid w:val="004F4437"/>
    <w:rsid w:val="004F5BED"/>
    <w:rsid w:val="00505CB5"/>
    <w:rsid w:val="00516AD6"/>
    <w:rsid w:val="005363BD"/>
    <w:rsid w:val="005445A4"/>
    <w:rsid w:val="00596930"/>
    <w:rsid w:val="005A0BD6"/>
    <w:rsid w:val="005C30C7"/>
    <w:rsid w:val="006004DA"/>
    <w:rsid w:val="00641F3F"/>
    <w:rsid w:val="006442C6"/>
    <w:rsid w:val="00644939"/>
    <w:rsid w:val="00660406"/>
    <w:rsid w:val="006654D0"/>
    <w:rsid w:val="00691638"/>
    <w:rsid w:val="00697BA2"/>
    <w:rsid w:val="006B03FF"/>
    <w:rsid w:val="006B0676"/>
    <w:rsid w:val="006B3A65"/>
    <w:rsid w:val="006B7B26"/>
    <w:rsid w:val="006C08D2"/>
    <w:rsid w:val="006D440C"/>
    <w:rsid w:val="006E572B"/>
    <w:rsid w:val="006F2094"/>
    <w:rsid w:val="00700730"/>
    <w:rsid w:val="00711C3C"/>
    <w:rsid w:val="0071657A"/>
    <w:rsid w:val="00733B99"/>
    <w:rsid w:val="007348F1"/>
    <w:rsid w:val="00744271"/>
    <w:rsid w:val="007844BE"/>
    <w:rsid w:val="00793D07"/>
    <w:rsid w:val="0079728F"/>
    <w:rsid w:val="007A0041"/>
    <w:rsid w:val="007C07D0"/>
    <w:rsid w:val="00811C55"/>
    <w:rsid w:val="00821EC6"/>
    <w:rsid w:val="00830BC1"/>
    <w:rsid w:val="00834C27"/>
    <w:rsid w:val="0084520C"/>
    <w:rsid w:val="0085274E"/>
    <w:rsid w:val="00857104"/>
    <w:rsid w:val="00887769"/>
    <w:rsid w:val="008C4075"/>
    <w:rsid w:val="008C6235"/>
    <w:rsid w:val="008D5253"/>
    <w:rsid w:val="008E7823"/>
    <w:rsid w:val="009054A8"/>
    <w:rsid w:val="0091673E"/>
    <w:rsid w:val="00917F3B"/>
    <w:rsid w:val="00920145"/>
    <w:rsid w:val="00924C12"/>
    <w:rsid w:val="009C19FD"/>
    <w:rsid w:val="009C5EE9"/>
    <w:rsid w:val="009F7CAA"/>
    <w:rsid w:val="00A426CA"/>
    <w:rsid w:val="00A622EC"/>
    <w:rsid w:val="00A72577"/>
    <w:rsid w:val="00A83742"/>
    <w:rsid w:val="00A916AE"/>
    <w:rsid w:val="00AB774F"/>
    <w:rsid w:val="00AD2DCA"/>
    <w:rsid w:val="00AE46B3"/>
    <w:rsid w:val="00AE642C"/>
    <w:rsid w:val="00B21B18"/>
    <w:rsid w:val="00B30BDC"/>
    <w:rsid w:val="00B36915"/>
    <w:rsid w:val="00B74A79"/>
    <w:rsid w:val="00B76D2D"/>
    <w:rsid w:val="00B76D87"/>
    <w:rsid w:val="00B90321"/>
    <w:rsid w:val="00BA442B"/>
    <w:rsid w:val="00BE0560"/>
    <w:rsid w:val="00C021BA"/>
    <w:rsid w:val="00C2158B"/>
    <w:rsid w:val="00C34159"/>
    <w:rsid w:val="00C50DF7"/>
    <w:rsid w:val="00C66084"/>
    <w:rsid w:val="00C669D5"/>
    <w:rsid w:val="00C73E62"/>
    <w:rsid w:val="00C8367B"/>
    <w:rsid w:val="00C96A1F"/>
    <w:rsid w:val="00CD0A82"/>
    <w:rsid w:val="00D22F5F"/>
    <w:rsid w:val="00D66609"/>
    <w:rsid w:val="00DA15FB"/>
    <w:rsid w:val="00DB50BF"/>
    <w:rsid w:val="00DC3A8F"/>
    <w:rsid w:val="00DD0E6F"/>
    <w:rsid w:val="00DD5CFB"/>
    <w:rsid w:val="00DE091F"/>
    <w:rsid w:val="00DE6029"/>
    <w:rsid w:val="00DE647C"/>
    <w:rsid w:val="00DF4D9F"/>
    <w:rsid w:val="00DF5A04"/>
    <w:rsid w:val="00DF622A"/>
    <w:rsid w:val="00E068F3"/>
    <w:rsid w:val="00E07390"/>
    <w:rsid w:val="00E25AC0"/>
    <w:rsid w:val="00E26DB9"/>
    <w:rsid w:val="00E4000C"/>
    <w:rsid w:val="00E52BDC"/>
    <w:rsid w:val="00E630DD"/>
    <w:rsid w:val="00E71A18"/>
    <w:rsid w:val="00EA2E45"/>
    <w:rsid w:val="00EB64EE"/>
    <w:rsid w:val="00EC5317"/>
    <w:rsid w:val="00EC7491"/>
    <w:rsid w:val="00ED40DE"/>
    <w:rsid w:val="00F549B4"/>
    <w:rsid w:val="00F7252C"/>
    <w:rsid w:val="00F9603A"/>
    <w:rsid w:val="00F97D2E"/>
    <w:rsid w:val="00FA3A3B"/>
    <w:rsid w:val="00FB1605"/>
    <w:rsid w:val="00FC15ED"/>
    <w:rsid w:val="00FD3A52"/>
    <w:rsid w:val="00FD4E79"/>
    <w:rsid w:val="00FE014C"/>
    <w:rsid w:val="00FE24A8"/>
    <w:rsid w:val="00FE7BAF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947D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0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D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93D07"/>
  </w:style>
  <w:style w:type="table" w:styleId="a5">
    <w:name w:val="Table Grid"/>
    <w:basedOn w:val="a1"/>
    <w:rsid w:val="002679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41129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6"/>
    <w:rsid w:val="00411290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4000C"/>
    <w:rPr>
      <w:color w:val="0000FF"/>
      <w:u w:val="single"/>
    </w:rPr>
  </w:style>
  <w:style w:type="paragraph" w:styleId="a7">
    <w:name w:val="Balloon Text"/>
    <w:basedOn w:val="a"/>
    <w:link w:val="Char0"/>
    <w:rsid w:val="00A9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A916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alghat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Kholoud Eid</dc:creator>
  <cp:lastModifiedBy>ADMIN</cp:lastModifiedBy>
  <cp:revision>4</cp:revision>
  <cp:lastPrinted>2014-08-30T16:48:00Z</cp:lastPrinted>
  <dcterms:created xsi:type="dcterms:W3CDTF">2017-10-21T19:02:00Z</dcterms:created>
  <dcterms:modified xsi:type="dcterms:W3CDTF">2017-10-21T19:04:00Z</dcterms:modified>
</cp:coreProperties>
</file>