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63" w:rsidRPr="00123EF5" w:rsidRDefault="00915E1B" w:rsidP="00123EF5">
      <w:pPr>
        <w:jc w:val="center"/>
        <w:rPr>
          <w:b/>
          <w:bCs/>
          <w:sz w:val="28"/>
          <w:szCs w:val="28"/>
          <w:u w:val="single"/>
        </w:rPr>
      </w:pPr>
      <w:r w:rsidRPr="00123EF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4394181</wp:posOffset>
                </wp:positionH>
                <wp:positionV relativeFrom="paragraph">
                  <wp:posOffset>-81887</wp:posOffset>
                </wp:positionV>
                <wp:extent cx="1814195" cy="436880"/>
                <wp:effectExtent l="0" t="0" r="1460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6197" w:rsidRDefault="00186197" w:rsidP="0018619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ade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Unit</w:t>
                            </w:r>
                          </w:p>
                          <w:p w:rsidR="00186197" w:rsidRDefault="00186197" w:rsidP="0018619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FORM NO -AA-6</w:t>
                            </w:r>
                          </w:p>
                          <w:p w:rsidR="00186197" w:rsidRDefault="00186197" w:rsidP="0018619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6pt;margin-top:-6.45pt;width:142.8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MuSgIAAKEEAAAOAAAAZHJzL2Uyb0RvYy54bWysVE2P2jAQvVfqf7B8LyEsUBYRVpQVVSW0&#10;uxJUezaOQ6LaHtc2JPTXd+wEFrY9Vb048+XnmTczmT00SpKjsK4CndG016dEaA55pfcZ/b5dfZpQ&#10;4jzTOZOgRUZPwtGH+ccPs9pMxQBKkLmwBEG0m9Ymo6X3ZpokjpdCMdcDIzQ6C7CKeVTtPsktqxFd&#10;yWTQ74+TGmxuLHDhHFofWyedR/yiENw/F4UTnsiMYm4+njaeu3Am8xmb7i0zZcW7NNg/ZKFYpfHR&#10;C9Qj84wcbPUHlKq4BQeF73FQCRRFxUWsAatJ+++q2ZTMiFgLkuPMhSb3/2D50/HFkirH3lGimcIW&#10;bUXjyRdoSBrYqY2bYtDGYJhv0BwiO7tDYyi6KawKXyyHoB95Pl24DWA8XJqkw/R+RAlH3/BuPJlE&#10;8pO328Y6/1WAIkHIqMXeRUrZce08voih55DwmANZ5atKyqiEeRFLacmRYaeljznijZsoqUmd0fHd&#10;qB+Bb3wB+nJ/Jxn/Eaq8RUBNajQGTtrag+SbXdMRsoP8hDxZaOfMGb6qEHfNnH9hFgcLqcFl8c94&#10;FBIwGegkSkqwv/5mD/HYb/RSUuOgZtT9PDArKJHfNE7CfTochsmOynD0eYCKvfbsrj36oJaADGG3&#10;Mbsohngvz2JhQb3iTi3Cq+himuPbGfVncenb9cGd5GKxiEE4y4b5td4YHqBDRwKf2+aVWdP10+Mk&#10;PMF5pNn0XVvb2HBTw+LgoahizwPBLasd77gHsS3dzoZFu9Zj1NufZf4bAAD//wMAUEsDBBQABgAI&#10;AAAAIQA5S+Dy3gAAAAoBAAAPAAAAZHJzL2Rvd25yZXYueG1sTI8xT8MwFIR3pP4H61Via51GahOH&#10;OBWgwsJEi5jd2LUt4ufIdtPw7zETjKc73X3X7mc3kEmFaD1y2KwLIAp7Ly1qDh+nl1UNJCaBUgwe&#10;FYdvFWHfLe5a0Uh/w3c1HZMmuQRjIziYlMaG0tgb5URc+1Fh9i4+OJGyDJrKIG653A20LIoddcJi&#10;XjBiVM9G9V/Hq+NweNJM97UI5lBLa6f58/KmXzm/X86PD0CSmtNfGH7xMzp0mensrygjGTjsWJm/&#10;JA6rTcmA5ASrqgrImcN2y4B2Lf1/ofsBAAD//wMAUEsBAi0AFAAGAAgAAAAhALaDOJL+AAAA4QEA&#10;ABMAAAAAAAAAAAAAAAAAAAAAAFtDb250ZW50X1R5cGVzXS54bWxQSwECLQAUAAYACAAAACEAOP0h&#10;/9YAAACUAQAACwAAAAAAAAAAAAAAAAAvAQAAX3JlbHMvLnJlbHNQSwECLQAUAAYACAAAACEAZ64j&#10;LkoCAAChBAAADgAAAAAAAAAAAAAAAAAuAgAAZHJzL2Uyb0RvYy54bWxQSwECLQAUAAYACAAAACEA&#10;OUvg8t4AAAAKAQAADwAAAAAAAAAAAAAAAACkBAAAZHJzL2Rvd25yZXYueG1sUEsFBgAAAAAEAAQA&#10;8wAAAK8FAAAAAA==&#10;" fillcolor="white [3201]" strokeweight=".5pt">
                <v:textbox>
                  <w:txbxContent>
                    <w:p w:rsidR="00186197" w:rsidRDefault="00186197" w:rsidP="0018619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ade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A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3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Unit</w:t>
                      </w:r>
                    </w:p>
                    <w:p w:rsidR="00186197" w:rsidRDefault="00186197" w:rsidP="0018619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FORM NO -AA-6</w:t>
                      </w:r>
                    </w:p>
                    <w:p w:rsidR="00186197" w:rsidRDefault="00186197" w:rsidP="0018619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963" w:rsidRPr="00123EF5">
        <w:rPr>
          <w:b/>
          <w:bCs/>
          <w:sz w:val="28"/>
          <w:szCs w:val="28"/>
          <w:u w:val="single"/>
        </w:rPr>
        <w:t xml:space="preserve">Computer </w:t>
      </w:r>
      <w:proofErr w:type="gramStart"/>
      <w:r w:rsidR="00CE0963" w:rsidRPr="00123EF5">
        <w:rPr>
          <w:b/>
          <w:bCs/>
          <w:sz w:val="28"/>
          <w:szCs w:val="28"/>
          <w:u w:val="single"/>
        </w:rPr>
        <w:t>Science</w:t>
      </w:r>
      <w:r w:rsidR="00123EF5">
        <w:rPr>
          <w:b/>
          <w:bCs/>
          <w:sz w:val="28"/>
          <w:szCs w:val="28"/>
          <w:u w:val="single"/>
        </w:rPr>
        <w:t xml:space="preserve">  </w:t>
      </w:r>
      <w:r w:rsidR="00CE0963" w:rsidRPr="00123EF5">
        <w:rPr>
          <w:b/>
          <w:bCs/>
          <w:sz w:val="28"/>
          <w:szCs w:val="28"/>
          <w:u w:val="single"/>
        </w:rPr>
        <w:t>Track</w:t>
      </w:r>
      <w:proofErr w:type="gramEnd"/>
      <w:r w:rsidR="00CE0963" w:rsidRPr="00123EF5">
        <w:rPr>
          <w:b/>
          <w:bCs/>
          <w:sz w:val="28"/>
          <w:szCs w:val="28"/>
          <w:u w:val="single"/>
        </w:rPr>
        <w:t xml:space="preserve"> Selection Form</w:t>
      </w:r>
    </w:p>
    <w:tbl>
      <w:tblPr>
        <w:tblStyle w:val="TableGrid"/>
        <w:tblW w:w="11345" w:type="dxa"/>
        <w:tblInd w:w="-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5"/>
      </w:tblGrid>
      <w:tr w:rsidR="002623A9" w:rsidTr="00CE0963">
        <w:trPr>
          <w:cantSplit/>
          <w:trHeight w:val="387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623A9" w:rsidRDefault="002623A9" w:rsidP="002623A9">
            <w:pPr>
              <w:ind w:left="113" w:right="113"/>
              <w:jc w:val="center"/>
            </w:pPr>
            <w:r>
              <w:t>Student Section</w:t>
            </w: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</w:tc>
        <w:tc>
          <w:tcPr>
            <w:tcW w:w="10805" w:type="dxa"/>
            <w:tcBorders>
              <w:left w:val="single" w:sz="4" w:space="0" w:color="auto"/>
              <w:bottom w:val="single" w:sz="4" w:space="0" w:color="auto"/>
            </w:tcBorders>
          </w:tcPr>
          <w:p w:rsidR="002623A9" w:rsidRPr="00A13AA1" w:rsidRDefault="002623A9" w:rsidP="002623A9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6115"/>
            </w:tblGrid>
            <w:tr w:rsidR="002623A9" w:rsidTr="002623A9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 w:rsidRPr="0025152E">
                    <w:rPr>
                      <w:b/>
                      <w:bCs/>
                    </w:rPr>
                    <w:t>Student</w:t>
                  </w:r>
                  <w:r>
                    <w:rPr>
                      <w:b/>
                      <w:bCs/>
                    </w:rPr>
                    <w:t xml:space="preserve"> Name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  <w:tr w:rsidR="002623A9" w:rsidTr="002623A9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 w:rsidRPr="0025152E">
                    <w:rPr>
                      <w:b/>
                      <w:bCs/>
                    </w:rPr>
                    <w:t>ID Number: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  <w:tr w:rsidR="002623A9" w:rsidTr="002623A9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 w:rsidRPr="0025152E">
                    <w:rPr>
                      <w:b/>
                      <w:bCs/>
                    </w:rPr>
                    <w:t>GPA: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</w:tbl>
          <w:p w:rsidR="002623A9" w:rsidRPr="00A13AA1" w:rsidRDefault="002623A9" w:rsidP="002623A9">
            <w:pPr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Track</w:t>
            </w:r>
            <w:r w:rsidRPr="00A13AA1">
              <w:rPr>
                <w:b/>
                <w:bCs/>
                <w:sz w:val="26"/>
                <w:szCs w:val="26"/>
                <w:u w:val="single"/>
              </w:rPr>
              <w:t xml:space="preserve"> Selection</w:t>
            </w:r>
          </w:p>
          <w:p w:rsidR="002623A9" w:rsidRPr="00C16F1A" w:rsidRDefault="002623A9" w:rsidP="003D5DCA">
            <w:pPr>
              <w:ind w:firstLine="720"/>
              <w:rPr>
                <w:b/>
                <w:bCs/>
              </w:rPr>
            </w:pPr>
            <w:r w:rsidRPr="00C16F1A">
              <w:rPr>
                <w:b/>
                <w:bCs/>
              </w:rPr>
              <w:t>(in the box, put 1 for First choice, 2 for Second choice)</w:t>
            </w:r>
          </w:p>
          <w:p w:rsidR="002623A9" w:rsidRDefault="000039BE" w:rsidP="00397B6E">
            <w:sdt>
              <w:sdtPr>
                <w:rPr>
                  <w:sz w:val="36"/>
                  <w:szCs w:val="36"/>
                </w:rPr>
                <w:id w:val="-98600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3A9" w:rsidRPr="00A13A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2623A9">
              <w:t xml:space="preserve"> Software Engineering</w:t>
            </w:r>
            <w:r w:rsidR="002623A9">
              <w:tab/>
            </w:r>
            <w:r w:rsidR="002623A9">
              <w:tab/>
            </w:r>
            <w:r w:rsidR="002623A9">
              <w:tab/>
            </w:r>
            <w:r w:rsidR="002623A9">
              <w:tab/>
            </w:r>
            <w:sdt>
              <w:sdtPr>
                <w:rPr>
                  <w:sz w:val="36"/>
                  <w:szCs w:val="36"/>
                </w:rPr>
                <w:id w:val="148342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3A9" w:rsidRPr="00A13A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2623A9">
              <w:t xml:space="preserve"> </w:t>
            </w:r>
            <w:r w:rsidR="00397B6E">
              <w:t>Computer</w:t>
            </w:r>
            <w:r w:rsidR="002623A9">
              <w:t xml:space="preserve"> Security</w:t>
            </w:r>
            <w:r w:rsidR="002623A9">
              <w:tab/>
            </w:r>
            <w:r w:rsidR="002623A9">
              <w:tab/>
            </w:r>
          </w:p>
          <w:p w:rsidR="00AD3342" w:rsidRDefault="00AD3342" w:rsidP="002623A9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3"/>
              <w:gridCol w:w="5849"/>
            </w:tblGrid>
            <w:tr w:rsidR="002623A9" w:rsidTr="002623A9">
              <w:trPr>
                <w:trHeight w:val="360"/>
              </w:trPr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Student Signature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849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  <w:tr w:rsidR="002623A9" w:rsidTr="002623A9">
              <w:trPr>
                <w:trHeight w:val="360"/>
              </w:trPr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849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</w:tbl>
          <w:p w:rsidR="00607222" w:rsidRDefault="00607222" w:rsidP="002623A9"/>
        </w:tc>
      </w:tr>
      <w:tr w:rsidR="002623A9" w:rsidTr="00CE0963">
        <w:trPr>
          <w:cantSplit/>
          <w:trHeight w:val="359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3A9" w:rsidRDefault="002623A9" w:rsidP="002623A9">
            <w:pPr>
              <w:ind w:left="113" w:right="113"/>
              <w:jc w:val="center"/>
            </w:pPr>
            <w:r>
              <w:t>Academic Adviser Section</w:t>
            </w: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A5B" w:rsidRDefault="00BC1A5B" w:rsidP="00607222">
            <w:pPr>
              <w:rPr>
                <w:b/>
                <w:bCs/>
                <w:sz w:val="26"/>
                <w:szCs w:val="26"/>
                <w:u w:val="single"/>
              </w:rPr>
            </w:pPr>
          </w:p>
          <w:p w:rsidR="00607222" w:rsidRDefault="00607222" w:rsidP="00607222">
            <w:pPr>
              <w:rPr>
                <w:b/>
                <w:bCs/>
                <w:sz w:val="26"/>
                <w:szCs w:val="26"/>
                <w:u w:val="single"/>
              </w:rPr>
            </w:pPr>
            <w:r w:rsidRPr="00A13AA1">
              <w:rPr>
                <w:b/>
                <w:bCs/>
                <w:sz w:val="26"/>
                <w:szCs w:val="26"/>
                <w:u w:val="single"/>
              </w:rPr>
              <w:t>Academic Adviser Opinion</w:t>
            </w:r>
          </w:p>
          <w:tbl>
            <w:tblPr>
              <w:tblStyle w:val="PlainTable3"/>
              <w:tblW w:w="8820" w:type="dxa"/>
              <w:tblLayout w:type="fixed"/>
              <w:tblLook w:val="04A0" w:firstRow="1" w:lastRow="0" w:firstColumn="1" w:lastColumn="0" w:noHBand="0" w:noVBand="1"/>
            </w:tblPr>
            <w:tblGrid>
              <w:gridCol w:w="3955"/>
              <w:gridCol w:w="2395"/>
              <w:gridCol w:w="2470"/>
            </w:tblGrid>
            <w:tr w:rsidR="00607222" w:rsidTr="007377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955" w:type="dxa"/>
                  <w:tcBorders>
                    <w:right w:val="single" w:sz="4" w:space="0" w:color="auto"/>
                  </w:tcBorders>
                  <w:vAlign w:val="center"/>
                </w:tcPr>
                <w:p w:rsidR="00607222" w:rsidRPr="002623A9" w:rsidRDefault="00607222" w:rsidP="005B6B3D">
                  <w:pPr>
                    <w:jc w:val="center"/>
                  </w:pPr>
                </w:p>
              </w:tc>
              <w:tc>
                <w:tcPr>
                  <w:tcW w:w="23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7222" w:rsidRPr="002623A9" w:rsidRDefault="00607222" w:rsidP="005B6B3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2623A9">
                    <w:t>Software Engineering</w:t>
                  </w: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:rsidR="00607222" w:rsidRPr="002623A9" w:rsidRDefault="007967B9" w:rsidP="005B6B3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COMPUTER</w:t>
                  </w:r>
                  <w:r w:rsidR="00607222" w:rsidRPr="002623A9">
                    <w:t xml:space="preserve"> Security</w:t>
                  </w:r>
                </w:p>
              </w:tc>
            </w:tr>
            <w:tr w:rsidR="00607222" w:rsidTr="007377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55" w:type="dxa"/>
                  <w:tcBorders>
                    <w:right w:val="single" w:sz="4" w:space="0" w:color="auto"/>
                  </w:tcBorders>
                  <w:vAlign w:val="center"/>
                </w:tcPr>
                <w:p w:rsidR="00607222" w:rsidRPr="002623A9" w:rsidRDefault="00607222" w:rsidP="0060722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Student Performance in courses related to track</w:t>
                  </w:r>
                </w:p>
              </w:tc>
              <w:tc>
                <w:tcPr>
                  <w:tcW w:w="2395" w:type="dxa"/>
                  <w:tcBorders>
                    <w:top w:val="single" w:sz="4" w:space="0" w:color="7F7F7F" w:themeColor="text1" w:themeTint="8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7222" w:rsidRPr="002623A9" w:rsidRDefault="00607222" w:rsidP="006072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L </w:t>
                  </w:r>
                  <w:sdt>
                    <w:sdtPr>
                      <w:id w:val="1807746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M</w:t>
                  </w:r>
                  <w:sdt>
                    <w:sdtPr>
                      <w:id w:val="-570041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H</w:t>
                  </w:r>
                  <w:sdt>
                    <w:sdtPr>
                      <w:id w:val="-855418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70" w:type="dxa"/>
                  <w:tcBorders>
                    <w:top w:val="single" w:sz="4" w:space="0" w:color="7F7F7F" w:themeColor="text1" w:themeTint="80"/>
                    <w:left w:val="single" w:sz="4" w:space="0" w:color="auto"/>
                  </w:tcBorders>
                  <w:vAlign w:val="center"/>
                </w:tcPr>
                <w:p w:rsidR="00607222" w:rsidRPr="002623A9" w:rsidRDefault="00607222" w:rsidP="006072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L </w:t>
                  </w:r>
                  <w:sdt>
                    <w:sdtPr>
                      <w:id w:val="-63266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M</w:t>
                  </w:r>
                  <w:sdt>
                    <w:sdtPr>
                      <w:id w:val="-341472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H</w:t>
                  </w:r>
                  <w:sdt>
                    <w:sdtPr>
                      <w:id w:val="-453715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07222" w:rsidTr="007377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55" w:type="dxa"/>
                  <w:tcBorders>
                    <w:right w:val="single" w:sz="4" w:space="0" w:color="auto"/>
                  </w:tcBorders>
                  <w:vAlign w:val="center"/>
                </w:tcPr>
                <w:p w:rsidR="00607222" w:rsidRPr="002623A9" w:rsidRDefault="007377B1" w:rsidP="0060722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Student</w:t>
                  </w:r>
                  <w:r w:rsidR="00607222">
                    <w:t xml:space="preserve"> Skills “discussion”</w:t>
                  </w:r>
                </w:p>
              </w:tc>
              <w:tc>
                <w:tcPr>
                  <w:tcW w:w="23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7222" w:rsidRDefault="000039BE" w:rsidP="006072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536117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Related</w:t>
                  </w:r>
                </w:p>
                <w:p w:rsidR="00607222" w:rsidRPr="002623A9" w:rsidRDefault="000039BE" w:rsidP="006072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672631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Not Related</w:t>
                  </w: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:rsidR="00607222" w:rsidRDefault="000039BE" w:rsidP="006072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959482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Related</w:t>
                  </w:r>
                </w:p>
                <w:p w:rsidR="00607222" w:rsidRPr="002623A9" w:rsidRDefault="000039BE" w:rsidP="006072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37751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Not Related</w:t>
                  </w:r>
                </w:p>
              </w:tc>
            </w:tr>
            <w:tr w:rsidR="00607222" w:rsidTr="007377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55" w:type="dxa"/>
                  <w:tcBorders>
                    <w:right w:val="single" w:sz="4" w:space="0" w:color="auto"/>
                  </w:tcBorders>
                  <w:vAlign w:val="center"/>
                </w:tcPr>
                <w:p w:rsidR="00607222" w:rsidRDefault="00607222" w:rsidP="0060722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Business Needs Awareness “discussion</w:t>
                  </w:r>
                  <w:r w:rsidR="007377B1">
                    <w:t>”</w:t>
                  </w:r>
                </w:p>
              </w:tc>
              <w:tc>
                <w:tcPr>
                  <w:tcW w:w="23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7222" w:rsidRDefault="000039BE" w:rsidP="006072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908117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Aware</w:t>
                  </w:r>
                </w:p>
                <w:p w:rsidR="00607222" w:rsidRPr="002623A9" w:rsidRDefault="000039BE" w:rsidP="006072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1382444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Not Aware</w:t>
                  </w: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:rsidR="00607222" w:rsidRDefault="000039BE" w:rsidP="006072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2069145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Aware</w:t>
                  </w:r>
                </w:p>
                <w:p w:rsidR="00607222" w:rsidRPr="002623A9" w:rsidRDefault="000039BE" w:rsidP="006072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-1754667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Not Aware</w:t>
                  </w:r>
                </w:p>
              </w:tc>
            </w:tr>
          </w:tbl>
          <w:p w:rsidR="00607222" w:rsidRPr="00A13AA1" w:rsidRDefault="00607222" w:rsidP="00607222">
            <w:pPr>
              <w:rPr>
                <w:b/>
                <w:bCs/>
                <w:sz w:val="26"/>
                <w:szCs w:val="26"/>
                <w:u w:val="single"/>
              </w:rPr>
            </w:pPr>
          </w:p>
          <w:tbl>
            <w:tblPr>
              <w:tblStyle w:val="TableGrid"/>
              <w:tblW w:w="8307" w:type="dxa"/>
              <w:tblLayout w:type="fixed"/>
              <w:tblLook w:val="04A0" w:firstRow="1" w:lastRow="0" w:firstColumn="1" w:lastColumn="0" w:noHBand="0" w:noVBand="1"/>
            </w:tblPr>
            <w:tblGrid>
              <w:gridCol w:w="4163"/>
              <w:gridCol w:w="4144"/>
            </w:tblGrid>
            <w:tr w:rsidR="00607222" w:rsidTr="00D217BB">
              <w:tc>
                <w:tcPr>
                  <w:tcW w:w="4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Name and Signature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Date</w:t>
                  </w:r>
                </w:p>
              </w:tc>
            </w:tr>
          </w:tbl>
          <w:p w:rsidR="002623A9" w:rsidRDefault="002623A9" w:rsidP="002623A9"/>
          <w:p w:rsidR="00607222" w:rsidRDefault="00607222" w:rsidP="002623A9"/>
          <w:p w:rsidR="00607222" w:rsidRDefault="00607222" w:rsidP="002623A9"/>
        </w:tc>
      </w:tr>
      <w:tr w:rsidR="002623A9" w:rsidTr="00CE0963">
        <w:trPr>
          <w:cantSplit/>
          <w:trHeight w:val="341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623A9" w:rsidRDefault="002623A9" w:rsidP="002623A9">
            <w:pPr>
              <w:ind w:left="113" w:right="113"/>
              <w:jc w:val="center"/>
            </w:pPr>
            <w:r>
              <w:t>Department Head Section</w:t>
            </w: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</w:tcBorders>
          </w:tcPr>
          <w:p w:rsidR="00BC1A5B" w:rsidRDefault="00BC1A5B" w:rsidP="00607222">
            <w:pPr>
              <w:rPr>
                <w:b/>
                <w:bCs/>
                <w:sz w:val="26"/>
                <w:szCs w:val="26"/>
                <w:u w:val="single"/>
              </w:rPr>
            </w:pPr>
          </w:p>
          <w:p w:rsidR="00607222" w:rsidRPr="00A13AA1" w:rsidRDefault="00607222" w:rsidP="00607222">
            <w:pPr>
              <w:rPr>
                <w:b/>
                <w:bCs/>
                <w:sz w:val="26"/>
                <w:szCs w:val="26"/>
                <w:u w:val="single"/>
              </w:rPr>
            </w:pPr>
            <w:r w:rsidRPr="00A13AA1">
              <w:rPr>
                <w:b/>
                <w:bCs/>
                <w:sz w:val="26"/>
                <w:szCs w:val="26"/>
                <w:u w:val="single"/>
              </w:rPr>
              <w:t>Departm</w:t>
            </w:r>
            <w:r>
              <w:rPr>
                <w:b/>
                <w:bCs/>
                <w:sz w:val="26"/>
                <w:szCs w:val="26"/>
                <w:u w:val="single"/>
              </w:rPr>
              <w:t>ent Head Approval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97"/>
            </w:tblGrid>
            <w:tr w:rsidR="00607222" w:rsidTr="00607222">
              <w:trPr>
                <w:trHeight w:val="360"/>
              </w:trPr>
              <w:tc>
                <w:tcPr>
                  <w:tcW w:w="7997" w:type="dxa"/>
                </w:tcPr>
                <w:p w:rsidR="00607222" w:rsidRPr="0025152E" w:rsidRDefault="000039BE" w:rsidP="00607222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30"/>
                        <w:szCs w:val="30"/>
                      </w:rPr>
                      <w:id w:val="-715816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 w:rsidRPr="00067230">
                        <w:rPr>
                          <w:rFonts w:ascii="MS Gothic" w:eastAsia="MS Gothic" w:hAnsi="MS Gothic" w:hint="eastAsia"/>
                          <w:b/>
                          <w:bCs/>
                          <w:sz w:val="30"/>
                          <w:szCs w:val="30"/>
                        </w:rPr>
                        <w:t>☐</w:t>
                      </w:r>
                    </w:sdtContent>
                  </w:sdt>
                  <w:r w:rsidR="00607222">
                    <w:rPr>
                      <w:b/>
                      <w:bCs/>
                    </w:rPr>
                    <w:t xml:space="preserve"> Yes</w:t>
                  </w:r>
                </w:p>
              </w:tc>
            </w:tr>
            <w:tr w:rsidR="00607222" w:rsidTr="00607222">
              <w:trPr>
                <w:trHeight w:val="360"/>
              </w:trPr>
              <w:tc>
                <w:tcPr>
                  <w:tcW w:w="7997" w:type="dxa"/>
                  <w:tcBorders>
                    <w:bottom w:val="single" w:sz="4" w:space="0" w:color="auto"/>
                  </w:tcBorders>
                </w:tcPr>
                <w:p w:rsidR="00607222" w:rsidRPr="00067230" w:rsidRDefault="000039BE" w:rsidP="00607222">
                  <w:sdt>
                    <w:sdtPr>
                      <w:rPr>
                        <w:b/>
                        <w:bCs/>
                        <w:sz w:val="30"/>
                        <w:szCs w:val="30"/>
                      </w:rPr>
                      <w:id w:val="-1268855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 w:rsidRPr="00067230">
                        <w:rPr>
                          <w:rFonts w:ascii="MS Gothic" w:eastAsia="MS Gothic" w:hAnsi="MS Gothic" w:hint="eastAsia"/>
                          <w:b/>
                          <w:bCs/>
                          <w:sz w:val="30"/>
                          <w:szCs w:val="30"/>
                        </w:rPr>
                        <w:t>☐</w:t>
                      </w:r>
                    </w:sdtContent>
                  </w:sdt>
                  <w:r w:rsidR="00607222">
                    <w:rPr>
                      <w:b/>
                      <w:bCs/>
                    </w:rPr>
                    <w:t xml:space="preserve"> No</w:t>
                  </w:r>
                </w:p>
              </w:tc>
            </w:tr>
            <w:tr w:rsidR="00607222" w:rsidTr="00607222">
              <w:trPr>
                <w:trHeight w:val="360"/>
              </w:trPr>
              <w:tc>
                <w:tcPr>
                  <w:tcW w:w="7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222" w:rsidRDefault="00607222" w:rsidP="00607222">
                  <w:pPr>
                    <w:rPr>
                      <w:b/>
                      <w:bCs/>
                    </w:rPr>
                  </w:pPr>
                  <w:r w:rsidRPr="00067230">
                    <w:rPr>
                      <w:b/>
                      <w:bCs/>
                    </w:rPr>
                    <w:t>Reasons</w:t>
                  </w:r>
                  <w:r>
                    <w:rPr>
                      <w:b/>
                      <w:bCs/>
                    </w:rPr>
                    <w:t xml:space="preserve"> in case not approved:</w:t>
                  </w:r>
                </w:p>
                <w:p w:rsidR="00607222" w:rsidRDefault="00607222" w:rsidP="00607222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  <w:p w:rsidR="00607222" w:rsidRDefault="00607222" w:rsidP="00607222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  <w:p w:rsidR="00607222" w:rsidRPr="00067230" w:rsidRDefault="00607222" w:rsidP="00607222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:rsidR="00607222" w:rsidRDefault="00607222" w:rsidP="00607222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7"/>
              <w:gridCol w:w="4318"/>
            </w:tblGrid>
            <w:tr w:rsidR="00607222" w:rsidTr="00D217BB">
              <w:tc>
                <w:tcPr>
                  <w:tcW w:w="4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Name and Signature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Date</w:t>
                  </w:r>
                </w:p>
              </w:tc>
            </w:tr>
          </w:tbl>
          <w:p w:rsidR="002623A9" w:rsidRDefault="002623A9" w:rsidP="002623A9"/>
          <w:p w:rsidR="00607222" w:rsidRDefault="00607222" w:rsidP="002623A9"/>
          <w:p w:rsidR="00607222" w:rsidRDefault="00607222" w:rsidP="002623A9"/>
        </w:tc>
      </w:tr>
    </w:tbl>
    <w:p w:rsidR="00A13AA1" w:rsidRPr="002623A9" w:rsidRDefault="00A13AA1" w:rsidP="002623A9"/>
    <w:sectPr w:rsidR="00A13AA1" w:rsidRPr="002623A9" w:rsidSect="00FA1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BE" w:rsidRDefault="000039BE" w:rsidP="00770CFD">
      <w:pPr>
        <w:spacing w:after="0" w:line="240" w:lineRule="auto"/>
      </w:pPr>
      <w:r>
        <w:separator/>
      </w:r>
    </w:p>
  </w:endnote>
  <w:endnote w:type="continuationSeparator" w:id="0">
    <w:p w:rsidR="000039BE" w:rsidRDefault="000039BE" w:rsidP="0077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9C" w:rsidRDefault="00884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9C" w:rsidRDefault="00884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9C" w:rsidRDefault="0088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BE" w:rsidRDefault="000039BE" w:rsidP="00770CFD">
      <w:pPr>
        <w:spacing w:after="0" w:line="240" w:lineRule="auto"/>
      </w:pPr>
      <w:r>
        <w:separator/>
      </w:r>
    </w:p>
  </w:footnote>
  <w:footnote w:type="continuationSeparator" w:id="0">
    <w:p w:rsidR="000039BE" w:rsidRDefault="000039BE" w:rsidP="0077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9C" w:rsidRDefault="00884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3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36"/>
      <w:gridCol w:w="2799"/>
    </w:tblGrid>
    <w:tr w:rsidR="00770CFD" w:rsidTr="0088459C">
      <w:trPr>
        <w:jc w:val="center"/>
      </w:trPr>
      <w:tc>
        <w:tcPr>
          <w:tcW w:w="4395" w:type="dxa"/>
          <w:vAlign w:val="center"/>
        </w:tcPr>
        <w:p w:rsidR="00770CFD" w:rsidRPr="00770CFD" w:rsidRDefault="00770CFD" w:rsidP="00FD1503">
          <w:pPr>
            <w:pStyle w:val="Header"/>
            <w:rPr>
              <w:b/>
              <w:bCs/>
            </w:rPr>
          </w:pPr>
          <w:r w:rsidRPr="00770CFD">
            <w:rPr>
              <w:b/>
              <w:bCs/>
            </w:rPr>
            <w:t>Kingdom of Saudi Arabia</w:t>
          </w:r>
        </w:p>
        <w:p w:rsidR="00770CFD" w:rsidRPr="00770CFD" w:rsidRDefault="00770CFD" w:rsidP="00FD1503">
          <w:pPr>
            <w:pStyle w:val="Header"/>
            <w:rPr>
              <w:b/>
              <w:bCs/>
            </w:rPr>
          </w:pPr>
          <w:r w:rsidRPr="00770CFD">
            <w:rPr>
              <w:b/>
              <w:bCs/>
            </w:rPr>
            <w:t>Ministry of Higher Education</w:t>
          </w:r>
        </w:p>
        <w:p w:rsidR="00770CFD" w:rsidRPr="00770CFD" w:rsidRDefault="00770CFD" w:rsidP="00FD1503">
          <w:pPr>
            <w:pStyle w:val="Header"/>
            <w:rPr>
              <w:b/>
              <w:bCs/>
            </w:rPr>
          </w:pPr>
          <w:proofErr w:type="spellStart"/>
          <w:r w:rsidRPr="00770CFD">
            <w:rPr>
              <w:b/>
              <w:bCs/>
            </w:rPr>
            <w:t>Ma</w:t>
          </w:r>
          <w:r w:rsidR="00AD38E6">
            <w:rPr>
              <w:b/>
              <w:bCs/>
            </w:rPr>
            <w:t>j</w:t>
          </w:r>
          <w:r w:rsidRPr="00770CFD">
            <w:rPr>
              <w:b/>
              <w:bCs/>
            </w:rPr>
            <w:t>maa</w:t>
          </w:r>
          <w:proofErr w:type="spellEnd"/>
          <w:r w:rsidRPr="00770CFD">
            <w:rPr>
              <w:b/>
              <w:bCs/>
            </w:rPr>
            <w:t xml:space="preserve"> University</w:t>
          </w:r>
          <w:bookmarkStart w:id="0" w:name="_GoBack"/>
          <w:bookmarkEnd w:id="0"/>
        </w:p>
        <w:p w:rsidR="00770CFD" w:rsidRDefault="00770CFD" w:rsidP="00FD1503">
          <w:pPr>
            <w:pStyle w:val="Header"/>
          </w:pPr>
          <w:r w:rsidRPr="00770CFD">
            <w:rPr>
              <w:b/>
              <w:bCs/>
            </w:rPr>
            <w:t>Coll</w:t>
          </w:r>
          <w:r>
            <w:rPr>
              <w:b/>
              <w:bCs/>
            </w:rPr>
            <w:t>e</w:t>
          </w:r>
          <w:r w:rsidRPr="00770CFD">
            <w:rPr>
              <w:b/>
              <w:bCs/>
            </w:rPr>
            <w:t>ge of Computer &amp; Information Sciences</w:t>
          </w:r>
        </w:p>
      </w:tc>
      <w:tc>
        <w:tcPr>
          <w:tcW w:w="4236" w:type="dxa"/>
          <w:vAlign w:val="center"/>
        </w:tcPr>
        <w:p w:rsidR="00770CFD" w:rsidRDefault="00770CFD" w:rsidP="00770CF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266950" cy="90124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585" cy="931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9" w:type="dxa"/>
          <w:vAlign w:val="center"/>
        </w:tcPr>
        <w:p w:rsidR="00770CFD" w:rsidRPr="00770CFD" w:rsidRDefault="00770CFD" w:rsidP="00FD1503">
          <w:pPr>
            <w:pStyle w:val="Header"/>
            <w:spacing w:line="360" w:lineRule="auto"/>
            <w:jc w:val="right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المملكة العربية السعودية</w:t>
          </w:r>
        </w:p>
        <w:p w:rsidR="00770CFD" w:rsidRPr="00770CFD" w:rsidRDefault="00770CFD" w:rsidP="00FD1503">
          <w:pPr>
            <w:pStyle w:val="Header"/>
            <w:spacing w:line="360" w:lineRule="auto"/>
            <w:jc w:val="right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وزارة التعليم العالي</w:t>
          </w:r>
        </w:p>
        <w:p w:rsidR="00770CFD" w:rsidRPr="00770CFD" w:rsidRDefault="00770CFD" w:rsidP="00FD1503">
          <w:pPr>
            <w:pStyle w:val="Header"/>
            <w:spacing w:line="360" w:lineRule="auto"/>
            <w:jc w:val="right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جامعة المجمعة</w:t>
          </w:r>
        </w:p>
        <w:p w:rsidR="00770CFD" w:rsidRDefault="00770CFD" w:rsidP="00FD1503">
          <w:pPr>
            <w:pStyle w:val="Header"/>
            <w:spacing w:line="360" w:lineRule="auto"/>
            <w:jc w:val="right"/>
          </w:pPr>
          <w:r w:rsidRPr="00770CFD">
            <w:rPr>
              <w:rFonts w:hint="cs"/>
              <w:b/>
              <w:bCs/>
              <w:rtl/>
            </w:rPr>
            <w:t>كلية علوم الحاسب والمعلومات</w:t>
          </w:r>
        </w:p>
      </w:tc>
    </w:tr>
  </w:tbl>
  <w:p w:rsidR="00770CFD" w:rsidRDefault="00770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9C" w:rsidRDefault="0088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7653A"/>
    <w:multiLevelType w:val="hybridMultilevel"/>
    <w:tmpl w:val="5B96DFE2"/>
    <w:lvl w:ilvl="0" w:tplc="669CF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FD"/>
    <w:rsid w:val="00002CCA"/>
    <w:rsid w:val="000039BE"/>
    <w:rsid w:val="00067230"/>
    <w:rsid w:val="00123EF5"/>
    <w:rsid w:val="00186197"/>
    <w:rsid w:val="0025152E"/>
    <w:rsid w:val="002623A9"/>
    <w:rsid w:val="00397B6E"/>
    <w:rsid w:val="003D5DCA"/>
    <w:rsid w:val="00464B41"/>
    <w:rsid w:val="005B6B3D"/>
    <w:rsid w:val="00607222"/>
    <w:rsid w:val="007377B1"/>
    <w:rsid w:val="00770CFD"/>
    <w:rsid w:val="007967B9"/>
    <w:rsid w:val="007C4464"/>
    <w:rsid w:val="008142DF"/>
    <w:rsid w:val="0088459C"/>
    <w:rsid w:val="008C0455"/>
    <w:rsid w:val="009151B9"/>
    <w:rsid w:val="00915E1B"/>
    <w:rsid w:val="009C58AF"/>
    <w:rsid w:val="009E667E"/>
    <w:rsid w:val="00A13AA1"/>
    <w:rsid w:val="00A14164"/>
    <w:rsid w:val="00AD3342"/>
    <w:rsid w:val="00AD38E6"/>
    <w:rsid w:val="00B02627"/>
    <w:rsid w:val="00B1781E"/>
    <w:rsid w:val="00BC1A5B"/>
    <w:rsid w:val="00C16F1A"/>
    <w:rsid w:val="00C82935"/>
    <w:rsid w:val="00CE0963"/>
    <w:rsid w:val="00E16502"/>
    <w:rsid w:val="00FA1A59"/>
    <w:rsid w:val="00F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4F31F"/>
  <w15:chartTrackingRefBased/>
  <w15:docId w15:val="{D2642242-DC0F-49B6-8D7E-34D95517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C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FD"/>
  </w:style>
  <w:style w:type="paragraph" w:styleId="Footer">
    <w:name w:val="footer"/>
    <w:basedOn w:val="Normal"/>
    <w:link w:val="FooterChar"/>
    <w:uiPriority w:val="99"/>
    <w:unhideWhenUsed/>
    <w:rsid w:val="00770C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FD"/>
  </w:style>
  <w:style w:type="table" w:styleId="TableGrid">
    <w:name w:val="Table Grid"/>
    <w:basedOn w:val="TableNormal"/>
    <w:uiPriority w:val="39"/>
    <w:rsid w:val="0077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23A9"/>
    <w:pPr>
      <w:ind w:left="720"/>
      <w:contextualSpacing/>
    </w:pPr>
  </w:style>
  <w:style w:type="table" w:styleId="PlainTable3">
    <w:name w:val="Plain Table 3"/>
    <w:basedOn w:val="TableNormal"/>
    <w:uiPriority w:val="43"/>
    <w:rsid w:val="0026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4BE3-DAC3-4565-8CB7-4BEA8BF1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amohamed</dc:creator>
  <cp:keywords/>
  <dc:description/>
  <cp:lastModifiedBy>saleh Haridy</cp:lastModifiedBy>
  <cp:revision>29</cp:revision>
  <cp:lastPrinted>2016-02-23T09:19:00Z</cp:lastPrinted>
  <dcterms:created xsi:type="dcterms:W3CDTF">2015-12-15T05:18:00Z</dcterms:created>
  <dcterms:modified xsi:type="dcterms:W3CDTF">2017-06-11T11:07:00Z</dcterms:modified>
</cp:coreProperties>
</file>