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83" w:rsidRPr="00190B17" w:rsidRDefault="00460083" w:rsidP="00460083">
      <w:pPr>
        <w:jc w:val="center"/>
        <w:rPr>
          <w:b/>
          <w:bCs/>
          <w:sz w:val="36"/>
          <w:rtl/>
        </w:rPr>
      </w:pPr>
      <w:r w:rsidRPr="00190B17">
        <w:rPr>
          <w:rFonts w:hint="cs"/>
          <w:b/>
          <w:bCs/>
          <w:sz w:val="36"/>
          <w:rtl/>
        </w:rPr>
        <w:t>نموذج السيرة الذاتية لعضو هيئة التدريس</w:t>
      </w:r>
    </w:p>
    <w:p w:rsidR="00460083" w:rsidRPr="00190B17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8"/>
          <w:szCs w:val="28"/>
          <w:lang w:eastAsia="en-US"/>
        </w:rPr>
      </w:pP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أولا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 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: الب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ي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انات الشخصية</w:t>
      </w:r>
    </w:p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2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2801"/>
        <w:gridCol w:w="1673"/>
        <w:gridCol w:w="2065"/>
        <w:gridCol w:w="1989"/>
        <w:gridCol w:w="2426"/>
      </w:tblGrid>
      <w:tr w:rsidR="00460083" w:rsidRPr="006A5CED" w:rsidTr="00007B9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اسم عضو هيئة التدريس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A84083" w:rsidP="00B84247">
            <w:pPr>
              <w:spacing w:before="100" w:beforeAutospacing="1" w:after="100" w:afterAutospacing="1"/>
              <w:ind w:left="184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نوره أحمد الدعفس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القسم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A84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رياضيات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رقم السجل المدني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460083" w:rsidP="00A8408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460083" w:rsidRPr="006A5CED" w:rsidTr="00007B9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اسم الكلية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A84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كلية التربية بالزلفي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الميلاد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007B97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الجوال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460083" w:rsidRPr="006A5CED" w:rsidTr="00007B9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الحالة الاجتماعية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A84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متزوجة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هاتف العمل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البريد الالكتروني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A84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  <w:t>n.aldafas@mu.edu.sa</w:t>
            </w: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D22346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>ثانياً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rtl/>
          <w:lang w:eastAsia="en-US"/>
        </w:rPr>
        <w:t>المؤهلات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lang w:eastAsia="en-US"/>
        </w:rPr>
        <w:t>:</w:t>
      </w:r>
    </w:p>
    <w:p w:rsidR="00D22346" w:rsidRDefault="00D22346" w:rsidP="00D22346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D22346" w:rsidRPr="006A5CED" w:rsidRDefault="00D22346" w:rsidP="00D22346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4169"/>
      </w:tblGrid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الجامعة والكلية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البكالوريس 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A84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1427-1428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A84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رياضيات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A84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الرياض للبنات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A84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1434-1435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A84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رياضيات بحتة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A84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القصيم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الدكتوراة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EE2D3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D22346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ثالثاً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D22346" w:rsidRPr="006A5CED" w:rsidRDefault="00D22346" w:rsidP="00D22346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780"/>
        <w:gridCol w:w="3582"/>
      </w:tblGrid>
      <w:tr w:rsidR="00460083" w:rsidRPr="006A5CED" w:rsidTr="00B84247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15926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B15926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ــــ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B15926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ــــ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15926" w:rsidP="00B15926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أستاذ مساعد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22346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A84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18/4/1436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A84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كلية التربية بالزلفي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A84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2/6/1429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A84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كلية التربية بالزلفي</w:t>
            </w: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D22346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المهام الإدارية التي كُلف بها العضو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p w:rsidR="00D22346" w:rsidRPr="006A5CED" w:rsidRDefault="00D22346" w:rsidP="00D22346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8820"/>
        <w:gridCol w:w="3582"/>
      </w:tblGrid>
      <w:tr w:rsidR="00460083" w:rsidRPr="006A5CED" w:rsidTr="00EA25A6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A84083" w:rsidRPr="006A5CED" w:rsidTr="00521F78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083" w:rsidRPr="006A5CED" w:rsidRDefault="00A84083" w:rsidP="00A8408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  <w:p w:rsidR="00A84083" w:rsidRPr="006A5CED" w:rsidRDefault="00A84083" w:rsidP="00A8408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083" w:rsidRDefault="00A84083" w:rsidP="00A8408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منسقة وحدة التميز /قسم الرياضيات /كلية التربية بالزلفي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A84083" w:rsidRPr="00EA25A6" w:rsidRDefault="00A84083" w:rsidP="00A8408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1435</w:t>
            </w:r>
          </w:p>
        </w:tc>
      </w:tr>
      <w:tr w:rsidR="00A84083" w:rsidRPr="006A5CED" w:rsidTr="00521F78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083" w:rsidRDefault="00A84083" w:rsidP="00A8408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083" w:rsidRDefault="00A84083" w:rsidP="00A84083">
            <w:pPr>
              <w:jc w:val="center"/>
            </w:pPr>
            <w:r w:rsidRPr="002B0BB2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منسقة وحدة ال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خريجات</w:t>
            </w:r>
            <w:r w:rsidRPr="002B0BB2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/قسم الرياضيات /كلية التربية بالزلفي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A84083" w:rsidRDefault="00A84083" w:rsidP="00A8408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1434</w:t>
            </w:r>
          </w:p>
        </w:tc>
      </w:tr>
      <w:tr w:rsidR="00A84083" w:rsidRPr="006A5CED" w:rsidTr="00521F78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083" w:rsidRPr="006A5CED" w:rsidRDefault="00A84083" w:rsidP="00A8408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  <w:p w:rsidR="00A84083" w:rsidRPr="006A5CED" w:rsidRDefault="00A84083" w:rsidP="00A8408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083" w:rsidRDefault="00A84083" w:rsidP="00A84083">
            <w:pPr>
              <w:jc w:val="center"/>
            </w:pPr>
            <w:r w:rsidRPr="002B0BB2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منسقة وحدة 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دعم الطالب</w:t>
            </w:r>
            <w:r w:rsidRPr="002B0BB2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/قسم الرياضيات /كلية التربية بالزلفي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84083" w:rsidRPr="006A5CED" w:rsidRDefault="00A84083" w:rsidP="00A8408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1437</w:t>
            </w:r>
          </w:p>
        </w:tc>
      </w:tr>
      <w:tr w:rsidR="00A84083" w:rsidRPr="006A5CED" w:rsidTr="00521F78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083" w:rsidRDefault="00A84083" w:rsidP="00A8408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83" w:rsidRDefault="00A84083" w:rsidP="00A84083">
            <w:pPr>
              <w:jc w:val="center"/>
            </w:pPr>
            <w:r w:rsidRPr="002B0BB2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منسقة وحدة 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التوجيه والارشاد</w:t>
            </w:r>
            <w:r w:rsidRPr="002B0BB2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/قسم الرياضيات /كلية التربية بالزلفي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4083" w:rsidRPr="006A5CED" w:rsidRDefault="00A84083" w:rsidP="00A8408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1437</w:t>
            </w:r>
          </w:p>
        </w:tc>
      </w:tr>
      <w:tr w:rsidR="00A84083" w:rsidRPr="006A5CED" w:rsidTr="00A84083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083" w:rsidRDefault="00A84083" w:rsidP="00A8408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83" w:rsidRDefault="00A84083" w:rsidP="00A84083">
            <w:pPr>
              <w:jc w:val="center"/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عضو وحدة الجودة</w:t>
            </w:r>
            <w:r w:rsidRPr="002B0BB2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/قسم الرياضيات /كلية التربية بالزلفي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4083" w:rsidRPr="006A5CED" w:rsidRDefault="00A84083" w:rsidP="00A8408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1437</w:t>
            </w:r>
          </w:p>
        </w:tc>
      </w:tr>
      <w:tr w:rsidR="00A84083" w:rsidRPr="006A5CED" w:rsidTr="00521F78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083" w:rsidRDefault="00A84083" w:rsidP="00A8408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83" w:rsidRDefault="00A84083" w:rsidP="00A8408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عضو وحدة دعم الطالب</w:t>
            </w:r>
            <w:r w:rsidRPr="002B0BB2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كلية التربية بالزلفي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A84083" w:rsidRPr="006A5CED" w:rsidRDefault="00A84083" w:rsidP="00A8408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1437</w:t>
            </w: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خامساً: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اللجان التي شارك فيها العضو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1"/>
        <w:gridCol w:w="3466"/>
        <w:gridCol w:w="3731"/>
      </w:tblGrid>
      <w:tr w:rsidR="00460083" w:rsidRPr="006A5CED" w:rsidTr="00A84083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اللجنة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مهام اللجنة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4A508B" w:rsidRPr="006A5CED" w:rsidTr="008B6B4B">
        <w:trPr>
          <w:trHeight w:hRule="exact" w:val="576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508B" w:rsidRDefault="004A508B" w:rsidP="00A3402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08B" w:rsidRDefault="00A84083" w:rsidP="00A3402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عضو لجنة الاعتماد الداخلي والخارجي</w:t>
            </w:r>
            <w:r w:rsidRPr="002B0BB2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/قسم الرياضيات /كلية التربية بالزلفي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08B" w:rsidRDefault="00A84083" w:rsidP="004A508B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تجهيز ملفات الاعتماد، اللجنة المكلفة بمقابلة أعضاء هيئة الاعتماد 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A508B" w:rsidRDefault="00A84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1436  الى الأن</w:t>
            </w:r>
          </w:p>
        </w:tc>
      </w:tr>
      <w:tr w:rsidR="008B6B4B" w:rsidRPr="006A5CED" w:rsidTr="008B6B4B">
        <w:trPr>
          <w:trHeight w:hRule="exact" w:val="432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8B6B4B" w:rsidRDefault="008B6B4B" w:rsidP="00A3402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B4B" w:rsidRDefault="008B6B4B" w:rsidP="00A3402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عضو لجنة الحالات الطلابية بالقسم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B4B" w:rsidRDefault="008B6B4B" w:rsidP="004A508B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6B4B" w:rsidRDefault="008B6B4B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1434 - 1435</w:t>
            </w:r>
          </w:p>
        </w:tc>
      </w:tr>
      <w:tr w:rsidR="008B6B4B" w:rsidRPr="006A5CED" w:rsidTr="008B6B4B">
        <w:trPr>
          <w:trHeight w:hRule="exact" w:val="432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8B6B4B" w:rsidRDefault="008B6B4B" w:rsidP="00A3402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B4B" w:rsidRDefault="008B6B4B" w:rsidP="00A3402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عضو لجنة سير الاختبارات بالقسم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B4B" w:rsidRDefault="008B6B4B" w:rsidP="004A508B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6B4B" w:rsidRDefault="008B6B4B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1436 الى الآن</w:t>
            </w:r>
          </w:p>
        </w:tc>
      </w:tr>
      <w:tr w:rsidR="008B6B4B" w:rsidRPr="006A5CED" w:rsidTr="008B6B4B">
        <w:trPr>
          <w:trHeight w:hRule="exact" w:val="432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8B6B4B" w:rsidRDefault="008B6B4B" w:rsidP="00A3402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B4B" w:rsidRDefault="008B6B4B" w:rsidP="00A3402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عضو لجنة الجداول بالقسم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B4B" w:rsidRDefault="008B6B4B" w:rsidP="004A508B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B6B4B" w:rsidRDefault="008B6B4B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1437</w:t>
            </w: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lastRenderedPageBreak/>
        <w:t>  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سادساً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0"/>
        <w:gridCol w:w="3466"/>
        <w:gridCol w:w="3731"/>
      </w:tblGrid>
      <w:tr w:rsidR="00460083" w:rsidRPr="006A5CED" w:rsidTr="00A265A5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6A5CED" w:rsidTr="00BD3C4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A265A5" w:rsidP="00A265A5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460083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الماجستير والدكتوراه :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460083" w:rsidRPr="006A5CED" w:rsidTr="00460083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رسال</w:t>
            </w: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</w:t>
            </w: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A265A5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460083" w:rsidRPr="006A5CED" w:rsidTr="00460083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A265A5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25178E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الإنتاج العلمي (المنشور/المقبول للنشر)  :</w:t>
      </w:r>
    </w:p>
    <w:p w:rsidR="00460083" w:rsidRDefault="00BD3C43" w:rsidP="00460083">
      <w:pPr>
        <w:rPr>
          <w:rFonts w:cs="Times New Roman"/>
          <w:noProof w:val="0"/>
          <w:color w:val="auto"/>
          <w:sz w:val="28"/>
          <w:szCs w:val="28"/>
          <w:rtl/>
          <w:lang w:eastAsia="en-US"/>
        </w:rPr>
      </w:pPr>
      <w:r>
        <w:rPr>
          <w:rFonts w:cs="Times New Roman" w:hint="cs"/>
          <w:noProof w:val="0"/>
          <w:color w:val="auto"/>
          <w:sz w:val="28"/>
          <w:szCs w:val="28"/>
          <w:rtl/>
          <w:lang w:eastAsia="en-US"/>
        </w:rPr>
        <w:t>............................................</w:t>
      </w:r>
    </w:p>
    <w:p w:rsidR="00BD3C43" w:rsidRDefault="00BD3C43" w:rsidP="00460083">
      <w:pPr>
        <w:rPr>
          <w:rFonts w:cs="Times New Roman"/>
          <w:noProof w:val="0"/>
          <w:color w:val="auto"/>
          <w:sz w:val="28"/>
          <w:szCs w:val="28"/>
          <w:rtl/>
          <w:lang w:eastAsia="en-US"/>
        </w:rPr>
      </w:pPr>
    </w:p>
    <w:p w:rsidR="00BD3C43" w:rsidRDefault="00BD3C4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>
        <w:rPr>
          <w:rFonts w:hint="cs"/>
          <w:sz w:val="22"/>
          <w:szCs w:val="22"/>
          <w:rtl/>
        </w:rPr>
        <w:t>ذ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لمقررات الدراسية التي قام العضو بتدريسها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2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939"/>
        <w:gridCol w:w="2942"/>
        <w:gridCol w:w="3650"/>
      </w:tblGrid>
      <w:tr w:rsidR="00460083" w:rsidRPr="006A5CED" w:rsidTr="00DD0965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6A5CED" w:rsidTr="00DD0965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A265A5" w:rsidP="00EF791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lastRenderedPageBreak/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8F5A01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حساب التفاضل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460083" w:rsidP="0089368B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6A5CED" w:rsidRDefault="00AE5802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مستوى اول فيزياء</w:t>
            </w:r>
            <w:r w:rsidR="00DD0965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كلية التربية بالزلفي</w:t>
            </w:r>
          </w:p>
        </w:tc>
      </w:tr>
      <w:tr w:rsidR="00460083" w:rsidRPr="006A5CED" w:rsidTr="00DD0965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A265A5" w:rsidP="00EF791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8F5A01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حساب التكامل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6A5CED" w:rsidRDefault="00AE5802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مستوى اول فيزياء</w:t>
            </w:r>
            <w:r w:rsidR="00DD0965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كلية التربية بالزلفي</w:t>
            </w:r>
          </w:p>
        </w:tc>
      </w:tr>
      <w:tr w:rsidR="00DD0965" w:rsidRPr="006A5CED" w:rsidTr="00DD0965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D0965" w:rsidRDefault="00DD0965" w:rsidP="00DD096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65" w:rsidRPr="006A5CED" w:rsidRDefault="00DD0965" w:rsidP="00DD096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اسس رياضيات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65" w:rsidRPr="006A5CED" w:rsidRDefault="00DD0965" w:rsidP="00DD096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0965" w:rsidRDefault="00DD0965" w:rsidP="00DD0965">
            <w:r w:rsidRPr="002321A1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مستوى ثاني رياضيات كلية التربية بالزلفي</w:t>
            </w:r>
          </w:p>
        </w:tc>
      </w:tr>
      <w:tr w:rsidR="00DD0965" w:rsidRPr="006A5CED" w:rsidTr="00DD0965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DD0965" w:rsidRDefault="00DD0965" w:rsidP="00DD096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65" w:rsidRPr="006A5CED" w:rsidRDefault="00DD0965" w:rsidP="00DD096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مقدمة في الاحصاء و الاحتمالات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965" w:rsidRPr="006A5CED" w:rsidRDefault="00DD0965" w:rsidP="00DD096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0965" w:rsidRDefault="00DD0965" w:rsidP="00DD0965">
            <w:r w:rsidRPr="002321A1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مستوى ثاني رياضيات كلية التربية بالزلفي</w:t>
            </w:r>
          </w:p>
        </w:tc>
      </w:tr>
      <w:tr w:rsidR="008F5A01" w:rsidRPr="006A5CED" w:rsidTr="00DD0965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8F5A01" w:rsidRDefault="00DD0965" w:rsidP="00EF791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01" w:rsidRPr="006A5CED" w:rsidRDefault="008F5A01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مقدمة في الاحصاء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01" w:rsidRPr="006A5CED" w:rsidRDefault="008F5A01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5A01" w:rsidRPr="006A5CED" w:rsidRDefault="00AE5802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مستوى اول فيزياء</w:t>
            </w:r>
            <w:r w:rsidR="00DD0965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كلية التربية بالزلفي</w:t>
            </w:r>
          </w:p>
        </w:tc>
      </w:tr>
      <w:tr w:rsidR="008F5A01" w:rsidRPr="006A5CED" w:rsidTr="00DD0965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8F5A01" w:rsidRDefault="00DD0965" w:rsidP="00EF791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01" w:rsidRPr="006A5CED" w:rsidRDefault="008F5A01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مقدمة في الاحصاء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01" w:rsidRPr="006A5CED" w:rsidRDefault="008F5A01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5A01" w:rsidRPr="006A5CED" w:rsidRDefault="00AE5802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مستوى اول كيمياء</w:t>
            </w:r>
            <w:r w:rsidR="00DD0965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كلية التربية بالزلفي</w:t>
            </w:r>
          </w:p>
        </w:tc>
      </w:tr>
      <w:tr w:rsidR="008F5A01" w:rsidRPr="006A5CED" w:rsidTr="00DD0965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8F5A01" w:rsidRDefault="00DD0965" w:rsidP="00EF791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01" w:rsidRPr="006A5CED" w:rsidRDefault="008F5A01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نظرية الاحتمالات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01" w:rsidRPr="006A5CED" w:rsidRDefault="008F5A01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5A01" w:rsidRPr="006A5CED" w:rsidRDefault="00DD0965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2321A1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مستوى ثاني رياضيات كلية التربية بالزلفي</w:t>
            </w:r>
          </w:p>
        </w:tc>
      </w:tr>
      <w:tr w:rsidR="008F5A01" w:rsidRPr="006A5CED" w:rsidTr="00DD0965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8F5A01" w:rsidRDefault="00DD0965" w:rsidP="00EF791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01" w:rsidRPr="006A5CED" w:rsidRDefault="008F5A01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رياضيات متقطعه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01" w:rsidRPr="006A5CED" w:rsidRDefault="00AE5802" w:rsidP="00AE580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Math226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5A01" w:rsidRPr="006A5CED" w:rsidRDefault="00AE5802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مستوى رابع علوم حاسب</w:t>
            </w:r>
            <w:r w:rsidR="00DD0965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تربية الزلفي</w:t>
            </w:r>
          </w:p>
        </w:tc>
      </w:tr>
      <w:tr w:rsidR="008F5A01" w:rsidRPr="006A5CED" w:rsidTr="00DD0965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8F5A01" w:rsidRDefault="00DD0965" w:rsidP="00EF791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01" w:rsidRPr="006A5CED" w:rsidRDefault="00DD0965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حساب </w:t>
            </w:r>
            <w:r w:rsidR="008F5A01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التفاضل و التكامل2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01" w:rsidRPr="006A5CED" w:rsidRDefault="00AE5802" w:rsidP="00DD096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M</w:t>
            </w:r>
            <w:r w:rsidR="00DD0965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ATH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5A01" w:rsidRPr="006A5CED" w:rsidRDefault="00DD0965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2321A1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مستوى ثاني رياضيات كلية التربية بالزلفي</w:t>
            </w:r>
          </w:p>
        </w:tc>
      </w:tr>
      <w:tr w:rsidR="008F5A01" w:rsidRPr="006A5CED" w:rsidTr="00DD0965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8F5A01" w:rsidRDefault="00DD0965" w:rsidP="00DD096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01" w:rsidRPr="006A5CED" w:rsidRDefault="008F5A01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جبر خطي ومعادلات تفاضليه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01" w:rsidRPr="006A5CED" w:rsidRDefault="00DD0965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MATH121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5A01" w:rsidRPr="006A5CED" w:rsidRDefault="00AE5802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مستوى خامس علوم حاسب</w:t>
            </w:r>
            <w:r w:rsidR="00DD0965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آلي</w:t>
            </w:r>
          </w:p>
        </w:tc>
      </w:tr>
      <w:tr w:rsidR="008F5A01" w:rsidRPr="006A5CED" w:rsidTr="00DD0965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8F5A01" w:rsidRDefault="008F5A01" w:rsidP="00DD096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  <w:r w:rsidR="00DD0965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01" w:rsidRPr="006A5CED" w:rsidRDefault="008F5A01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جبر خطي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01" w:rsidRPr="006A5CED" w:rsidRDefault="00AE5802" w:rsidP="00DD096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M</w:t>
            </w:r>
            <w:r w:rsidR="00DD0965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ATH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224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5A01" w:rsidRPr="006A5CED" w:rsidRDefault="00AE5802" w:rsidP="00DD096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مستوى ثالث</w:t>
            </w:r>
            <w:r w:rsidR="00DD0965" w:rsidRPr="002321A1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رياضيات كلية التربية بالزلفي</w:t>
            </w:r>
          </w:p>
        </w:tc>
      </w:tr>
      <w:tr w:rsidR="008F5A01" w:rsidRPr="006A5CED" w:rsidTr="00DD0965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8F5A01" w:rsidRDefault="00326624" w:rsidP="00EF791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01" w:rsidRPr="006A5CED" w:rsidRDefault="008F5A01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مشروع بحث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01" w:rsidRPr="006A5CED" w:rsidRDefault="008F5A01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5A01" w:rsidRPr="006A5CED" w:rsidRDefault="00DD0965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الفرقة</w:t>
            </w:r>
            <w:r w:rsidR="00AE5802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</w:t>
            </w:r>
            <w:r w:rsidR="00AE5802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رابع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ة</w:t>
            </w:r>
            <w:r w:rsidR="00AE5802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رياضيات</w:t>
            </w:r>
            <w:r w:rsidRPr="002321A1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كلية التربية بالزلفي</w:t>
            </w:r>
          </w:p>
        </w:tc>
      </w:tr>
      <w:tr w:rsidR="008F5A01" w:rsidRPr="006A5CED" w:rsidTr="00DD0965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8F5A01" w:rsidRDefault="00326624" w:rsidP="00EF791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01" w:rsidRDefault="008F5A01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نظرية الزمر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01" w:rsidRPr="006A5CED" w:rsidRDefault="00AE5802" w:rsidP="00DD096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M</w:t>
            </w:r>
            <w:r w:rsidR="00DD0965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ATH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322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F5A01" w:rsidRPr="006A5CED" w:rsidRDefault="00AE5802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مستوى سادس</w:t>
            </w:r>
            <w:r w:rsidR="00DD0965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رياضيات</w:t>
            </w:r>
            <w:r w:rsidR="00DD0965" w:rsidRPr="002321A1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كلية التربية بالزلفي</w:t>
            </w:r>
          </w:p>
        </w:tc>
      </w:tr>
    </w:tbl>
    <w:p w:rsidR="00460083" w:rsidRDefault="00460083" w:rsidP="00460083">
      <w:pPr>
        <w:bidi w:val="0"/>
        <w:jc w:val="right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A265A5" w:rsidRDefault="00460083" w:rsidP="00460083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الإشراف على رسائل الماجستير والدكتوراة</w:t>
      </w:r>
      <w:r w:rsidR="00A265A5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:</w:t>
      </w:r>
    </w:p>
    <w:p w:rsidR="00460083" w:rsidRPr="003B68A1" w:rsidRDefault="003B68A1" w:rsidP="00BD3C43">
      <w:pPr>
        <w:bidi w:val="0"/>
        <w:jc w:val="right"/>
        <w:rPr>
          <w:rFonts w:cs="Times New Roman"/>
          <w:noProof w:val="0"/>
          <w:color w:val="FF0000"/>
          <w:sz w:val="24"/>
          <w:szCs w:val="24"/>
          <w:rtl/>
          <w:lang w:eastAsia="en-US"/>
        </w:rPr>
      </w:pPr>
      <w:r>
        <w:rPr>
          <w:rFonts w:ascii="Arial" w:hAnsi="Arial" w:cs="Arial" w:hint="cs"/>
          <w:noProof w:val="0"/>
          <w:color w:val="auto"/>
          <w:szCs w:val="32"/>
          <w:rtl/>
          <w:lang w:eastAsia="en-US"/>
        </w:rPr>
        <w:t xml:space="preserve">                                  </w:t>
      </w:r>
    </w:p>
    <w:tbl>
      <w:tblPr>
        <w:bidiVisual/>
        <w:tblW w:w="10933" w:type="dxa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2813"/>
        <w:gridCol w:w="7017"/>
      </w:tblGrid>
      <w:tr w:rsidR="00460083" w:rsidRPr="006A5CED" w:rsidTr="00B84247">
        <w:trPr>
          <w:trHeight w:val="335"/>
          <w:tblCellSpacing w:w="0" w:type="dxa"/>
        </w:trPr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70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6A5CED" w:rsidTr="00BD3C43">
        <w:trPr>
          <w:trHeight w:val="335"/>
          <w:tblCellSpacing w:w="0" w:type="dxa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3B68A1" w:rsidP="003B68A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3B68A1" w:rsidRDefault="00460083" w:rsidP="003B68A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3B68A1" w:rsidRDefault="00460083" w:rsidP="003B68A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</w:t>
      </w:r>
    </w:p>
    <w:p w:rsidR="00460083" w:rsidRPr="006A5CED" w:rsidRDefault="00460083" w:rsidP="00BD3C4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‌العضوية في الجمعيات العلمية</w:t>
      </w:r>
      <w:r w:rsidR="003B68A1">
        <w:rPr>
          <w:rFonts w:cs="Times New Roman"/>
          <w:b/>
          <w:bCs/>
          <w:noProof w:val="0"/>
          <w:color w:val="auto"/>
          <w:szCs w:val="32"/>
          <w:lang w:eastAsia="en-US"/>
        </w:rPr>
        <w:t xml:space="preserve"> </w:t>
      </w:r>
      <w:r w:rsidRPr="006A5CED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 : </w:t>
      </w:r>
      <w:r w:rsidR="003B68A1"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  <w:t xml:space="preserve">  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491"/>
        <w:gridCol w:w="2931"/>
        <w:gridCol w:w="3413"/>
      </w:tblGrid>
      <w:tr w:rsidR="00460083" w:rsidRPr="006A5CED" w:rsidTr="00B84247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6A5CED" w:rsidTr="00B84247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4570"/>
        <w:gridCol w:w="2516"/>
        <w:gridCol w:w="4926"/>
      </w:tblGrid>
      <w:tr w:rsidR="00460083" w:rsidRPr="006A5CED" w:rsidTr="000E3A52">
        <w:trPr>
          <w:trHeight w:val="351"/>
          <w:tblCellSpacing w:w="0" w:type="dxa"/>
        </w:trPr>
        <w:tc>
          <w:tcPr>
            <w:tcW w:w="15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4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6A5CED" w:rsidTr="00BD3C43">
        <w:trPr>
          <w:trHeight w:val="351"/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0E3A5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6A5CED" w:rsidRDefault="00DD0965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مهارات استخدام السبورة االتفاعلية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0F314D" w:rsidRDefault="00DD0965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كلية التربية بالزلفي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460083" w:rsidRPr="006A5CED" w:rsidRDefault="00DD0965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25-10-1434</w:t>
            </w:r>
          </w:p>
        </w:tc>
      </w:tr>
      <w:tr w:rsidR="00460083" w:rsidRPr="006A5CED" w:rsidTr="00BD3C43">
        <w:trPr>
          <w:trHeight w:val="351"/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0E3A5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6A5CED" w:rsidRDefault="00DD0965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السبورة الذكية التفاعلية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6A5CED" w:rsidRDefault="00DD0965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كلية التربية بالزلفي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460083" w:rsidRPr="006A5CED" w:rsidRDefault="00DD0965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26-11-1434</w:t>
            </w:r>
          </w:p>
        </w:tc>
      </w:tr>
      <w:tr w:rsidR="000E3A52" w:rsidRPr="006A5CED" w:rsidTr="00BD3C43">
        <w:trPr>
          <w:trHeight w:val="351"/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52" w:rsidRDefault="000E3A5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A52" w:rsidRPr="000E3A52" w:rsidRDefault="000E3A52" w:rsidP="000E3A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A52" w:rsidRPr="006A5CED" w:rsidRDefault="000E3A52" w:rsidP="007F253B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0E3A52" w:rsidRDefault="000E3A52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</w:tr>
      <w:tr w:rsidR="003B68A1" w:rsidRPr="006A5CED" w:rsidTr="00BD3C43">
        <w:trPr>
          <w:trHeight w:val="351"/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8A1" w:rsidRDefault="000E3A5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8A1" w:rsidRPr="000E3A52" w:rsidRDefault="003B68A1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8A1" w:rsidRPr="006A5CED" w:rsidRDefault="003B68A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B68A1" w:rsidRPr="006A5CED" w:rsidRDefault="003B68A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3B68A1" w:rsidRPr="006A5CED" w:rsidTr="00BD3C43">
        <w:trPr>
          <w:trHeight w:val="351"/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8A1" w:rsidRDefault="000E3A5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8A1" w:rsidRPr="006A5CED" w:rsidRDefault="003B68A1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8A1" w:rsidRPr="006A5CED" w:rsidRDefault="003B68A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B68A1" w:rsidRPr="006A5CED" w:rsidRDefault="003B68A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FF282F" w:rsidRPr="006A5CED" w:rsidTr="00BD3C43">
        <w:trPr>
          <w:trHeight w:val="351"/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2F" w:rsidRDefault="000E3A5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2F" w:rsidRPr="00FF282F" w:rsidRDefault="00FF282F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2F" w:rsidRPr="006A5CED" w:rsidRDefault="00FF282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FF282F" w:rsidRDefault="00FF282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</w:tr>
      <w:tr w:rsidR="00FF282F" w:rsidRPr="006A5CED" w:rsidTr="00BD3C43">
        <w:trPr>
          <w:trHeight w:val="351"/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2F" w:rsidRDefault="000E3A5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82F" w:rsidRPr="00FF282F" w:rsidRDefault="00FF282F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2F" w:rsidRPr="006A5CED" w:rsidRDefault="00FF282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FF282F" w:rsidRDefault="00FF282F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tbl>
      <w:tblPr>
        <w:tblpPr w:leftFromText="45" w:rightFromText="45" w:vertAnchor="text" w:horzAnchor="margin" w:tblpY="893"/>
        <w:bidiVisual/>
        <w:tblW w:w="143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2552"/>
        <w:gridCol w:w="5953"/>
      </w:tblGrid>
      <w:tr w:rsidR="00BD3C43" w:rsidRPr="006A5CED" w:rsidTr="00BD3C43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BD3C43" w:rsidRPr="006A5CED" w:rsidTr="00BD3C43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6A5CED" w:rsidRDefault="00BD3C43" w:rsidP="00BD3C4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BD3C43" w:rsidRPr="006A5CED" w:rsidTr="00BD3C43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6A5CED" w:rsidRDefault="00BD3C43" w:rsidP="00BD3C4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BD3C43" w:rsidRPr="006A5CED" w:rsidTr="00BD3C43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3B68A1" w:rsidRDefault="00BD3C43" w:rsidP="00BD3C43">
            <w:pP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BD3C43" w:rsidRPr="006A5CED" w:rsidTr="00BD3C43">
        <w:trPr>
          <w:trHeight w:val="454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BD3C43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FF282F" w:rsidRDefault="00BD3C43" w:rsidP="00BD3C43">
            <w:pPr>
              <w:rPr>
                <w:rFonts w:ascii="Monotype Koufi,Bold" w:eastAsiaTheme="minorHAnsi" w:hAnsiTheme="minorHAnsi" w:cs="Monotype Koufi,Bold"/>
                <w:b/>
                <w:bCs/>
                <w:noProof w:val="0"/>
                <w:color w:val="81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BD3C43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</w:tr>
      <w:tr w:rsidR="00BD3C43" w:rsidRPr="006A5CED" w:rsidTr="00BD3C43">
        <w:trPr>
          <w:trHeight w:val="454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FF282F" w:rsidRDefault="00BD3C43" w:rsidP="00BD3C4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BD3C43" w:rsidRPr="006A5CED" w:rsidTr="00BD3C43">
        <w:trPr>
          <w:trHeight w:val="454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D3C43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FF282F" w:rsidRDefault="00BD3C43" w:rsidP="00BD3C4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BD3C43" w:rsidRPr="006A5CED" w:rsidTr="00BD3C43">
        <w:trPr>
          <w:trHeight w:val="454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BD3C43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lastRenderedPageBreak/>
              <w:t>7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FF282F" w:rsidRDefault="00BD3C43" w:rsidP="00BD3C43">
            <w:pPr>
              <w:spacing w:before="100" w:beforeAutospacing="1" w:after="100" w:afterAutospacing="1"/>
              <w:rPr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F4010D" w:rsidRDefault="00F4010D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  <w:r>
        <w:rPr>
          <w:rFonts w:cs="Times New Roman" w:hint="cs"/>
          <w:b/>
          <w:bCs/>
          <w:noProof w:val="0"/>
          <w:color w:val="auto"/>
          <w:sz w:val="24"/>
          <w:szCs w:val="24"/>
          <w:rtl/>
          <w:lang w:eastAsia="en-US"/>
        </w:rPr>
        <w:lastRenderedPageBreak/>
        <w:t xml:space="preserve">        </w:t>
      </w: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لمؤتمرات والندوات وورش العمل:</w:t>
      </w:r>
    </w:p>
    <w:p w:rsidR="00BD3C43" w:rsidRDefault="00BD3C43" w:rsidP="00F4010D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BD3C43" w:rsidRDefault="00BD3C43" w:rsidP="00F4010D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BD3C43" w:rsidRDefault="00BD3C43" w:rsidP="00F4010D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BD3C43" w:rsidRDefault="00BD3C43" w:rsidP="00F4010D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BD3C43" w:rsidRDefault="00BD3C43" w:rsidP="00F4010D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F4010D" w:rsidRDefault="00460083" w:rsidP="00F4010D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>الانجازات والانشطة العلمية الاخرى :</w:t>
      </w:r>
    </w:p>
    <w:sectPr w:rsidR="00460083" w:rsidRPr="00F4010D" w:rsidSect="00F435A3">
      <w:footerReference w:type="even" r:id="rId6"/>
      <w:footerReference w:type="default" r:id="rId7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D17" w:rsidRDefault="00CF2D17" w:rsidP="0039538E">
      <w:r>
        <w:separator/>
      </w:r>
    </w:p>
  </w:endnote>
  <w:endnote w:type="continuationSeparator" w:id="0">
    <w:p w:rsidR="00CF2D17" w:rsidRDefault="00CF2D17" w:rsidP="0039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CED" w:rsidRDefault="00581A92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60083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A5CED" w:rsidRDefault="00CF2D1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CED" w:rsidRDefault="00581A92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60083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D389F">
      <w:rPr>
        <w:rStyle w:val="PageNumber"/>
        <w:rtl/>
      </w:rPr>
      <w:t>6</w:t>
    </w:r>
    <w:r>
      <w:rPr>
        <w:rStyle w:val="PageNumber"/>
        <w:rtl/>
      </w:rPr>
      <w:fldChar w:fldCharType="end"/>
    </w:r>
  </w:p>
  <w:p w:rsidR="006A5CED" w:rsidRDefault="00CF2D1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D17" w:rsidRDefault="00CF2D17" w:rsidP="0039538E">
      <w:r>
        <w:separator/>
      </w:r>
    </w:p>
  </w:footnote>
  <w:footnote w:type="continuationSeparator" w:id="0">
    <w:p w:rsidR="00CF2D17" w:rsidRDefault="00CF2D17" w:rsidP="00395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83"/>
    <w:rsid w:val="00000B37"/>
    <w:rsid w:val="0000277F"/>
    <w:rsid w:val="00005EEB"/>
    <w:rsid w:val="00006CDA"/>
    <w:rsid w:val="00007B97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7088"/>
    <w:rsid w:val="000413BA"/>
    <w:rsid w:val="00041934"/>
    <w:rsid w:val="00050E60"/>
    <w:rsid w:val="000527CE"/>
    <w:rsid w:val="0005534C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B0A85"/>
    <w:rsid w:val="000B3C64"/>
    <w:rsid w:val="000B5431"/>
    <w:rsid w:val="000B5733"/>
    <w:rsid w:val="000C14A0"/>
    <w:rsid w:val="000C5929"/>
    <w:rsid w:val="000D1CA4"/>
    <w:rsid w:val="000E3A52"/>
    <w:rsid w:val="000E59B6"/>
    <w:rsid w:val="000F15B5"/>
    <w:rsid w:val="000F2707"/>
    <w:rsid w:val="000F2A17"/>
    <w:rsid w:val="000F314D"/>
    <w:rsid w:val="000F36E1"/>
    <w:rsid w:val="000F661F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17390"/>
    <w:rsid w:val="00120051"/>
    <w:rsid w:val="001247C9"/>
    <w:rsid w:val="00126074"/>
    <w:rsid w:val="001301F1"/>
    <w:rsid w:val="001363CB"/>
    <w:rsid w:val="00143A8F"/>
    <w:rsid w:val="00147EA9"/>
    <w:rsid w:val="001500B3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68E2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578F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6B"/>
    <w:rsid w:val="00233A94"/>
    <w:rsid w:val="002373CF"/>
    <w:rsid w:val="00245656"/>
    <w:rsid w:val="00245E1B"/>
    <w:rsid w:val="0025178E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358F"/>
    <w:rsid w:val="002D75BC"/>
    <w:rsid w:val="002E2779"/>
    <w:rsid w:val="002E4726"/>
    <w:rsid w:val="002E59CE"/>
    <w:rsid w:val="002E67F1"/>
    <w:rsid w:val="002F7958"/>
    <w:rsid w:val="003000F9"/>
    <w:rsid w:val="00301D3E"/>
    <w:rsid w:val="00302137"/>
    <w:rsid w:val="003021CA"/>
    <w:rsid w:val="00306162"/>
    <w:rsid w:val="0030783E"/>
    <w:rsid w:val="003249EF"/>
    <w:rsid w:val="003254AA"/>
    <w:rsid w:val="00326500"/>
    <w:rsid w:val="00326624"/>
    <w:rsid w:val="00327229"/>
    <w:rsid w:val="00327EC2"/>
    <w:rsid w:val="00332983"/>
    <w:rsid w:val="0033347D"/>
    <w:rsid w:val="00335B5D"/>
    <w:rsid w:val="00343C0E"/>
    <w:rsid w:val="00344188"/>
    <w:rsid w:val="0035111E"/>
    <w:rsid w:val="0035114F"/>
    <w:rsid w:val="0035363A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2B4F"/>
    <w:rsid w:val="003850B0"/>
    <w:rsid w:val="0038761D"/>
    <w:rsid w:val="00387690"/>
    <w:rsid w:val="00387C35"/>
    <w:rsid w:val="00387C76"/>
    <w:rsid w:val="0039538E"/>
    <w:rsid w:val="003959F6"/>
    <w:rsid w:val="003968AD"/>
    <w:rsid w:val="00396E50"/>
    <w:rsid w:val="00397434"/>
    <w:rsid w:val="003A0967"/>
    <w:rsid w:val="003A0B70"/>
    <w:rsid w:val="003A1184"/>
    <w:rsid w:val="003A612C"/>
    <w:rsid w:val="003B0753"/>
    <w:rsid w:val="003B252A"/>
    <w:rsid w:val="003B68A1"/>
    <w:rsid w:val="003B7545"/>
    <w:rsid w:val="003C6BBC"/>
    <w:rsid w:val="003C7FA3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400847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CDD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67B1D"/>
    <w:rsid w:val="00470516"/>
    <w:rsid w:val="00472C9D"/>
    <w:rsid w:val="004878C2"/>
    <w:rsid w:val="00494A95"/>
    <w:rsid w:val="004965B8"/>
    <w:rsid w:val="004972CA"/>
    <w:rsid w:val="004A26A4"/>
    <w:rsid w:val="004A3122"/>
    <w:rsid w:val="004A44F3"/>
    <w:rsid w:val="004A508B"/>
    <w:rsid w:val="004A731F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7131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32560"/>
    <w:rsid w:val="00532E28"/>
    <w:rsid w:val="005377C0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29E"/>
    <w:rsid w:val="005768F8"/>
    <w:rsid w:val="005818D4"/>
    <w:rsid w:val="00581A92"/>
    <w:rsid w:val="00582393"/>
    <w:rsid w:val="00582F74"/>
    <w:rsid w:val="00584122"/>
    <w:rsid w:val="00586A52"/>
    <w:rsid w:val="00590679"/>
    <w:rsid w:val="005910FA"/>
    <w:rsid w:val="0059310B"/>
    <w:rsid w:val="00594E30"/>
    <w:rsid w:val="00596206"/>
    <w:rsid w:val="0059724C"/>
    <w:rsid w:val="00597C1D"/>
    <w:rsid w:val="005A219B"/>
    <w:rsid w:val="005A33F3"/>
    <w:rsid w:val="005A7D8C"/>
    <w:rsid w:val="005B11E4"/>
    <w:rsid w:val="005B3AB6"/>
    <w:rsid w:val="005B5867"/>
    <w:rsid w:val="005B6275"/>
    <w:rsid w:val="005B7D89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603F95"/>
    <w:rsid w:val="0060648A"/>
    <w:rsid w:val="00607B42"/>
    <w:rsid w:val="00610091"/>
    <w:rsid w:val="00614590"/>
    <w:rsid w:val="0061697F"/>
    <w:rsid w:val="00617CB6"/>
    <w:rsid w:val="00622E2C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2FEA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4E24"/>
    <w:rsid w:val="006A277B"/>
    <w:rsid w:val="006A62C0"/>
    <w:rsid w:val="006A7EB0"/>
    <w:rsid w:val="006B0214"/>
    <w:rsid w:val="006B0243"/>
    <w:rsid w:val="006C29B7"/>
    <w:rsid w:val="006C5055"/>
    <w:rsid w:val="006C6F18"/>
    <w:rsid w:val="006D35A0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ADC"/>
    <w:rsid w:val="007541DC"/>
    <w:rsid w:val="007567F6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7976"/>
    <w:rsid w:val="007A15F7"/>
    <w:rsid w:val="007A37E5"/>
    <w:rsid w:val="007A37E6"/>
    <w:rsid w:val="007A56F4"/>
    <w:rsid w:val="007B243F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75A"/>
    <w:rsid w:val="00811B02"/>
    <w:rsid w:val="00811DA0"/>
    <w:rsid w:val="00812ADE"/>
    <w:rsid w:val="00814A60"/>
    <w:rsid w:val="00814B24"/>
    <w:rsid w:val="00822527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80D5B"/>
    <w:rsid w:val="008861E2"/>
    <w:rsid w:val="00892F89"/>
    <w:rsid w:val="0089368B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B6B4B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E3658"/>
    <w:rsid w:val="008E39FC"/>
    <w:rsid w:val="008E45B2"/>
    <w:rsid w:val="008F13E0"/>
    <w:rsid w:val="008F161C"/>
    <w:rsid w:val="008F1AE0"/>
    <w:rsid w:val="008F5A01"/>
    <w:rsid w:val="0090128F"/>
    <w:rsid w:val="009147CB"/>
    <w:rsid w:val="00914E82"/>
    <w:rsid w:val="00921C6F"/>
    <w:rsid w:val="009224D0"/>
    <w:rsid w:val="00922C0B"/>
    <w:rsid w:val="00923621"/>
    <w:rsid w:val="00924071"/>
    <w:rsid w:val="00930DD9"/>
    <w:rsid w:val="00931D72"/>
    <w:rsid w:val="0093752C"/>
    <w:rsid w:val="00942038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4BF1"/>
    <w:rsid w:val="009C07B0"/>
    <w:rsid w:val="009C384B"/>
    <w:rsid w:val="009C387B"/>
    <w:rsid w:val="009D018B"/>
    <w:rsid w:val="009D04DA"/>
    <w:rsid w:val="009D389F"/>
    <w:rsid w:val="009D4BC0"/>
    <w:rsid w:val="009E2D55"/>
    <w:rsid w:val="009E2EB7"/>
    <w:rsid w:val="009E326D"/>
    <w:rsid w:val="009E3CDC"/>
    <w:rsid w:val="009E45E6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55CE"/>
    <w:rsid w:val="00A167F9"/>
    <w:rsid w:val="00A17EFD"/>
    <w:rsid w:val="00A265A5"/>
    <w:rsid w:val="00A33D54"/>
    <w:rsid w:val="00A3402A"/>
    <w:rsid w:val="00A3480A"/>
    <w:rsid w:val="00A42556"/>
    <w:rsid w:val="00A470FE"/>
    <w:rsid w:val="00A4765D"/>
    <w:rsid w:val="00A508D9"/>
    <w:rsid w:val="00A50A4E"/>
    <w:rsid w:val="00A52F08"/>
    <w:rsid w:val="00A52F3D"/>
    <w:rsid w:val="00A57FCE"/>
    <w:rsid w:val="00A60BA5"/>
    <w:rsid w:val="00A63DBD"/>
    <w:rsid w:val="00A67A61"/>
    <w:rsid w:val="00A80D06"/>
    <w:rsid w:val="00A8143E"/>
    <w:rsid w:val="00A81615"/>
    <w:rsid w:val="00A84083"/>
    <w:rsid w:val="00A86C37"/>
    <w:rsid w:val="00A87958"/>
    <w:rsid w:val="00A87CB1"/>
    <w:rsid w:val="00A9229F"/>
    <w:rsid w:val="00A93BF5"/>
    <w:rsid w:val="00AA04D9"/>
    <w:rsid w:val="00AA106C"/>
    <w:rsid w:val="00AA1E12"/>
    <w:rsid w:val="00AA4350"/>
    <w:rsid w:val="00AA4780"/>
    <w:rsid w:val="00AA781D"/>
    <w:rsid w:val="00AB33F3"/>
    <w:rsid w:val="00AB7062"/>
    <w:rsid w:val="00AD0101"/>
    <w:rsid w:val="00AD3262"/>
    <w:rsid w:val="00AD54E6"/>
    <w:rsid w:val="00AD6BE8"/>
    <w:rsid w:val="00AD6FF7"/>
    <w:rsid w:val="00AE1926"/>
    <w:rsid w:val="00AE5802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1BAB"/>
    <w:rsid w:val="00B146A4"/>
    <w:rsid w:val="00B15926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0CEC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226"/>
    <w:rsid w:val="00BD103E"/>
    <w:rsid w:val="00BD1AF4"/>
    <w:rsid w:val="00BD3C43"/>
    <w:rsid w:val="00BD4B01"/>
    <w:rsid w:val="00BD4BE3"/>
    <w:rsid w:val="00BE1422"/>
    <w:rsid w:val="00BE1E29"/>
    <w:rsid w:val="00BE388B"/>
    <w:rsid w:val="00BE67F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824FD"/>
    <w:rsid w:val="00C82D87"/>
    <w:rsid w:val="00C84153"/>
    <w:rsid w:val="00C91D3B"/>
    <w:rsid w:val="00C939CA"/>
    <w:rsid w:val="00C95651"/>
    <w:rsid w:val="00C975DB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7B70"/>
    <w:rsid w:val="00CD1F64"/>
    <w:rsid w:val="00CD7C8D"/>
    <w:rsid w:val="00CE1255"/>
    <w:rsid w:val="00CF212B"/>
    <w:rsid w:val="00CF2D17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346"/>
    <w:rsid w:val="00D22D97"/>
    <w:rsid w:val="00D307AD"/>
    <w:rsid w:val="00D362BA"/>
    <w:rsid w:val="00D40E5A"/>
    <w:rsid w:val="00D42D16"/>
    <w:rsid w:val="00D430F9"/>
    <w:rsid w:val="00D43E98"/>
    <w:rsid w:val="00D46C87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B2224"/>
    <w:rsid w:val="00DB35C5"/>
    <w:rsid w:val="00DB5A5E"/>
    <w:rsid w:val="00DB6627"/>
    <w:rsid w:val="00DC0CF8"/>
    <w:rsid w:val="00DC5B29"/>
    <w:rsid w:val="00DC6A06"/>
    <w:rsid w:val="00DD010E"/>
    <w:rsid w:val="00DD0965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0CBB"/>
    <w:rsid w:val="00DF3B54"/>
    <w:rsid w:val="00DF4EC2"/>
    <w:rsid w:val="00E000C7"/>
    <w:rsid w:val="00E0076F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654B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5A2F"/>
    <w:rsid w:val="00E87F16"/>
    <w:rsid w:val="00E914E3"/>
    <w:rsid w:val="00EA0E60"/>
    <w:rsid w:val="00EA1294"/>
    <w:rsid w:val="00EA25A6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E1E0E"/>
    <w:rsid w:val="00EE2D32"/>
    <w:rsid w:val="00EE3239"/>
    <w:rsid w:val="00EE3EC7"/>
    <w:rsid w:val="00EE5689"/>
    <w:rsid w:val="00EE57D4"/>
    <w:rsid w:val="00EE5977"/>
    <w:rsid w:val="00EF391C"/>
    <w:rsid w:val="00EF56A0"/>
    <w:rsid w:val="00EF716E"/>
    <w:rsid w:val="00EF7913"/>
    <w:rsid w:val="00EF7B30"/>
    <w:rsid w:val="00F00900"/>
    <w:rsid w:val="00F0298A"/>
    <w:rsid w:val="00F05CC7"/>
    <w:rsid w:val="00F06B32"/>
    <w:rsid w:val="00F06EB5"/>
    <w:rsid w:val="00F1203F"/>
    <w:rsid w:val="00F12585"/>
    <w:rsid w:val="00F245EE"/>
    <w:rsid w:val="00F27C76"/>
    <w:rsid w:val="00F305F7"/>
    <w:rsid w:val="00F343A4"/>
    <w:rsid w:val="00F35666"/>
    <w:rsid w:val="00F4010D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D06F4"/>
    <w:rsid w:val="00FD2453"/>
    <w:rsid w:val="00FD7BDC"/>
    <w:rsid w:val="00FE4103"/>
    <w:rsid w:val="00FE776C"/>
    <w:rsid w:val="00FF00B6"/>
    <w:rsid w:val="00FF09C5"/>
    <w:rsid w:val="00FF19CB"/>
    <w:rsid w:val="00FF282F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BC5BB0-B6EA-4AF0-B849-28773266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FooterChar">
    <w:name w:val="Footer Char"/>
    <w:basedOn w:val="DefaultParagraphFont"/>
    <w:link w:val="Footer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PageNumber">
    <w:name w:val="page number"/>
    <w:basedOn w:val="DefaultParagraphFont"/>
    <w:semiHidden/>
    <w:rsid w:val="00460083"/>
  </w:style>
  <w:style w:type="paragraph" w:styleId="Header">
    <w:name w:val="header"/>
    <w:basedOn w:val="Normal"/>
    <w:link w:val="HeaderChar"/>
    <w:uiPriority w:val="99"/>
    <w:semiHidden/>
    <w:unhideWhenUsed/>
    <w:rsid w:val="00F401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010D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5</cp:revision>
  <dcterms:created xsi:type="dcterms:W3CDTF">2016-02-11T09:58:00Z</dcterms:created>
  <dcterms:modified xsi:type="dcterms:W3CDTF">2017-03-27T15:25:00Z</dcterms:modified>
</cp:coreProperties>
</file>