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83" w:rsidRPr="00190B17" w:rsidRDefault="00460083" w:rsidP="00460083">
      <w:pPr>
        <w:jc w:val="center"/>
        <w:rPr>
          <w:b/>
          <w:bCs/>
          <w:sz w:val="36"/>
          <w:rtl/>
        </w:rPr>
      </w:pPr>
      <w:r w:rsidRPr="00190B17">
        <w:rPr>
          <w:rFonts w:hint="cs"/>
          <w:b/>
          <w:bCs/>
          <w:sz w:val="36"/>
          <w:rtl/>
        </w:rPr>
        <w:t>نموذج السيرة الذاتية لعضو هيئة التدريس</w:t>
      </w:r>
    </w:p>
    <w:p w:rsidR="00460083" w:rsidRPr="00190B17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8"/>
          <w:szCs w:val="28"/>
          <w:lang w:eastAsia="en-US"/>
        </w:rPr>
      </w:pP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أولا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: الب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ي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انات الشخصية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2727"/>
        <w:gridCol w:w="1637"/>
        <w:gridCol w:w="2024"/>
        <w:gridCol w:w="1953"/>
        <w:gridCol w:w="2645"/>
      </w:tblGrid>
      <w:tr w:rsidR="00460083" w:rsidRPr="006A5CED" w:rsidTr="00007B9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اسم عضو هيئة التدريس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2F5193" w:rsidP="00B84247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مرام عبدالله الجبر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القسم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2F519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رياضيات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رقم السجل المدني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460083" w:rsidRPr="006A5CED" w:rsidTr="00007B9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اسم الكلية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2F519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الميلاد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795E6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07B97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الجوال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460083" w:rsidRPr="006A5CED" w:rsidTr="00007B9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الحالة الاجتماعية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2F519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متزوجه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هاتف العمل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البريد الالكتروني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2F5193" w:rsidRDefault="002F519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val="en-GB" w:eastAsia="en-US"/>
              </w:rPr>
            </w:pPr>
            <w:r>
              <w:rPr>
                <w:rFonts w:cs="Times New Roman"/>
                <w:noProof w:val="0"/>
                <w:color w:val="auto"/>
                <w:sz w:val="28"/>
                <w:szCs w:val="28"/>
                <w:lang w:val="en-GB" w:eastAsia="en-US"/>
              </w:rPr>
              <w:t>Cry7stal@hotmail.com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D22346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ثانياً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rtl/>
          <w:lang w:eastAsia="en-US"/>
        </w:rPr>
        <w:t>المؤهلات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lang w:eastAsia="en-US"/>
        </w:rPr>
        <w:t>:</w:t>
      </w:r>
    </w:p>
    <w:p w:rsidR="00D22346" w:rsidRDefault="00D22346" w:rsidP="00D22346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D22346" w:rsidRPr="006A5CED" w:rsidRDefault="00D22346" w:rsidP="00D22346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البكالوريس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2F519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17-7-2010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2F519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رياضيات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2F519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المجمعه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الدكتوراة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EE2D3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D22346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D22346" w:rsidRPr="006A5CED" w:rsidRDefault="00D22346" w:rsidP="00D22346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3582"/>
      </w:tblGrid>
      <w:tr w:rsidR="00460083" w:rsidRPr="006A5CED" w:rsidTr="00B84247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15926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B15926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ــــ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B15926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ــــ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15926" w:rsidP="00B15926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أستاذ مساعد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22346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D22346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p w:rsidR="00D22346" w:rsidRPr="006A5CED" w:rsidRDefault="00D22346" w:rsidP="00D22346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6A5CED" w:rsidTr="00EA25A6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6A5CED" w:rsidTr="00EA25A6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EA25A6" w:rsidP="00D22346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D22346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EA25A6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D22346" w:rsidRPr="006A5CED" w:rsidTr="00EA25A6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46" w:rsidRDefault="00D22346" w:rsidP="00D22346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46" w:rsidRDefault="00D22346" w:rsidP="00EA25A6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D22346" w:rsidRDefault="00D22346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  <w:tr w:rsidR="00460083" w:rsidRPr="006A5CED" w:rsidTr="00EA25A6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D22346" w:rsidP="00D22346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EA25A6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466"/>
        <w:gridCol w:w="3731"/>
      </w:tblGrid>
      <w:tr w:rsidR="00460083" w:rsidRPr="006A5CED" w:rsidTr="00B84247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اللجنة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مهام اللجنة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A508B" w:rsidRPr="006A5CED" w:rsidTr="00BD3C4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A508B" w:rsidRDefault="004A508B" w:rsidP="00A3402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08B" w:rsidRDefault="002F5193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الجودة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08B" w:rsidRDefault="004A508B" w:rsidP="004A50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A508B" w:rsidRDefault="004A508B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  <w:tr w:rsidR="00460083" w:rsidRPr="006A5CED" w:rsidTr="00BD3C4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A508B" w:rsidP="00A3402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D3C4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A508B" w:rsidP="00A265A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A3402A">
            <w:pPr>
              <w:ind w:left="360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D3C4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A508B" w:rsidP="00A265A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lastRenderedPageBreak/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0"/>
        <w:gridCol w:w="3466"/>
        <w:gridCol w:w="3731"/>
      </w:tblGrid>
      <w:tr w:rsidR="00460083" w:rsidRPr="006A5CED" w:rsidTr="00A265A5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BD3C4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A265A5" w:rsidP="00A265A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رسال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</w:t>
            </w: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A265A5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A265A5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25178E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</w:p>
    <w:p w:rsidR="00460083" w:rsidRDefault="00BD3C43" w:rsidP="00460083">
      <w:pPr>
        <w:rPr>
          <w:rFonts w:cs="Times New Roman"/>
          <w:noProof w:val="0"/>
          <w:color w:val="auto"/>
          <w:sz w:val="28"/>
          <w:szCs w:val="28"/>
          <w:rtl/>
          <w:lang w:eastAsia="en-US"/>
        </w:rPr>
      </w:pPr>
      <w:r>
        <w:rPr>
          <w:rFonts w:cs="Times New Roman" w:hint="cs"/>
          <w:noProof w:val="0"/>
          <w:color w:val="auto"/>
          <w:sz w:val="28"/>
          <w:szCs w:val="28"/>
          <w:rtl/>
          <w:lang w:eastAsia="en-US"/>
        </w:rPr>
        <w:t>............................................</w:t>
      </w:r>
    </w:p>
    <w:p w:rsidR="00BD3C43" w:rsidRDefault="00BD3C43" w:rsidP="00460083">
      <w:pPr>
        <w:rPr>
          <w:rFonts w:cs="Times New Roman"/>
          <w:noProof w:val="0"/>
          <w:color w:val="auto"/>
          <w:sz w:val="28"/>
          <w:szCs w:val="28"/>
          <w:rtl/>
          <w:lang w:eastAsia="en-US"/>
        </w:rPr>
      </w:pPr>
    </w:p>
    <w:p w:rsidR="00BD3C43" w:rsidRDefault="00BD3C4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>
        <w:rPr>
          <w:rFonts w:hint="cs"/>
          <w:sz w:val="22"/>
          <w:szCs w:val="22"/>
          <w:rtl/>
        </w:rPr>
        <w:t>ذ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BD3C4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A265A5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2F519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تفاضل وتكامل1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8936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D3C4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A265A5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2F519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الإحصاء والاستدلال الهندسي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D3C4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6A5CED" w:rsidRDefault="00A265A5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2F519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الإحصاء الحيوي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A265A5" w:rsidRPr="006A5CED" w:rsidTr="00BD3C4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A265A5" w:rsidRDefault="00A265A5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5A5" w:rsidRPr="006A5CED" w:rsidRDefault="002F519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مبادئ الإحصاء والاحتمالات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5A5" w:rsidRPr="006A5CED" w:rsidRDefault="00A265A5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265A5" w:rsidRPr="006A5CED" w:rsidRDefault="00A265A5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A265A5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الإشراف على رسائل الماجستير والدكتوراة</w:t>
      </w:r>
      <w:r w:rsidR="00A265A5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:</w:t>
      </w:r>
    </w:p>
    <w:p w:rsidR="00460083" w:rsidRPr="003B68A1" w:rsidRDefault="003B68A1" w:rsidP="00BD3C43">
      <w:pPr>
        <w:bidi w:val="0"/>
        <w:jc w:val="right"/>
        <w:rPr>
          <w:rFonts w:cs="Times New Roman"/>
          <w:noProof w:val="0"/>
          <w:color w:val="FF0000"/>
          <w:sz w:val="24"/>
          <w:szCs w:val="24"/>
          <w:rtl/>
          <w:lang w:eastAsia="en-US"/>
        </w:rPr>
      </w:pPr>
      <w:r>
        <w:rPr>
          <w:rFonts w:ascii="Arial" w:hAnsi="Arial" w:cs="Arial" w:hint="cs"/>
          <w:noProof w:val="0"/>
          <w:color w:val="auto"/>
          <w:szCs w:val="32"/>
          <w:rtl/>
          <w:lang w:eastAsia="en-US"/>
        </w:rPr>
        <w:t xml:space="preserve">                                  </w:t>
      </w:r>
    </w:p>
    <w:tbl>
      <w:tblPr>
        <w:bidiVisual/>
        <w:tblW w:w="10933" w:type="dxa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2813"/>
        <w:gridCol w:w="7017"/>
      </w:tblGrid>
      <w:tr w:rsidR="00460083" w:rsidRPr="006A5CED" w:rsidTr="00B84247">
        <w:trPr>
          <w:trHeight w:val="335"/>
          <w:tblCellSpacing w:w="0" w:type="dxa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70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BD3C43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3B68A1" w:rsidP="003B68A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3B68A1" w:rsidRDefault="00460083" w:rsidP="003B68A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3B68A1" w:rsidRDefault="00460083" w:rsidP="003B68A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460083" w:rsidRPr="006A5CED" w:rsidRDefault="00460083" w:rsidP="00BD3C4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="003B68A1">
        <w:rPr>
          <w:rFonts w:cs="Times New Roman"/>
          <w:b/>
          <w:bCs/>
          <w:noProof w:val="0"/>
          <w:color w:val="auto"/>
          <w:szCs w:val="32"/>
          <w:lang w:eastAsia="en-US"/>
        </w:rPr>
        <w:t xml:space="preserve"> </w:t>
      </w:r>
      <w:r w:rsidRPr="006A5CED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  <w:r w:rsidR="003B68A1"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  <w:t xml:space="preserve">  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6A5CED" w:rsidTr="00B84247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4570"/>
        <w:gridCol w:w="2516"/>
        <w:gridCol w:w="4926"/>
      </w:tblGrid>
      <w:tr w:rsidR="00460083" w:rsidRPr="006A5CED" w:rsidTr="000E3A52">
        <w:trPr>
          <w:trHeight w:val="351"/>
          <w:tblCellSpacing w:w="0" w:type="dxa"/>
        </w:trPr>
        <w:tc>
          <w:tcPr>
            <w:tcW w:w="1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4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BD3C43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0F314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D3C43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0E3A52" w:rsidRPr="006A5CED" w:rsidTr="00BD3C43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52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52" w:rsidRPr="000E3A52" w:rsidRDefault="000E3A52" w:rsidP="000E3A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52" w:rsidRPr="006A5CED" w:rsidRDefault="000E3A52" w:rsidP="007F253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0E3A52" w:rsidRDefault="000E3A52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  <w:tr w:rsidR="003B68A1" w:rsidRPr="006A5CED" w:rsidTr="00BD3C43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8A1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8A1" w:rsidRPr="000E3A52" w:rsidRDefault="003B68A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8A1" w:rsidRPr="006A5CED" w:rsidRDefault="003B68A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B68A1" w:rsidRPr="006A5CED" w:rsidRDefault="003B68A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3B68A1" w:rsidRPr="006A5CED" w:rsidTr="00BD3C43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8A1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8A1" w:rsidRPr="006A5CED" w:rsidRDefault="003B68A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8A1" w:rsidRPr="006A5CED" w:rsidRDefault="003B68A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B68A1" w:rsidRPr="006A5CED" w:rsidRDefault="003B68A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FF282F" w:rsidRPr="006A5CED" w:rsidTr="00BD3C43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2F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2F" w:rsidRPr="00FF282F" w:rsidRDefault="00FF282F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2F" w:rsidRPr="006A5CED" w:rsidRDefault="00FF282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FF282F" w:rsidRDefault="00FF282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  <w:tr w:rsidR="00FF282F" w:rsidRPr="006A5CED" w:rsidTr="00BD3C43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2F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82F" w:rsidRPr="00FF282F" w:rsidRDefault="00FF282F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2F" w:rsidRPr="006A5CED" w:rsidRDefault="00FF282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FF282F" w:rsidRDefault="00FF282F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tbl>
      <w:tblPr>
        <w:tblpPr w:leftFromText="45" w:rightFromText="45" w:vertAnchor="text" w:horzAnchor="margin" w:tblpY="893"/>
        <w:bidiVisual/>
        <w:tblW w:w="143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BD3C43" w:rsidRPr="006A5CED" w:rsidTr="00BD3C43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BD3C43" w:rsidRPr="006A5CED" w:rsidTr="00BD3C43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D3C43" w:rsidRPr="006A5CED" w:rsidTr="00BD3C43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D3C43" w:rsidRPr="006A5CED" w:rsidTr="00BD3C43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3B68A1" w:rsidRDefault="00BD3C43" w:rsidP="00BD3C43">
            <w:pP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D3C43" w:rsidRPr="006A5CED" w:rsidTr="00BD3C43">
        <w:trPr>
          <w:trHeight w:val="454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BD3C43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FF282F" w:rsidRDefault="00BD3C43" w:rsidP="00BD3C43">
            <w:pPr>
              <w:rPr>
                <w:rFonts w:ascii="Monotype Koufi,Bold" w:eastAsiaTheme="minorHAnsi" w:hAnsiTheme="minorHAnsi" w:cs="Monotype Koufi,Bold"/>
                <w:b/>
                <w:bCs/>
                <w:noProof w:val="0"/>
                <w:color w:val="81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BD3C43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  <w:tr w:rsidR="00BD3C43" w:rsidRPr="006A5CED" w:rsidTr="00BD3C43">
        <w:trPr>
          <w:trHeight w:val="454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FF282F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D3C43" w:rsidRPr="006A5CED" w:rsidTr="00BD3C43">
        <w:trPr>
          <w:trHeight w:val="454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D3C43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FF282F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D3C43" w:rsidRPr="006A5CED" w:rsidTr="00BD3C43">
        <w:trPr>
          <w:trHeight w:val="454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BD3C43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FF282F" w:rsidRDefault="00BD3C43" w:rsidP="00BD3C43">
            <w:pPr>
              <w:spacing w:before="100" w:beforeAutospacing="1" w:after="100" w:afterAutospacing="1"/>
              <w:rPr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F4010D" w:rsidRDefault="00F4010D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 w:val="24"/>
          <w:szCs w:val="24"/>
          <w:rtl/>
          <w:lang w:eastAsia="en-US"/>
        </w:rPr>
        <w:lastRenderedPageBreak/>
        <w:t xml:space="preserve">        </w:t>
      </w: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لمؤتمرات والندوات وورش العمل:</w:t>
      </w:r>
    </w:p>
    <w:p w:rsidR="00BD3C43" w:rsidRDefault="00BD3C43" w:rsidP="00F4010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BD3C43" w:rsidRDefault="00BD3C43" w:rsidP="00F4010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BD3C43" w:rsidRDefault="00BD3C43" w:rsidP="00F4010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BD3C43" w:rsidRDefault="00BD3C43" w:rsidP="00F4010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BD3C43" w:rsidRDefault="00BD3C43" w:rsidP="00F4010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F4010D" w:rsidRDefault="00460083" w:rsidP="00F4010D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الانجازات والانشطة العلمية الاخرى :</w:t>
      </w:r>
    </w:p>
    <w:sectPr w:rsidR="00460083" w:rsidRPr="00F4010D" w:rsidSect="00F435A3">
      <w:footerReference w:type="even" r:id="rId6"/>
      <w:footerReference w:type="default" r:id="rId7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C80" w:rsidRDefault="004E7C80" w:rsidP="0039538E">
      <w:r>
        <w:separator/>
      </w:r>
    </w:p>
  </w:endnote>
  <w:endnote w:type="continuationSeparator" w:id="0">
    <w:p w:rsidR="004E7C80" w:rsidRDefault="004E7C80" w:rsidP="0039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ED" w:rsidRDefault="00581A9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6008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A5CED" w:rsidRDefault="004E7C80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ED" w:rsidRDefault="00581A9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6008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95E62">
      <w:rPr>
        <w:rStyle w:val="PageNumber"/>
        <w:rtl/>
      </w:rPr>
      <w:t>5</w:t>
    </w:r>
    <w:r>
      <w:rPr>
        <w:rStyle w:val="PageNumber"/>
        <w:rtl/>
      </w:rPr>
      <w:fldChar w:fldCharType="end"/>
    </w:r>
  </w:p>
  <w:p w:rsidR="006A5CED" w:rsidRDefault="004E7C80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C80" w:rsidRDefault="004E7C80" w:rsidP="0039538E">
      <w:r>
        <w:separator/>
      </w:r>
    </w:p>
  </w:footnote>
  <w:footnote w:type="continuationSeparator" w:id="0">
    <w:p w:rsidR="004E7C80" w:rsidRDefault="004E7C80" w:rsidP="00395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3"/>
    <w:rsid w:val="00000B37"/>
    <w:rsid w:val="0000277F"/>
    <w:rsid w:val="00005EEB"/>
    <w:rsid w:val="00006CDA"/>
    <w:rsid w:val="00007B97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534C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3A52"/>
    <w:rsid w:val="000E59B6"/>
    <w:rsid w:val="000F15B5"/>
    <w:rsid w:val="000F2707"/>
    <w:rsid w:val="000F2A17"/>
    <w:rsid w:val="000F314D"/>
    <w:rsid w:val="000F36E1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17390"/>
    <w:rsid w:val="00120051"/>
    <w:rsid w:val="001247C9"/>
    <w:rsid w:val="00126074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5178E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358F"/>
    <w:rsid w:val="002D75BC"/>
    <w:rsid w:val="002E2779"/>
    <w:rsid w:val="002E4726"/>
    <w:rsid w:val="002E59CE"/>
    <w:rsid w:val="002E67F1"/>
    <w:rsid w:val="002F5193"/>
    <w:rsid w:val="002F7958"/>
    <w:rsid w:val="003000F9"/>
    <w:rsid w:val="00301D3E"/>
    <w:rsid w:val="00302137"/>
    <w:rsid w:val="003021CA"/>
    <w:rsid w:val="00306162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1E"/>
    <w:rsid w:val="0035114F"/>
    <w:rsid w:val="0035363A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2B4F"/>
    <w:rsid w:val="003850B0"/>
    <w:rsid w:val="0038761D"/>
    <w:rsid w:val="00387690"/>
    <w:rsid w:val="00387C35"/>
    <w:rsid w:val="00387C76"/>
    <w:rsid w:val="0039538E"/>
    <w:rsid w:val="003959F6"/>
    <w:rsid w:val="003968AD"/>
    <w:rsid w:val="00396E50"/>
    <w:rsid w:val="00397434"/>
    <w:rsid w:val="003A0967"/>
    <w:rsid w:val="003A0B70"/>
    <w:rsid w:val="003A1184"/>
    <w:rsid w:val="003A612C"/>
    <w:rsid w:val="003B0753"/>
    <w:rsid w:val="003B252A"/>
    <w:rsid w:val="003B68A1"/>
    <w:rsid w:val="003B754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CDD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67B1D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508B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E7C80"/>
    <w:rsid w:val="004F0129"/>
    <w:rsid w:val="004F02CC"/>
    <w:rsid w:val="004F415B"/>
    <w:rsid w:val="004F57F1"/>
    <w:rsid w:val="004F5AE8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29E"/>
    <w:rsid w:val="005768F8"/>
    <w:rsid w:val="005818D4"/>
    <w:rsid w:val="00581A92"/>
    <w:rsid w:val="00582393"/>
    <w:rsid w:val="00582F74"/>
    <w:rsid w:val="00584122"/>
    <w:rsid w:val="00586A52"/>
    <w:rsid w:val="00590679"/>
    <w:rsid w:val="005910FA"/>
    <w:rsid w:val="0059310B"/>
    <w:rsid w:val="00594E30"/>
    <w:rsid w:val="00596206"/>
    <w:rsid w:val="0059724C"/>
    <w:rsid w:val="00597C1D"/>
    <w:rsid w:val="005A219B"/>
    <w:rsid w:val="005A33F3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17CB6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2FEA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EB0"/>
    <w:rsid w:val="006B0214"/>
    <w:rsid w:val="006B0243"/>
    <w:rsid w:val="006C5055"/>
    <w:rsid w:val="006C6F18"/>
    <w:rsid w:val="006D35A0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5E62"/>
    <w:rsid w:val="00797976"/>
    <w:rsid w:val="007A15F7"/>
    <w:rsid w:val="007A37E5"/>
    <w:rsid w:val="007A37E6"/>
    <w:rsid w:val="007A56F4"/>
    <w:rsid w:val="007B243F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368B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2EB7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55CE"/>
    <w:rsid w:val="00A167F9"/>
    <w:rsid w:val="00A17EFD"/>
    <w:rsid w:val="00A265A5"/>
    <w:rsid w:val="00A33D54"/>
    <w:rsid w:val="00A3402A"/>
    <w:rsid w:val="00A3480A"/>
    <w:rsid w:val="00A42556"/>
    <w:rsid w:val="00A470FE"/>
    <w:rsid w:val="00A4765D"/>
    <w:rsid w:val="00A508D9"/>
    <w:rsid w:val="00A50A4E"/>
    <w:rsid w:val="00A52F08"/>
    <w:rsid w:val="00A52F3D"/>
    <w:rsid w:val="00A57FCE"/>
    <w:rsid w:val="00A60BA5"/>
    <w:rsid w:val="00A63DBD"/>
    <w:rsid w:val="00A67A61"/>
    <w:rsid w:val="00A80D06"/>
    <w:rsid w:val="00A8143E"/>
    <w:rsid w:val="00A81615"/>
    <w:rsid w:val="00A86C37"/>
    <w:rsid w:val="00A87958"/>
    <w:rsid w:val="00A87CB1"/>
    <w:rsid w:val="00A9229F"/>
    <w:rsid w:val="00A93BF5"/>
    <w:rsid w:val="00AA04D9"/>
    <w:rsid w:val="00AA106C"/>
    <w:rsid w:val="00AA1E12"/>
    <w:rsid w:val="00AA4350"/>
    <w:rsid w:val="00AA4780"/>
    <w:rsid w:val="00AA781D"/>
    <w:rsid w:val="00AA7F02"/>
    <w:rsid w:val="00AB33F3"/>
    <w:rsid w:val="00AB7062"/>
    <w:rsid w:val="00AD0101"/>
    <w:rsid w:val="00AD3262"/>
    <w:rsid w:val="00AD54E6"/>
    <w:rsid w:val="00AD6BE8"/>
    <w:rsid w:val="00AD6FF7"/>
    <w:rsid w:val="00AE1926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46A4"/>
    <w:rsid w:val="00B15926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0CEC"/>
    <w:rsid w:val="00B91E3C"/>
    <w:rsid w:val="00B92371"/>
    <w:rsid w:val="00B97AF0"/>
    <w:rsid w:val="00BA2703"/>
    <w:rsid w:val="00BA335B"/>
    <w:rsid w:val="00BA33D3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3C43"/>
    <w:rsid w:val="00BD4B01"/>
    <w:rsid w:val="00BD4BE3"/>
    <w:rsid w:val="00BE1422"/>
    <w:rsid w:val="00BE1E29"/>
    <w:rsid w:val="00BE388B"/>
    <w:rsid w:val="00BE67F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346"/>
    <w:rsid w:val="00D22D97"/>
    <w:rsid w:val="00D307AD"/>
    <w:rsid w:val="00D362BA"/>
    <w:rsid w:val="00D40E5A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66FF8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0CBB"/>
    <w:rsid w:val="00DF3B54"/>
    <w:rsid w:val="00DF4EC2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5A2F"/>
    <w:rsid w:val="00E87F16"/>
    <w:rsid w:val="00E914E3"/>
    <w:rsid w:val="00EA0E60"/>
    <w:rsid w:val="00EA1294"/>
    <w:rsid w:val="00EA25A6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2D32"/>
    <w:rsid w:val="00EE3239"/>
    <w:rsid w:val="00EE3EC7"/>
    <w:rsid w:val="00EE5689"/>
    <w:rsid w:val="00EE57D4"/>
    <w:rsid w:val="00EE5977"/>
    <w:rsid w:val="00EF391C"/>
    <w:rsid w:val="00EF56A0"/>
    <w:rsid w:val="00EF716E"/>
    <w:rsid w:val="00EF7913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010D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D06F4"/>
    <w:rsid w:val="00FD2453"/>
    <w:rsid w:val="00FD7BDC"/>
    <w:rsid w:val="00FE4103"/>
    <w:rsid w:val="00FE776C"/>
    <w:rsid w:val="00FF00B6"/>
    <w:rsid w:val="00FF09C5"/>
    <w:rsid w:val="00FF19CB"/>
    <w:rsid w:val="00FF282F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BC5BB0-B6EA-4AF0-B849-28773266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FooterChar">
    <w:name w:val="Footer Char"/>
    <w:basedOn w:val="DefaultParagraphFont"/>
    <w:link w:val="Footer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PageNumber">
    <w:name w:val="page number"/>
    <w:basedOn w:val="DefaultParagraphFont"/>
    <w:semiHidden/>
    <w:rsid w:val="00460083"/>
  </w:style>
  <w:style w:type="paragraph" w:styleId="Header">
    <w:name w:val="header"/>
    <w:basedOn w:val="Normal"/>
    <w:link w:val="HeaderChar"/>
    <w:uiPriority w:val="99"/>
    <w:semiHidden/>
    <w:unhideWhenUsed/>
    <w:rsid w:val="00F401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010D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2017-03-13T20:21:00Z</dcterms:created>
  <dcterms:modified xsi:type="dcterms:W3CDTF">2017-03-27T15:20:00Z</dcterms:modified>
</cp:coreProperties>
</file>