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0F" w:rsidRPr="002B49F5" w:rsidRDefault="00485ABE" w:rsidP="009C070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5725795</wp:posOffset>
                </wp:positionH>
                <wp:positionV relativeFrom="paragraph">
                  <wp:posOffset>-44450</wp:posOffset>
                </wp:positionV>
                <wp:extent cx="2971800" cy="1056005"/>
                <wp:effectExtent l="1270" t="3175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9F5" w:rsidRPr="002B49F5" w:rsidRDefault="002B49F5" w:rsidP="00D24DFE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2B49F5" w:rsidRPr="002B49F5" w:rsidRDefault="002B49F5" w:rsidP="002B49F5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جامعة </w:t>
                            </w:r>
                            <w:r w:rsidRPr="002B49F5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المجمعة</w:t>
                            </w:r>
                          </w:p>
                          <w:p w:rsidR="002B49F5" w:rsidRPr="002B49F5" w:rsidRDefault="002B49F5" w:rsidP="002B49F5">
                            <w:pPr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50.85pt;margin-top:-3.5pt;width:234pt;height:8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iVgQIAAAcFAAAOAAAAZHJzL2Uyb0RvYy54bWysVF1v2yAUfZ+0/4B4T40t58NWnaprl2lS&#10;t1Xr9gMI4BgNAwMSp5v233fBSZpue5im+QFz4XI4995zubza9wrthPPS6AbnFwQjoZnhUm8a/PnT&#10;arLAyAeqOVVGiwY/Co+vli9fXA62FoXpjOLCIQDRvh5sg7sQbJ1lnnWip/7CWKFhszWupwFMt8m4&#10;owOg9yorCJllg3HcOsOE97B6O27iZcJvW8HCh7b1IiDVYOAW0ujSuI5jtryk9cZR20l2oEH/gUVP&#10;pYZLT1C3NFC0dfI3qF4yZ7xpwwUzfWbaVjKRYoBocvJLNA8dtSLFAsnx9pQm//9g2fvdvUOSNxgK&#10;pWkPJfoISaN6owRaxPQM1tfg9WDvXQzQ2zvDvnikzU0HXuLaOTN0gnIglUf/7NmBaHg4itbDO8MB&#10;nW6DSZnat66PgJADtE8FeTwVROwDYrBYVPN8QaBuDPZyMp0RMk130Pp43Dof3gjTozhpsAPyCZ7u&#10;7nyIdGh9dEn0jZJ8JZVKhtusb5RDOwrqWKXvgO7P3ZSOztrEYyPiuAIs4Y64F/mman+v8qIkr4pq&#10;spot5pNyVU4n1ZwsJiSvXlUzUlbl7epHJJiXdSc5F/pOanFUXl7+XWUPPTBqJmkPDQ2upsU0xf6M&#10;vT8PkqTvT0H2MkAjKtmDEk5OtI6Vfa05hE3rQKUa59lz+inLkIPjP2Ul6SCWfpRQ2K/3gBL1sDb8&#10;ERThDNQLaguvB0w6475hNEAnNth/3VInMFJvNaiqyssytm4yyum8AMOd76zPd6hmANXggNE4vQlj&#10;u2+tk5sObspTjrS5BiW2MmnkidVBv9BtKZjDyxDb+dxOXk/v1/InAAAA//8DAFBLAwQUAAYACAAA&#10;ACEA/cKysN8AAAALAQAADwAAAGRycy9kb3ducmV2LnhtbEyPQU/DMAyF70j8h8hI3LZklHVr13RC&#10;SDsBBzYkrl6TtRWNU5p0K/8e7wQ32+/p+XvFdnKdONshtJ40LOYKhKXKm5ZqDR+H3WwNIkQkg50n&#10;q+HHBtiWtzcF5sZf6N2e97EWHEIhRw1NjH0uZaga6zDMfW+JtZMfHEZeh1qaAS8c7jr5oFQqHbbE&#10;Hxrs7XNjq6/96DRg+mi+307J6+FlTDGrJ7Vbfiqt7++mpw2IaKf4Z4YrPqNDyUxHP5IJotOQqcWK&#10;rRpmK+50NSRpxpcjT8ssAVkW8n+H8hcAAP//AwBQSwECLQAUAAYACAAAACEAtoM4kv4AAADhAQAA&#10;EwAAAAAAAAAAAAAAAAAAAAAAW0NvbnRlbnRfVHlwZXNdLnhtbFBLAQItABQABgAIAAAAIQA4/SH/&#10;1gAAAJQBAAALAAAAAAAAAAAAAAAAAC8BAABfcmVscy8ucmVsc1BLAQItABQABgAIAAAAIQAWVKiV&#10;gQIAAAcFAAAOAAAAAAAAAAAAAAAAAC4CAABkcnMvZTJvRG9jLnhtbFBLAQItABQABgAIAAAAIQD9&#10;wrKw3wAAAAsBAAAPAAAAAAAAAAAAAAAAANsEAABkcnMvZG93bnJldi54bWxQSwUGAAAAAAQABADz&#10;AAAA5wUAAAAA&#10;" stroked="f">
                <v:textbox>
                  <w:txbxContent>
                    <w:p w:rsidR="002B49F5" w:rsidRPr="002B49F5" w:rsidRDefault="002B49F5" w:rsidP="00D24DFE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وزارة التعليم </w:t>
                      </w:r>
                    </w:p>
                    <w:p w:rsidR="002B49F5" w:rsidRPr="002B49F5" w:rsidRDefault="002B49F5" w:rsidP="002B49F5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جامعة </w:t>
                      </w:r>
                      <w:r w:rsidRPr="002B49F5">
                        <w:rPr>
                          <w:rFonts w:asciiTheme="majorBidi" w:hAnsiTheme="majorBidi" w:cs="Simplified Arabic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المجمعة</w:t>
                      </w:r>
                    </w:p>
                    <w:p w:rsidR="002B49F5" w:rsidRPr="002B49F5" w:rsidRDefault="002B49F5" w:rsidP="002B49F5">
                      <w:pPr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</w:rPr>
                        <w:t>وكالة الجامعة للدراسات العليا والبحث العلمي</w:t>
                      </w:r>
                    </w:p>
                  </w:txbxContent>
                </v:textbox>
              </v:rect>
            </w:pict>
          </mc:Fallback>
        </mc:AlternateContent>
      </w:r>
      <w:r w:rsidR="00814083">
        <w:rPr>
          <w:noProof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-34290</wp:posOffset>
            </wp:positionV>
            <wp:extent cx="1755140" cy="1066800"/>
            <wp:effectExtent l="19050" t="0" r="0" b="0"/>
            <wp:wrapNone/>
            <wp:docPr id="3" name="Picture 1" descr="M3N4NET-1032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N4NET-103213-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43D" w:rsidRPr="002B49F5" w:rsidRDefault="002B543D" w:rsidP="00456132">
      <w:pPr>
        <w:pStyle w:val="1"/>
        <w:rPr>
          <w:rFonts w:cs="PT Bold Heading"/>
          <w:sz w:val="4"/>
          <w:szCs w:val="4"/>
          <w:rtl/>
        </w:rPr>
      </w:pPr>
    </w:p>
    <w:p w:rsidR="00AD777C" w:rsidRPr="002B49F5" w:rsidRDefault="00AD777C" w:rsidP="00085CC1">
      <w:pPr>
        <w:pStyle w:val="1"/>
        <w:ind w:left="-554" w:right="-1134"/>
        <w:rPr>
          <w:rFonts w:cs="PT Bold Heading"/>
          <w:sz w:val="2"/>
          <w:szCs w:val="2"/>
          <w:rtl/>
        </w:rPr>
      </w:pPr>
    </w:p>
    <w:p w:rsidR="002B49F5" w:rsidRDefault="002B49F5" w:rsidP="002B49F5">
      <w:pPr>
        <w:pStyle w:val="1"/>
        <w:spacing w:line="340" w:lineRule="exact"/>
        <w:rPr>
          <w:rFonts w:cs="PT Bold Heading"/>
          <w:sz w:val="30"/>
          <w:szCs w:val="30"/>
          <w:rtl/>
        </w:rPr>
      </w:pPr>
    </w:p>
    <w:p w:rsidR="002B49F5" w:rsidRDefault="002B49F5" w:rsidP="002B49F5">
      <w:pPr>
        <w:pStyle w:val="1"/>
        <w:spacing w:line="340" w:lineRule="exact"/>
        <w:rPr>
          <w:rFonts w:cs="PT Bold Heading"/>
          <w:sz w:val="30"/>
          <w:szCs w:val="30"/>
          <w:rtl/>
        </w:rPr>
      </w:pPr>
    </w:p>
    <w:p w:rsidR="002B49F5" w:rsidRDefault="002B49F5" w:rsidP="002B49F5">
      <w:pPr>
        <w:pStyle w:val="1"/>
        <w:spacing w:line="340" w:lineRule="exact"/>
        <w:rPr>
          <w:rFonts w:cs="PT Bold Heading"/>
          <w:sz w:val="30"/>
          <w:szCs w:val="30"/>
          <w:rtl/>
        </w:rPr>
      </w:pPr>
    </w:p>
    <w:p w:rsidR="00814083" w:rsidRDefault="00814083" w:rsidP="00814083">
      <w:pPr>
        <w:pStyle w:val="1"/>
        <w:spacing w:line="340" w:lineRule="exact"/>
        <w:jc w:val="left"/>
        <w:rPr>
          <w:rFonts w:cs="PT Bold Heading"/>
          <w:color w:val="FF0000"/>
          <w:sz w:val="30"/>
          <w:szCs w:val="30"/>
          <w:rtl/>
        </w:rPr>
      </w:pPr>
    </w:p>
    <w:p w:rsidR="002B49F5" w:rsidRPr="00814083" w:rsidRDefault="00B440C1" w:rsidP="002B49F5">
      <w:pPr>
        <w:pStyle w:val="1"/>
        <w:spacing w:line="340" w:lineRule="exact"/>
        <w:rPr>
          <w:rFonts w:cs="PT Bold Heading"/>
          <w:color w:val="1F497D" w:themeColor="text2"/>
          <w:sz w:val="30"/>
          <w:szCs w:val="30"/>
          <w:rtl/>
        </w:rPr>
      </w:pPr>
      <w:r w:rsidRPr="00814083">
        <w:rPr>
          <w:rFonts w:cs="PT Bold Heading" w:hint="cs"/>
          <w:color w:val="1F497D" w:themeColor="text2"/>
          <w:sz w:val="30"/>
          <w:szCs w:val="30"/>
          <w:rtl/>
        </w:rPr>
        <w:t>نموذج طلب صرف مكافأة التميز لأعضا</w:t>
      </w:r>
      <w:r w:rsidR="002B49F5" w:rsidRPr="00814083">
        <w:rPr>
          <w:rFonts w:cs="PT Bold Heading" w:hint="cs"/>
          <w:color w:val="1F497D" w:themeColor="text2"/>
          <w:sz w:val="30"/>
          <w:szCs w:val="30"/>
          <w:rtl/>
        </w:rPr>
        <w:t xml:space="preserve">ء هيئة التدريس السعوديين ومن في </w:t>
      </w:r>
      <w:r w:rsidRPr="00814083">
        <w:rPr>
          <w:rFonts w:cs="PT Bold Heading" w:hint="cs"/>
          <w:color w:val="1F497D" w:themeColor="text2"/>
          <w:sz w:val="30"/>
          <w:szCs w:val="30"/>
          <w:rtl/>
        </w:rPr>
        <w:t>حكمهم</w:t>
      </w:r>
    </w:p>
    <w:p w:rsidR="00814083" w:rsidRPr="00814083" w:rsidRDefault="006954DD" w:rsidP="00814083">
      <w:pPr>
        <w:pStyle w:val="1"/>
        <w:spacing w:line="340" w:lineRule="exact"/>
        <w:rPr>
          <w:rFonts w:cs="PT Bold Heading"/>
          <w:sz w:val="30"/>
          <w:szCs w:val="30"/>
          <w:rtl/>
        </w:rPr>
      </w:pPr>
      <w:r w:rsidRPr="00814083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="00085CC1" w:rsidRPr="00814083">
        <w:rPr>
          <w:rFonts w:asciiTheme="minorBidi" w:hAnsiTheme="minorBidi" w:cstheme="minorBidi"/>
          <w:color w:val="FF0000"/>
          <w:sz w:val="32"/>
          <w:szCs w:val="32"/>
          <w:rtl/>
        </w:rPr>
        <w:t>(</w:t>
      </w:r>
      <w:r w:rsidR="001B7363" w:rsidRPr="00814083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Pr="00814083">
        <w:rPr>
          <w:rFonts w:cs="PT Bold Heading" w:hint="cs"/>
          <w:color w:val="FF0000"/>
          <w:sz w:val="30"/>
          <w:szCs w:val="30"/>
          <w:rtl/>
        </w:rPr>
        <w:t>النشر العلمي</w:t>
      </w:r>
      <w:r w:rsidR="00085CC1" w:rsidRPr="00814083">
        <w:rPr>
          <w:rFonts w:cs="PT Bold Heading" w:hint="cs"/>
          <w:color w:val="FF0000"/>
          <w:sz w:val="32"/>
          <w:szCs w:val="32"/>
          <w:rtl/>
        </w:rPr>
        <w:t xml:space="preserve"> </w:t>
      </w:r>
      <w:r w:rsidR="00085CC1" w:rsidRPr="00814083">
        <w:rPr>
          <w:rFonts w:asciiTheme="minorBidi" w:hAnsiTheme="minorBidi" w:cstheme="minorBidi"/>
          <w:color w:val="FF0000"/>
          <w:sz w:val="32"/>
          <w:szCs w:val="32"/>
          <w:rtl/>
        </w:rPr>
        <w:t>)</w:t>
      </w:r>
    </w:p>
    <w:p w:rsidR="00B440C1" w:rsidRPr="002B49F5" w:rsidRDefault="00B440C1" w:rsidP="006954DD">
      <w:pPr>
        <w:pStyle w:val="1"/>
        <w:spacing w:after="120"/>
        <w:rPr>
          <w:rFonts w:cs="PT Bold Heading"/>
          <w:sz w:val="2"/>
          <w:szCs w:val="2"/>
          <w:u w:val="single"/>
          <w:rtl/>
        </w:rPr>
      </w:pPr>
      <w:r w:rsidRPr="002B49F5">
        <w:rPr>
          <w:rFonts w:cs="PT Bold Heading" w:hint="cs"/>
          <w:sz w:val="2"/>
          <w:szCs w:val="2"/>
          <w:u w:val="single"/>
          <w:rtl/>
        </w:rPr>
        <w:t xml:space="preserve"> </w:t>
      </w:r>
    </w:p>
    <w:tbl>
      <w:tblPr>
        <w:bidiVisual/>
        <w:tblW w:w="14175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45"/>
        <w:gridCol w:w="361"/>
        <w:gridCol w:w="915"/>
        <w:gridCol w:w="398"/>
        <w:gridCol w:w="1019"/>
        <w:gridCol w:w="142"/>
        <w:gridCol w:w="802"/>
        <w:gridCol w:w="21"/>
        <w:gridCol w:w="169"/>
        <w:gridCol w:w="142"/>
        <w:gridCol w:w="283"/>
        <w:gridCol w:w="1034"/>
        <w:gridCol w:w="73"/>
        <w:gridCol w:w="920"/>
        <w:gridCol w:w="383"/>
        <w:gridCol w:w="42"/>
        <w:gridCol w:w="498"/>
        <w:gridCol w:w="27"/>
        <w:gridCol w:w="467"/>
        <w:gridCol w:w="1658"/>
        <w:gridCol w:w="468"/>
        <w:gridCol w:w="100"/>
        <w:gridCol w:w="1820"/>
      </w:tblGrid>
      <w:tr w:rsidR="00B440C1" w:rsidRPr="00814083" w:rsidTr="002B49F5">
        <w:trPr>
          <w:trHeight w:val="422"/>
        </w:trPr>
        <w:tc>
          <w:tcPr>
            <w:tcW w:w="14175" w:type="dxa"/>
            <w:gridSpan w:val="2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440C1" w:rsidRPr="00814083" w:rsidRDefault="00B440C1" w:rsidP="005D27CC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1408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أولاً  : </w:t>
            </w:r>
            <w:r w:rsidRPr="008140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معلوم</w:t>
            </w:r>
            <w:r w:rsidR="005D27CC" w:rsidRPr="008140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</w:t>
            </w:r>
            <w:r w:rsidRPr="008140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ات عضو هيئ</w:t>
            </w:r>
            <w:r w:rsidR="005D27CC" w:rsidRPr="008140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</w:t>
            </w:r>
            <w:r w:rsidRPr="0081408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ة التدريس</w:t>
            </w:r>
          </w:p>
        </w:tc>
      </w:tr>
      <w:tr w:rsidR="0012179E" w:rsidRPr="002B49F5" w:rsidTr="00814083">
        <w:trPr>
          <w:trHeight w:val="413"/>
        </w:trPr>
        <w:tc>
          <w:tcPr>
            <w:tcW w:w="243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179E" w:rsidRPr="002B49F5" w:rsidRDefault="0012179E" w:rsidP="00814083">
            <w:pPr>
              <w:spacing w:line="28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الاس</w:t>
            </w:r>
            <w:r w:rsidR="00814083">
              <w:rPr>
                <w:rFonts w:asciiTheme="majorBidi" w:hAnsiTheme="majorBidi" w:cstheme="majorBidi" w:hint="cs"/>
                <w:b/>
                <w:bCs/>
                <w:rtl/>
              </w:rPr>
              <w:t>ــــــــــــــــــــــ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 </w:t>
            </w:r>
          </w:p>
        </w:tc>
        <w:tc>
          <w:tcPr>
            <w:tcW w:w="425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79E" w:rsidRPr="002B49F5" w:rsidRDefault="0012179E" w:rsidP="006954DD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7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179E" w:rsidRPr="002B49F5" w:rsidRDefault="0012179E" w:rsidP="00503381">
            <w:pPr>
              <w:spacing w:line="28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الكلي</w:t>
            </w:r>
            <w:r w:rsidR="00814083">
              <w:rPr>
                <w:rFonts w:asciiTheme="majorBidi" w:hAnsiTheme="majorBidi" w:cstheme="majorBidi" w:hint="cs"/>
                <w:b/>
                <w:bCs/>
                <w:rtl/>
              </w:rPr>
              <w:t>ــ</w:t>
            </w:r>
            <w:r w:rsidR="00503381"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</w:t>
            </w:r>
            <w:r w:rsidR="00814083">
              <w:rPr>
                <w:rFonts w:asciiTheme="majorBidi" w:hAnsiTheme="majorBidi" w:cstheme="majorBidi" w:hint="cs"/>
                <w:b/>
                <w:bCs/>
                <w:rtl/>
              </w:rPr>
              <w:t xml:space="preserve">  /  القســــــــــم</w:t>
            </w:r>
          </w:p>
        </w:tc>
        <w:tc>
          <w:tcPr>
            <w:tcW w:w="4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79E" w:rsidRPr="002B49F5" w:rsidRDefault="0012179E" w:rsidP="0012179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  <w:tr w:rsidR="00D24DFE" w:rsidRPr="002B49F5" w:rsidTr="00814083">
        <w:trPr>
          <w:trHeight w:val="411"/>
        </w:trPr>
        <w:tc>
          <w:tcPr>
            <w:tcW w:w="243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رقم بطاقة الهويــة الوطنية </w:t>
            </w:r>
          </w:p>
        </w:tc>
        <w:tc>
          <w:tcPr>
            <w:tcW w:w="4252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الرتب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ــــــــــ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 العلمي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ـــــ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</w:t>
            </w:r>
          </w:p>
        </w:tc>
        <w:tc>
          <w:tcPr>
            <w:tcW w:w="4513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24DFE" w:rsidRPr="002B49F5" w:rsidTr="00814083">
        <w:trPr>
          <w:trHeight w:val="516"/>
        </w:trPr>
        <w:tc>
          <w:tcPr>
            <w:tcW w:w="2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البري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د الالكترون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ي </w:t>
            </w:r>
          </w:p>
        </w:tc>
        <w:tc>
          <w:tcPr>
            <w:tcW w:w="42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  <w:r w:rsidRPr="00D24DFE">
              <w:rPr>
                <w:rFonts w:asciiTheme="majorBidi" w:hAnsiTheme="majorBidi" w:cs="Times New Roman" w:hint="cs"/>
                <w:b/>
                <w:bCs/>
                <w:rtl/>
              </w:rPr>
              <w:t>تاريخ</w:t>
            </w:r>
            <w:r w:rsidRPr="00D24DFE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D24DFE">
              <w:rPr>
                <w:rFonts w:asciiTheme="majorBidi" w:hAnsiTheme="majorBidi" w:cs="Times New Roman" w:hint="cs"/>
                <w:b/>
                <w:bCs/>
                <w:rtl/>
              </w:rPr>
              <w:t>التعيين</w:t>
            </w:r>
            <w:r w:rsidRPr="00D24DFE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D24DFE">
              <w:rPr>
                <w:rFonts w:asciiTheme="majorBidi" w:hAnsiTheme="majorBidi" w:cs="Times New Roman" w:hint="cs"/>
                <w:b/>
                <w:bCs/>
                <w:rtl/>
              </w:rPr>
              <w:t>على</w:t>
            </w:r>
            <w:r w:rsidRPr="00D24DFE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D24DFE">
              <w:rPr>
                <w:rFonts w:asciiTheme="majorBidi" w:hAnsiTheme="majorBidi" w:cs="Times New Roman" w:hint="cs"/>
                <w:b/>
                <w:bCs/>
                <w:rtl/>
              </w:rPr>
              <w:t>الرتبة</w:t>
            </w:r>
            <w:r w:rsidRPr="00D24DFE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Pr="00D24DFE">
              <w:rPr>
                <w:rFonts w:asciiTheme="majorBidi" w:hAnsiTheme="majorBidi" w:cs="Times New Roman" w:hint="cs"/>
                <w:b/>
                <w:bCs/>
                <w:rtl/>
              </w:rPr>
              <w:t>الحالية</w:t>
            </w:r>
          </w:p>
        </w:tc>
        <w:tc>
          <w:tcPr>
            <w:tcW w:w="4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24DFE" w:rsidRPr="002B49F5" w:rsidTr="00814083">
        <w:trPr>
          <w:trHeight w:val="516"/>
        </w:trPr>
        <w:tc>
          <w:tcPr>
            <w:tcW w:w="24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الرقـــــــــم الــوظيفــــــــي </w:t>
            </w:r>
          </w:p>
        </w:tc>
        <w:tc>
          <w:tcPr>
            <w:tcW w:w="42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9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رقـــــــــم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الج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ـــــــــــــــــــــــ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وال </w:t>
            </w:r>
          </w:p>
        </w:tc>
        <w:tc>
          <w:tcPr>
            <w:tcW w:w="45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770D85">
        <w:trPr>
          <w:trHeight w:val="448"/>
        </w:trPr>
        <w:tc>
          <w:tcPr>
            <w:tcW w:w="1417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2B49F5">
        <w:trPr>
          <w:trHeight w:val="435"/>
        </w:trPr>
        <w:tc>
          <w:tcPr>
            <w:tcW w:w="141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ثانياً : </w:t>
            </w:r>
            <w:r w:rsidRPr="002B49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معلوم</w:t>
            </w:r>
            <w:r w:rsidRPr="002B49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ـــــــــــ</w:t>
            </w:r>
            <w:r w:rsidRPr="002B49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ات عن الب</w:t>
            </w:r>
            <w:r w:rsidRPr="002B49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ـــ</w:t>
            </w:r>
            <w:r w:rsidRPr="002B49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حث العلم</w:t>
            </w:r>
            <w:r w:rsidRPr="002B49F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ــ</w:t>
            </w:r>
            <w:r w:rsidRPr="002B49F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</w:t>
            </w:r>
            <w:r w:rsidRPr="002B49F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D24DFE" w:rsidRPr="002B49F5" w:rsidTr="00427E2D">
        <w:trPr>
          <w:trHeight w:val="221"/>
        </w:trPr>
        <w:tc>
          <w:tcPr>
            <w:tcW w:w="771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tabs>
                <w:tab w:val="left" w:pos="290"/>
              </w:tabs>
              <w:spacing w:after="120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عنوان البحث : </w:t>
            </w:r>
          </w:p>
        </w:tc>
        <w:tc>
          <w:tcPr>
            <w:tcW w:w="6456" w:type="dxa"/>
            <w:gridSpan w:val="11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12179E">
        <w:trPr>
          <w:trHeight w:val="436"/>
        </w:trPr>
        <w:tc>
          <w:tcPr>
            <w:tcW w:w="7719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اسم المجلة العلمية التي تم النشر بها</w:t>
            </w:r>
          </w:p>
        </w:tc>
        <w:tc>
          <w:tcPr>
            <w:tcW w:w="6456" w:type="dxa"/>
            <w:gridSpan w:val="11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highlight w:val="yellow"/>
                <w:rtl/>
              </w:rPr>
            </w:pPr>
          </w:p>
        </w:tc>
      </w:tr>
      <w:tr w:rsidR="00D24DFE" w:rsidRPr="002B49F5" w:rsidTr="00427E2D">
        <w:trPr>
          <w:trHeight w:val="386"/>
        </w:trPr>
        <w:tc>
          <w:tcPr>
            <w:tcW w:w="7719" w:type="dxa"/>
            <w:gridSpan w:val="1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مجال تخصص المجلة حسب تصنيف 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 (ISI)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</w:rPr>
              <w:t>(Subject categories)</w:t>
            </w:r>
          </w:p>
        </w:tc>
        <w:tc>
          <w:tcPr>
            <w:tcW w:w="6456" w:type="dxa"/>
            <w:gridSpan w:val="11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12179E">
        <w:trPr>
          <w:trHeight w:val="414"/>
        </w:trPr>
        <w:tc>
          <w:tcPr>
            <w:tcW w:w="7719" w:type="dxa"/>
            <w:gridSpan w:val="1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سنة التصنيف  ( </w:t>
            </w:r>
            <w:r w:rsidRPr="002B49F5">
              <w:rPr>
                <w:rFonts w:asciiTheme="majorBidi" w:hAnsiTheme="majorBidi" w:cstheme="majorBidi"/>
                <w:b/>
                <w:bCs/>
              </w:rPr>
              <w:t>ISI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) حسب السنة الميلادية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3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  <w:r w:rsidRPr="002B49F5">
              <w:rPr>
                <w:rStyle w:val="hps"/>
                <w:rFonts w:asciiTheme="majorBidi" w:hAnsiTheme="majorBidi" w:cstheme="majorBidi"/>
                <w:b/>
                <w:bCs/>
                <w:rtl/>
              </w:rPr>
              <w:t>الرقم التسلسلي الدولي الموحد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( </w:t>
            </w:r>
            <w:r w:rsidRPr="002B49F5">
              <w:rPr>
                <w:rFonts w:asciiTheme="majorBidi" w:hAnsiTheme="majorBidi" w:cstheme="majorBidi"/>
                <w:b/>
                <w:bCs/>
              </w:rPr>
              <w:t>ISSN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) 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12179E">
        <w:trPr>
          <w:trHeight w:val="414"/>
        </w:trPr>
        <w:tc>
          <w:tcPr>
            <w:tcW w:w="7719" w:type="dxa"/>
            <w:gridSpan w:val="1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معامل تأثير المجلة (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(Impact Factor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حسب تصنيف 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 (ISI)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43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4DFE" w:rsidRPr="002B49F5" w:rsidRDefault="00D24DFE" w:rsidP="00D24DFE">
            <w:pPr>
              <w:rPr>
                <w:rStyle w:val="hps"/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عدد المشاركين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12179E">
        <w:trPr>
          <w:trHeight w:val="414"/>
        </w:trPr>
        <w:tc>
          <w:tcPr>
            <w:tcW w:w="7719" w:type="dxa"/>
            <w:gridSpan w:val="1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Style w:val="hps"/>
                <w:rFonts w:asciiTheme="majorBidi" w:hAnsiTheme="majorBidi" w:cstheme="majorBidi"/>
                <w:b/>
                <w:bCs/>
                <w:rtl/>
              </w:rPr>
              <w:t xml:space="preserve">موقع </w:t>
            </w:r>
            <w:r w:rsidRPr="002B49F5">
              <w:rPr>
                <w:rStyle w:val="hps"/>
                <w:rFonts w:asciiTheme="majorBidi" w:hAnsiTheme="majorBidi" w:cstheme="majorBidi" w:hint="cs"/>
                <w:b/>
                <w:bCs/>
                <w:rtl/>
              </w:rPr>
              <w:t>المجلة الإلكتروني</w:t>
            </w:r>
          </w:p>
        </w:tc>
        <w:tc>
          <w:tcPr>
            <w:tcW w:w="6456" w:type="dxa"/>
            <w:gridSpan w:val="11"/>
            <w:tcBorders>
              <w:left w:val="single" w:sz="4" w:space="0" w:color="auto"/>
            </w:tcBorders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D24DFE" w:rsidRPr="002B49F5" w:rsidTr="00427E2D">
        <w:trPr>
          <w:trHeight w:val="410"/>
        </w:trPr>
        <w:tc>
          <w:tcPr>
            <w:tcW w:w="7719" w:type="dxa"/>
            <w:gridSpan w:val="1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تم نشر البحث اثناء عملي في جامعة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المجمعة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      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نعم</w:t>
            </w:r>
          </w:p>
        </w:tc>
        <w:tc>
          <w:tcPr>
            <w:tcW w:w="4046" w:type="dxa"/>
            <w:gridSpan w:val="4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لا</w:t>
            </w:r>
          </w:p>
        </w:tc>
      </w:tr>
      <w:tr w:rsidR="00D24DFE" w:rsidRPr="002B49F5" w:rsidTr="00427E2D">
        <w:trPr>
          <w:trHeight w:val="338"/>
        </w:trPr>
        <w:tc>
          <w:tcPr>
            <w:tcW w:w="14175" w:type="dxa"/>
            <w:gridSpan w:val="24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يرجى استيفاء إحدى الفقرتين التاليتين حسب مجال تخصص المجلة التي تم النشر بها </w:t>
            </w:r>
          </w:p>
        </w:tc>
      </w:tr>
      <w:tr w:rsidR="00D24DFE" w:rsidRPr="002B49F5" w:rsidTr="0022374E">
        <w:trPr>
          <w:trHeight w:val="1082"/>
        </w:trPr>
        <w:tc>
          <w:tcPr>
            <w:tcW w:w="5126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pStyle w:val="a5"/>
              <w:numPr>
                <w:ilvl w:val="0"/>
                <w:numId w:val="2"/>
              </w:numPr>
              <w:bidi/>
              <w:spacing w:after="0" w:line="240" w:lineRule="auto"/>
              <w:ind w:left="663" w:hanging="32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فئة المجلة حسب الجداول المعتمدة من الهيئة للنشر في جميع التخصصات عدا تخصصات العلوم الشرعية وعلوم اللغة العربية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( أ )</w:t>
            </w: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( ب )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( ج )</w:t>
            </w: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مجلة محلية مصنفة في </w:t>
            </w:r>
            <w:r w:rsidRPr="002B49F5">
              <w:rPr>
                <w:rFonts w:asciiTheme="majorBidi" w:hAnsiTheme="majorBidi" w:cstheme="majorBidi"/>
                <w:b/>
                <w:bCs/>
              </w:rPr>
              <w:t>(ISI)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لا ينطبق</w:t>
            </w: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22374E">
        <w:trPr>
          <w:trHeight w:val="828"/>
        </w:trPr>
        <w:tc>
          <w:tcPr>
            <w:tcW w:w="5126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pStyle w:val="a5"/>
              <w:numPr>
                <w:ilvl w:val="0"/>
                <w:numId w:val="2"/>
              </w:num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فئة المجلة حسب الجداول المعتمدة من الهيئة للنشرفي تخصصات العلوم الشرعية وعلوم اللغة العربية</w:t>
            </w: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( أ )</w:t>
            </w:r>
          </w:p>
        </w:tc>
        <w:tc>
          <w:tcPr>
            <w:tcW w:w="13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( ب )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( ج )</w:t>
            </w:r>
          </w:p>
        </w:tc>
        <w:tc>
          <w:tcPr>
            <w:tcW w:w="32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مجلة محلية مصنفة في </w:t>
            </w:r>
            <w:r w:rsidRPr="002B49F5">
              <w:rPr>
                <w:rFonts w:asciiTheme="majorBidi" w:hAnsiTheme="majorBidi" w:cstheme="majorBidi"/>
                <w:b/>
                <w:bCs/>
              </w:rPr>
              <w:t>(ISI)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لا ينطبق</w:t>
            </w: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427E2D">
        <w:trPr>
          <w:trHeight w:val="382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تاريخ النشر الفعلي</w:t>
            </w:r>
          </w:p>
        </w:tc>
        <w:tc>
          <w:tcPr>
            <w:tcW w:w="6301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rtl/>
              </w:rPr>
            </w:pPr>
            <w:r w:rsidRPr="002B49F5">
              <w:rPr>
                <w:rFonts w:asciiTheme="majorBidi" w:hAnsiTheme="majorBidi" w:cstheme="majorBidi" w:hint="cs"/>
                <w:rtl/>
              </w:rPr>
              <w:t xml:space="preserve">          </w:t>
            </w:r>
            <w:r w:rsidRPr="002B49F5">
              <w:rPr>
                <w:rFonts w:asciiTheme="majorBidi" w:hAnsiTheme="majorBidi" w:cstheme="majorBidi"/>
                <w:rtl/>
              </w:rPr>
              <w:t xml:space="preserve">/       /   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هـ</w:t>
            </w: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الموافق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/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/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م</w:t>
            </w:r>
          </w:p>
        </w:tc>
      </w:tr>
      <w:tr w:rsidR="00D24DFE" w:rsidRPr="002B49F5" w:rsidTr="00427E2D">
        <w:trPr>
          <w:trHeight w:val="274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توقيع عضو هيئة التدريس</w:t>
            </w:r>
          </w:p>
        </w:tc>
        <w:tc>
          <w:tcPr>
            <w:tcW w:w="6301" w:type="dxa"/>
            <w:gridSpan w:val="13"/>
            <w:tcBorders>
              <w:right w:val="single" w:sz="4" w:space="0" w:color="auto"/>
            </w:tcBorders>
            <w:shd w:val="clear" w:color="auto" w:fill="FFFFFF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التاريخ 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هـ</w:t>
            </w:r>
          </w:p>
        </w:tc>
      </w:tr>
      <w:tr w:rsidR="00D24DFE" w:rsidRPr="002B49F5" w:rsidTr="00427E2D">
        <w:trPr>
          <w:trHeight w:val="378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توصية مجلس القسم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موافق  </w:t>
            </w:r>
            <w:r w:rsidRPr="002B49F5">
              <w:rPr>
                <w:rFonts w:cs="Fanan" w:hint="cs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غير موافق      </w:t>
            </w:r>
            <w:r w:rsidRPr="002B49F5">
              <w:rPr>
                <w:rFonts w:cs="Fanan" w:hint="cs"/>
              </w:rPr>
              <w:sym w:font="Wingdings 2" w:char="F035"/>
            </w:r>
          </w:p>
        </w:tc>
        <w:tc>
          <w:tcPr>
            <w:tcW w:w="30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رقم الجلسة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تاريخها:</w:t>
            </w:r>
          </w:p>
        </w:tc>
      </w:tr>
      <w:tr w:rsidR="00D24DFE" w:rsidRPr="002B49F5" w:rsidTr="00427E2D">
        <w:trPr>
          <w:trHeight w:val="412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توقيع رئيس القسم</w:t>
            </w:r>
          </w:p>
        </w:tc>
        <w:tc>
          <w:tcPr>
            <w:tcW w:w="6301" w:type="dxa"/>
            <w:gridSpan w:val="1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التاريخ 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هـ</w:t>
            </w:r>
          </w:p>
        </w:tc>
      </w:tr>
      <w:tr w:rsidR="00D24DFE" w:rsidRPr="002B49F5" w:rsidTr="00427E2D">
        <w:trPr>
          <w:trHeight w:val="416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توصية مجلس الكلية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موافق  </w:t>
            </w:r>
            <w:r w:rsidRPr="002B49F5">
              <w:rPr>
                <w:rFonts w:cs="Fanan" w:hint="cs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غير موافق      </w:t>
            </w:r>
            <w:r w:rsidRPr="002B49F5">
              <w:rPr>
                <w:rFonts w:cs="Fanan" w:hint="cs"/>
              </w:rPr>
              <w:sym w:font="Wingdings 2" w:char="F035"/>
            </w:r>
          </w:p>
        </w:tc>
        <w:tc>
          <w:tcPr>
            <w:tcW w:w="30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رقم الجلسة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تاريخها:</w:t>
            </w:r>
          </w:p>
        </w:tc>
      </w:tr>
      <w:tr w:rsidR="00D24DFE" w:rsidRPr="002B49F5" w:rsidTr="0022374E">
        <w:trPr>
          <w:trHeight w:val="388"/>
        </w:trPr>
        <w:tc>
          <w:tcPr>
            <w:tcW w:w="2794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عميد الكلية</w:t>
            </w:r>
          </w:p>
        </w:tc>
        <w:tc>
          <w:tcPr>
            <w:tcW w:w="3297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الاسم :</w:t>
            </w:r>
          </w:p>
        </w:tc>
        <w:tc>
          <w:tcPr>
            <w:tcW w:w="30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التوقيع :</w:t>
            </w:r>
          </w:p>
        </w:tc>
        <w:tc>
          <w:tcPr>
            <w:tcW w:w="5080" w:type="dxa"/>
            <w:gridSpan w:val="8"/>
            <w:tcBorders>
              <w:left w:val="single" w:sz="4" w:space="0" w:color="auto"/>
            </w:tcBorders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التاريخ 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/   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هـ</w:t>
            </w:r>
          </w:p>
        </w:tc>
      </w:tr>
      <w:tr w:rsidR="00D24DFE" w:rsidRPr="002B49F5" w:rsidTr="00E7455E">
        <w:trPr>
          <w:trHeight w:val="502"/>
        </w:trPr>
        <w:tc>
          <w:tcPr>
            <w:tcW w:w="14175" w:type="dxa"/>
            <w:gridSpan w:val="2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tblStyle w:val="a8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"/>
              <w:gridCol w:w="4577"/>
              <w:gridCol w:w="4797"/>
              <w:gridCol w:w="4542"/>
              <w:gridCol w:w="10"/>
            </w:tblGrid>
            <w:tr w:rsidR="00D24DFE" w:rsidRPr="002B49F5" w:rsidTr="002B49F5">
              <w:trPr>
                <w:gridAfter w:val="1"/>
                <w:wAfter w:w="10" w:type="dxa"/>
                <w:trHeight w:val="285"/>
              </w:trPr>
              <w:tc>
                <w:tcPr>
                  <w:tcW w:w="13927" w:type="dxa"/>
                  <w:gridSpan w:val="4"/>
                  <w:shd w:val="clear" w:color="auto" w:fill="D6E3BC" w:themeFill="accent3" w:themeFillTint="66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2B49F5">
                    <w:rPr>
                      <w:rFonts w:asciiTheme="minorBidi" w:hAnsi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ثالثاً : </w:t>
                  </w:r>
                  <w:r w:rsidRPr="002B49F5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نسبة مشاركة الباحثين</w:t>
                  </w:r>
                </w:p>
              </w:tc>
            </w:tr>
            <w:tr w:rsidR="00D24DFE" w:rsidRPr="002B49F5" w:rsidTr="00DA123F">
              <w:trPr>
                <w:gridBefore w:val="1"/>
                <w:wBefore w:w="11" w:type="dxa"/>
                <w:trHeight w:val="305"/>
              </w:trPr>
              <w:tc>
                <w:tcPr>
                  <w:tcW w:w="4577" w:type="dxa"/>
                  <w:vAlign w:val="center"/>
                </w:tcPr>
                <w:p w:rsidR="00D24DFE" w:rsidRPr="002B49F5" w:rsidRDefault="00D24DFE" w:rsidP="00D24DF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="Arial" w:hAnsi="Arial" w:hint="cs"/>
                      <w:b/>
                      <w:bCs/>
                      <w:rtl/>
                    </w:rPr>
                    <w:t>الباحث</w:t>
                  </w:r>
                </w:p>
              </w:tc>
              <w:tc>
                <w:tcPr>
                  <w:tcW w:w="4797" w:type="dxa"/>
                  <w:vAlign w:val="center"/>
                </w:tcPr>
                <w:p w:rsidR="00D24DFE" w:rsidRPr="002B49F5" w:rsidRDefault="00D24DFE" w:rsidP="00D24DF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الجنسية</w:t>
                  </w:r>
                </w:p>
              </w:tc>
              <w:tc>
                <w:tcPr>
                  <w:tcW w:w="4552" w:type="dxa"/>
                  <w:gridSpan w:val="2"/>
                  <w:vAlign w:val="center"/>
                </w:tcPr>
                <w:p w:rsidR="00D24DFE" w:rsidRPr="002B49F5" w:rsidRDefault="00D24DFE" w:rsidP="00D24DF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نسبة المشاركة</w:t>
                  </w:r>
                </w:p>
              </w:tc>
            </w:tr>
            <w:tr w:rsidR="00D24DFE" w:rsidRPr="002B49F5" w:rsidTr="00DA123F">
              <w:trPr>
                <w:gridBefore w:val="1"/>
                <w:wBefore w:w="11" w:type="dxa"/>
                <w:trHeight w:val="285"/>
              </w:trPr>
              <w:tc>
                <w:tcPr>
                  <w:tcW w:w="457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الأول :</w:t>
                  </w:r>
                </w:p>
              </w:tc>
              <w:tc>
                <w:tcPr>
                  <w:tcW w:w="479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4552" w:type="dxa"/>
                  <w:gridSpan w:val="2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D24DFE" w:rsidRPr="002B49F5" w:rsidTr="00DA123F">
              <w:trPr>
                <w:gridBefore w:val="1"/>
                <w:wBefore w:w="11" w:type="dxa"/>
                <w:trHeight w:val="285"/>
              </w:trPr>
              <w:tc>
                <w:tcPr>
                  <w:tcW w:w="457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الثاني :</w:t>
                  </w:r>
                </w:p>
              </w:tc>
              <w:tc>
                <w:tcPr>
                  <w:tcW w:w="479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4552" w:type="dxa"/>
                  <w:gridSpan w:val="2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D24DFE" w:rsidRPr="002B49F5" w:rsidTr="00DA123F">
              <w:trPr>
                <w:gridBefore w:val="1"/>
                <w:wBefore w:w="11" w:type="dxa"/>
                <w:trHeight w:val="305"/>
              </w:trPr>
              <w:tc>
                <w:tcPr>
                  <w:tcW w:w="457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الثالث : </w:t>
                  </w:r>
                </w:p>
              </w:tc>
              <w:tc>
                <w:tcPr>
                  <w:tcW w:w="479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4552" w:type="dxa"/>
                  <w:gridSpan w:val="2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  <w:tr w:rsidR="00D24DFE" w:rsidRPr="002B49F5" w:rsidTr="00DA123F">
              <w:trPr>
                <w:gridBefore w:val="1"/>
                <w:wBefore w:w="11" w:type="dxa"/>
                <w:trHeight w:val="285"/>
              </w:trPr>
              <w:tc>
                <w:tcPr>
                  <w:tcW w:w="457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>آخرين</w:t>
                  </w:r>
                </w:p>
              </w:tc>
              <w:tc>
                <w:tcPr>
                  <w:tcW w:w="4797" w:type="dxa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  <w:tc>
                <w:tcPr>
                  <w:tcW w:w="4552" w:type="dxa"/>
                  <w:gridSpan w:val="2"/>
                  <w:vAlign w:val="center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</w:p>
              </w:tc>
            </w:tr>
          </w:tbl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bidiVisual/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6E3BC" w:themeFill="accent3" w:themeFillTint="66"/>
              <w:tblLayout w:type="fixed"/>
              <w:tblLook w:val="0000" w:firstRow="0" w:lastRow="0" w:firstColumn="0" w:lastColumn="0" w:noHBand="0" w:noVBand="0"/>
            </w:tblPr>
            <w:tblGrid>
              <w:gridCol w:w="4687"/>
              <w:gridCol w:w="2187"/>
              <w:gridCol w:w="2445"/>
              <w:gridCol w:w="4573"/>
            </w:tblGrid>
            <w:tr w:rsidR="00D24DFE" w:rsidRPr="002B49F5" w:rsidTr="002B49F5">
              <w:trPr>
                <w:trHeight w:val="326"/>
              </w:trPr>
              <w:tc>
                <w:tcPr>
                  <w:tcW w:w="4687" w:type="dxa"/>
                  <w:shd w:val="clear" w:color="auto" w:fill="D6E3BC" w:themeFill="accent3" w:themeFillTint="66"/>
                </w:tcPr>
                <w:p w:rsidR="00D24DFE" w:rsidRPr="002B49F5" w:rsidRDefault="00D24DFE" w:rsidP="00D24DFE">
                  <w:pPr>
                    <w:ind w:left="-96"/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="Arial" w:hAnsi="Arial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 رابعا ً : </w:t>
                  </w:r>
                  <w:r w:rsidRPr="002B49F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تاريـــخ نشـــــــــر البــحث </w:t>
                  </w:r>
                </w:p>
              </w:tc>
              <w:tc>
                <w:tcPr>
                  <w:tcW w:w="2187" w:type="dxa"/>
                  <w:tcBorders>
                    <w:bottom w:val="single" w:sz="4" w:space="0" w:color="auto"/>
                  </w:tcBorders>
                  <w:shd w:val="clear" w:color="auto" w:fill="D6E3BC" w:themeFill="accent3" w:themeFillTint="66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اليوم : </w:t>
                  </w:r>
                </w:p>
              </w:tc>
              <w:tc>
                <w:tcPr>
                  <w:tcW w:w="2445" w:type="dxa"/>
                  <w:shd w:val="clear" w:color="auto" w:fill="D6E3BC" w:themeFill="accent3" w:themeFillTint="66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الشهر : </w:t>
                  </w:r>
                </w:p>
              </w:tc>
              <w:tc>
                <w:tcPr>
                  <w:tcW w:w="4573" w:type="dxa"/>
                  <w:shd w:val="clear" w:color="auto" w:fill="D6E3BC" w:themeFill="accent3" w:themeFillTint="66"/>
                </w:tcPr>
                <w:p w:rsidR="00D24DFE" w:rsidRPr="002B49F5" w:rsidRDefault="00D24DFE" w:rsidP="00D24DFE">
                  <w:pPr>
                    <w:rPr>
                      <w:rFonts w:asciiTheme="majorBidi" w:hAnsiTheme="majorBidi" w:cstheme="majorBidi"/>
                      <w:b/>
                      <w:bCs/>
                      <w:rtl/>
                    </w:rPr>
                  </w:pPr>
                  <w:r w:rsidRPr="002B49F5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السنة </w:t>
                  </w:r>
                </w:p>
              </w:tc>
            </w:tr>
          </w:tbl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2B49F5">
        <w:trPr>
          <w:trHeight w:val="381"/>
        </w:trPr>
        <w:tc>
          <w:tcPr>
            <w:tcW w:w="14175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color w:val="FF0000"/>
                <w:shd w:val="clear" w:color="auto" w:fill="BFBFBF"/>
                <w:rtl/>
              </w:rPr>
            </w:pPr>
            <w:r w:rsidRPr="002B49F5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</w:rPr>
              <w:t>خامسا</w:t>
            </w:r>
            <w:r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color w:val="FF0000"/>
                <w:sz w:val="24"/>
                <w:szCs w:val="24"/>
                <w:rtl/>
              </w:rPr>
              <w:t xml:space="preserve"> : </w:t>
            </w:r>
            <w:r w:rsidRPr="002B49F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توصيــــــــــــــــــة اللجنــــــــــــة</w:t>
            </w:r>
          </w:p>
        </w:tc>
      </w:tr>
      <w:tr w:rsidR="00D24DFE" w:rsidRPr="002B49F5" w:rsidTr="00814083">
        <w:trPr>
          <w:trHeight w:val="197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814083" w:rsidRDefault="00D24DFE" w:rsidP="00D24DFE">
            <w:pPr>
              <w:jc w:val="center"/>
              <w:rPr>
                <w:rtl/>
              </w:rPr>
            </w:pPr>
            <w:r w:rsidRPr="00814083">
              <w:rPr>
                <w:rFonts w:asciiTheme="majorBidi" w:hAnsiTheme="majorBidi" w:cstheme="majorBidi"/>
                <w:b/>
                <w:bCs/>
                <w:rtl/>
              </w:rPr>
              <w:t>للاستخدام الرسمي فقط</w:t>
            </w:r>
          </w:p>
        </w:tc>
        <w:tc>
          <w:tcPr>
            <w:tcW w:w="2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يستحق صرف مكاف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أة التميز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</w:rPr>
              <w:t xml:space="preserve">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نعم</w:t>
            </w:r>
          </w:p>
        </w:tc>
        <w:tc>
          <w:tcPr>
            <w:tcW w:w="6519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النسبة من الراتب الأساس للدرجة الأولى من السلم</w:t>
            </w:r>
          </w:p>
        </w:tc>
        <w:tc>
          <w:tcPr>
            <w:tcW w:w="2388" w:type="dxa"/>
            <w:gridSpan w:val="3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spacing w:before="120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بموجب الجلسة رقم</w:t>
            </w:r>
          </w:p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وتاريخ       /      /      هـ</w:t>
            </w:r>
          </w:p>
        </w:tc>
      </w:tr>
      <w:tr w:rsidR="00D24DFE" w:rsidRPr="002B49F5" w:rsidTr="00814083">
        <w:trPr>
          <w:trHeight w:val="196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D24DFE" w:rsidRPr="002B49F5" w:rsidRDefault="00D24DFE" w:rsidP="00D24DFE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hd w:val="clear" w:color="auto" w:fill="BFBFBF"/>
                <w:rtl/>
              </w:rPr>
            </w:pPr>
          </w:p>
        </w:tc>
        <w:tc>
          <w:tcPr>
            <w:tcW w:w="2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%</w:t>
            </w:r>
          </w:p>
        </w:tc>
        <w:tc>
          <w:tcPr>
            <w:tcW w:w="28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كتابة</w:t>
            </w:r>
          </w:p>
        </w:tc>
        <w:tc>
          <w:tcPr>
            <w:tcW w:w="26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ابتداءً من تاريخ</w:t>
            </w:r>
          </w:p>
        </w:tc>
        <w:tc>
          <w:tcPr>
            <w:tcW w:w="2388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spacing w:before="12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814083">
        <w:trPr>
          <w:trHeight w:val="295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7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cs="Fanan" w:hint="cs"/>
              </w:rPr>
              <w:sym w:font="Wingdings 2" w:char="F035"/>
            </w:r>
            <w:r w:rsidRPr="002B49F5">
              <w:rPr>
                <w:rFonts w:cs="Fanan"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   لا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8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/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 xml:space="preserve">    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/  هـ</w:t>
            </w:r>
          </w:p>
        </w:tc>
        <w:tc>
          <w:tcPr>
            <w:tcW w:w="2388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24DFE" w:rsidRPr="002B49F5" w:rsidTr="00814083">
        <w:trPr>
          <w:trHeight w:val="414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187" w:type="dxa"/>
            <w:gridSpan w:val="2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سبب الرفض اذا لم يستحق البحث المكافأة:  </w:t>
            </w:r>
          </w:p>
        </w:tc>
      </w:tr>
      <w:tr w:rsidR="00D24DFE" w:rsidRPr="002B49F5" w:rsidTr="00814083">
        <w:trPr>
          <w:trHeight w:val="422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508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رئ</w:t>
            </w:r>
            <w:r w:rsidR="00485ABE">
              <w:rPr>
                <w:rFonts w:asciiTheme="majorBidi" w:hAnsiTheme="majorBidi" w:cstheme="majorBidi"/>
                <w:b/>
                <w:bCs/>
                <w:rtl/>
              </w:rPr>
              <w:t>يس ال</w:t>
            </w:r>
            <w:r w:rsidR="00485ABE">
              <w:rPr>
                <w:rFonts w:asciiTheme="majorBidi" w:hAnsiTheme="majorBidi" w:cstheme="majorBidi" w:hint="cs"/>
                <w:b/>
                <w:bCs/>
                <w:rtl/>
              </w:rPr>
              <w:t>مجلس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 xml:space="preserve"> العلمي </w:t>
            </w:r>
          </w:p>
        </w:tc>
        <w:tc>
          <w:tcPr>
            <w:tcW w:w="356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الاسم :</w:t>
            </w:r>
          </w:p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540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التوقيع :</w:t>
            </w:r>
          </w:p>
        </w:tc>
      </w:tr>
      <w:tr w:rsidR="00D24DFE" w:rsidRPr="002B49F5" w:rsidTr="00427E2D">
        <w:trPr>
          <w:trHeight w:val="2506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DFE" w:rsidRPr="002B49F5" w:rsidRDefault="00D24DFE" w:rsidP="00D24DF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المرفقات</w:t>
            </w:r>
          </w:p>
        </w:tc>
        <w:tc>
          <w:tcPr>
            <w:tcW w:w="13187" w:type="dxa"/>
            <w:gridSpan w:val="2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4DFE" w:rsidRPr="00E86260" w:rsidRDefault="00D24DFE" w:rsidP="00D24DFE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طلب مقدم من عضو هيئة التدريس . </w:t>
            </w:r>
          </w:p>
          <w:p w:rsidR="00D24DFE" w:rsidRPr="00E86260" w:rsidRDefault="00D24DFE" w:rsidP="00D24DFE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صورة من محضري القسم و الكلية . </w:t>
            </w:r>
          </w:p>
          <w:p w:rsidR="00D24DFE" w:rsidRPr="00E86260" w:rsidRDefault="00D24DFE" w:rsidP="00D24DFE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النموذج الخاص باللجنة .</w:t>
            </w:r>
          </w:p>
          <w:p w:rsidR="00D24DFE" w:rsidRPr="00E86260" w:rsidRDefault="00D24DFE" w:rsidP="00D24DFE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إرفاق صورة من قرار التعيين/الترقية علي الرتبة العلمية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( معيد/ محاضر/أستاذ مساعد / أستاذ مشارك / أستاذ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) وقت النشر وما بعده . </w:t>
            </w:r>
          </w:p>
          <w:p w:rsidR="00D24DFE" w:rsidRPr="00E86260" w:rsidRDefault="00D24DFE" w:rsidP="00D24DFE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اثبات ادراج المجلة في محرك (</w:t>
            </w:r>
            <w:r w:rsidRPr="00E86260">
              <w:rPr>
                <w:rFonts w:asciiTheme="majorBidi" w:hAnsiTheme="majorBidi" w:cstheme="majorBidi"/>
                <w:b/>
                <w:bCs/>
              </w:rPr>
              <w:t>ISI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 )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D24DFE" w:rsidRPr="00E86260" w:rsidRDefault="00D24DFE" w:rsidP="00D24DFE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إرفاق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صورة من البحث .</w:t>
            </w:r>
          </w:p>
          <w:p w:rsidR="00D24DFE" w:rsidRPr="00E86260" w:rsidRDefault="00D24DFE" w:rsidP="00D24DFE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إرفاق عدد المجلة كاملا في حالة المجلات العلمية غير المصنفة في (</w:t>
            </w:r>
            <w:r w:rsidRPr="00E86260">
              <w:rPr>
                <w:rFonts w:asciiTheme="majorBidi" w:hAnsiTheme="majorBidi" w:cstheme="majorBidi"/>
                <w:b/>
                <w:bCs/>
              </w:rPr>
              <w:t>ISI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) والتي تنطبق عليها ضوابط الهيئة الوطنية للتقويم والاعتماد الأكاديمي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.</w:t>
            </w:r>
          </w:p>
          <w:p w:rsidR="00D24DFE" w:rsidRPr="00E86260" w:rsidRDefault="00D24DFE" w:rsidP="00D24DFE">
            <w:pPr>
              <w:pStyle w:val="a4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>إرفاق نسخة الكترونية من النموذج الخاص باللجنة أو إرسالها إلي البريد الالكتروني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الخاص بالوكالة ( </w:t>
            </w:r>
            <w:hyperlink r:id="rId13" w:history="1">
              <w:r w:rsidRPr="00E86260">
                <w:rPr>
                  <w:rStyle w:val="Hyperlink"/>
                  <w:rFonts w:asciiTheme="majorBidi" w:hAnsiTheme="majorBidi" w:cstheme="majorBidi"/>
                </w:rPr>
                <w:t>vrgs@mu.edu.sa</w:t>
              </w:r>
            </w:hyperlink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 xml:space="preserve">  ) .</w:t>
            </w:r>
          </w:p>
          <w:p w:rsidR="00D24DFE" w:rsidRPr="002B49F5" w:rsidRDefault="00D24DFE" w:rsidP="00D24DFE">
            <w:pPr>
              <w:pStyle w:val="a4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لمزيد من الاستفسار الاتصال علي 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>وكالة الجامعة للدراسات العليا والبحث العلمي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 xml:space="preserve">  ( مباشر </w:t>
            </w: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>0164041109 /  فاكس 0164323156</w:t>
            </w:r>
            <w:r w:rsidRPr="00E86260">
              <w:rPr>
                <w:rFonts w:asciiTheme="majorBidi" w:hAnsiTheme="majorBidi" w:cstheme="majorBidi"/>
                <w:b/>
                <w:bCs/>
                <w:rtl/>
              </w:rPr>
              <w:t>)</w:t>
            </w:r>
          </w:p>
        </w:tc>
      </w:tr>
    </w:tbl>
    <w:p w:rsidR="00770D85" w:rsidRDefault="00770D85" w:rsidP="00B440C1">
      <w:pPr>
        <w:rPr>
          <w:rFonts w:ascii="Kunstler Script" w:hAnsi="Kunstler Script" w:cs="ALAWI-3-51"/>
          <w:color w:val="C00000"/>
          <w:sz w:val="16"/>
          <w:szCs w:val="16"/>
          <w:rtl/>
        </w:rPr>
      </w:pPr>
    </w:p>
    <w:p w:rsidR="00770D85" w:rsidRPr="002B49F5" w:rsidRDefault="00485ABE" w:rsidP="00B440C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5878195</wp:posOffset>
                </wp:positionH>
                <wp:positionV relativeFrom="paragraph">
                  <wp:posOffset>107950</wp:posOffset>
                </wp:positionV>
                <wp:extent cx="2971800" cy="1056005"/>
                <wp:effectExtent l="1270" t="3175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D06" w:rsidRPr="002B49F5" w:rsidRDefault="00734D06" w:rsidP="00E2544E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734D06" w:rsidRPr="002B49F5" w:rsidRDefault="00734D06" w:rsidP="00734D06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جامعة </w:t>
                            </w:r>
                            <w:r w:rsidRPr="002B49F5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المجمعة</w:t>
                            </w:r>
                          </w:p>
                          <w:p w:rsidR="00734D06" w:rsidRPr="002B49F5" w:rsidRDefault="00734D06" w:rsidP="00734D06">
                            <w:pPr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462.85pt;margin-top:8.5pt;width:234pt;height:8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zXKhAIAAA4FAAAOAAAAZHJzL2Uyb0RvYy54bWysVNuO0zAQfUfiHyy/d3NRekm06WovFCEt&#10;sGLhA1zHaSwc29hu02XFvzOetLtd4AEh8uB47PHxmZkzPr/Y94rshPPS6JpmZyklQnPTSL2p6ZfP&#10;q8mCEh+YbpgyWtT0QXh6sXz96nywlchNZ1QjHAEQ7avB1rQLwVZJ4nkneubPjBUaNlvjehbAdJuk&#10;cWwA9F4leZrOksG4xjrDhfewejNu0iXit63g4WPbehGIqilwCzg6HNdxTJbnrNo4ZjvJDzTYP7Do&#10;mdRw6RPUDQuMbJ38DaqX3Blv2nDGTZ+YtpVcYAwQTZb+Es19x6zAWCA53j6lyf8/WP5hd+eIbGo6&#10;p0SzHkr0CZLG9EYJUsb0DNZX4HVv71wM0Ntbw796os11B17i0jkzdII1QCqL/smLA9HwcJSsh/em&#10;AXS2DQYztW9dHwEhB2SPBXl4KojYB8JhMS/n2SKFunHYy9LpLE2neAerjset8+GtMD2Jk5o6II/w&#10;bHfrQ6TDqqML0jdKNiupFBpus75WjuwYqGOF3wHdn7opHZ21icdGxHEFWMIdcS/yxWo/lllepFd5&#10;OVnNFvNJsSqmk3KeLiZpVl6Vs7Qoi5vVj0gwK6pONo3Qt1KLo/Ky4u8qe+iBUTOoPTLUtJzmU4z9&#10;BXt/GmSK35+C7GWARlSyrylkHL7oxKpY2Te6wXlgUo3z5CV9zDLk4PjHrKAOYulHCYX9eo86Q5FE&#10;WaxN8wDCcAbKBiWGRwQmnXHfKRmgIWvqv22ZE5SodxrEVWZFETsYjWI6z8Fwpzvr0x2mOUDVNFAy&#10;Tq/D2PVb6+Smg5syTJU2lyDIVqJUnlkdZAxNhzEdHojY1ac2ej0/Y8ufAAAA//8DAFBLAwQUAAYA&#10;CAAAACEA8B8S8d8AAAALAQAADwAAAGRycy9kb3ducmV2LnhtbEyPQU/DMAyF70j8h8hI3FjCyrq1&#10;azohpJ2AAxsSV6/J2mqNU5p0K/8e7wQ32+/p+XvFZnKdONshtJ40PM4UCEuVNy3VGj7324cViBCR&#10;DHaerIYfG2BT3t4UmBt/oQ973sVacAiFHDU0Mfa5lKFqrMMw870l1o5+cBh5HWppBrxwuOvkXKlU&#10;OmyJPzTY25fGVqfd6DRg+mS+34/J2/51TDGrJ7VdfCmt7++m5zWIaKf4Z4YrPqNDyUwHP5IJotOQ&#10;zRdLtrKw5E5XQ5IlfDnwtEoSkGUh/3cofwEAAP//AwBQSwECLQAUAAYACAAAACEAtoM4kv4AAADh&#10;AQAAEwAAAAAAAAAAAAAAAAAAAAAAW0NvbnRlbnRfVHlwZXNdLnhtbFBLAQItABQABgAIAAAAIQA4&#10;/SH/1gAAAJQBAAALAAAAAAAAAAAAAAAAAC8BAABfcmVscy8ucmVsc1BLAQItABQABgAIAAAAIQC0&#10;5zXKhAIAAA4FAAAOAAAAAAAAAAAAAAAAAC4CAABkcnMvZTJvRG9jLnhtbFBLAQItABQABgAIAAAA&#10;IQDwHxLx3wAAAAsBAAAPAAAAAAAAAAAAAAAAAN4EAABkcnMvZG93bnJldi54bWxQSwUGAAAAAAQA&#10;BADzAAAA6gUAAAAA&#10;" stroked="f">
                <v:textbox>
                  <w:txbxContent>
                    <w:p w:rsidR="00734D06" w:rsidRPr="002B49F5" w:rsidRDefault="00734D06" w:rsidP="00E2544E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وزارة التعليم </w:t>
                      </w:r>
                    </w:p>
                    <w:p w:rsidR="00734D06" w:rsidRPr="002B49F5" w:rsidRDefault="00734D06" w:rsidP="00734D06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جامعة </w:t>
                      </w:r>
                      <w:r w:rsidRPr="002B49F5">
                        <w:rPr>
                          <w:rFonts w:asciiTheme="majorBidi" w:hAnsiTheme="majorBidi" w:cs="Simplified Arabic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المجمعة</w:t>
                      </w:r>
                    </w:p>
                    <w:p w:rsidR="00734D06" w:rsidRPr="002B49F5" w:rsidRDefault="00734D06" w:rsidP="00734D06">
                      <w:pPr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</w:rPr>
                        <w:t>وكالة الجامعة للدراسات العليا والبحث العلمي</w:t>
                      </w:r>
                    </w:p>
                  </w:txbxContent>
                </v:textbox>
              </v:rect>
            </w:pict>
          </mc:Fallback>
        </mc:AlternateContent>
      </w:r>
    </w:p>
    <w:p w:rsidR="00770D85" w:rsidRPr="002B49F5" w:rsidRDefault="00770D85" w:rsidP="00B440C1">
      <w:pPr>
        <w:rPr>
          <w:b/>
          <w:bCs/>
          <w:sz w:val="26"/>
          <w:szCs w:val="26"/>
          <w:rtl/>
        </w:rPr>
      </w:pPr>
    </w:p>
    <w:p w:rsidR="00A14211" w:rsidRPr="002B49F5" w:rsidRDefault="00085CC1" w:rsidP="00085CC1">
      <w:pPr>
        <w:pStyle w:val="1"/>
        <w:ind w:left="-1546" w:right="-851"/>
        <w:jc w:val="left"/>
        <w:rPr>
          <w:rFonts w:cs="PT Bold Heading"/>
          <w:sz w:val="16"/>
          <w:szCs w:val="16"/>
          <w:rtl/>
        </w:rPr>
      </w:pPr>
      <w:r w:rsidRPr="002B49F5">
        <w:rPr>
          <w:rFonts w:cs="PT Bold Heading" w:hint="cs"/>
          <w:sz w:val="30"/>
          <w:szCs w:val="30"/>
          <w:rtl/>
        </w:rPr>
        <w:t xml:space="preserve">              </w:t>
      </w:r>
      <w:r w:rsidR="00734D06" w:rsidRPr="00734D06">
        <w:rPr>
          <w:rFonts w:cs="PT Bold Heading"/>
          <w:noProof/>
          <w:sz w:val="16"/>
          <w:szCs w:val="16"/>
          <w:rtl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-261257</wp:posOffset>
            </wp:positionV>
            <wp:extent cx="1755321" cy="1066800"/>
            <wp:effectExtent l="19050" t="0" r="0" b="0"/>
            <wp:wrapNone/>
            <wp:docPr id="4" name="Picture 1" descr="M3N4NET-1032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N4NET-103213-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D06" w:rsidRDefault="00734D06" w:rsidP="00146CD5">
      <w:pPr>
        <w:pStyle w:val="1"/>
        <w:spacing w:line="440" w:lineRule="exact"/>
        <w:rPr>
          <w:rFonts w:cs="PT Bold Heading"/>
          <w:sz w:val="32"/>
          <w:szCs w:val="32"/>
          <w:rtl/>
        </w:rPr>
      </w:pPr>
    </w:p>
    <w:p w:rsidR="00734D06" w:rsidRDefault="00734D06" w:rsidP="00146CD5">
      <w:pPr>
        <w:pStyle w:val="1"/>
        <w:spacing w:line="440" w:lineRule="exact"/>
        <w:rPr>
          <w:rFonts w:cs="PT Bold Heading"/>
          <w:sz w:val="32"/>
          <w:szCs w:val="32"/>
          <w:rtl/>
        </w:rPr>
      </w:pPr>
    </w:p>
    <w:p w:rsidR="00734D06" w:rsidRDefault="00734D06" w:rsidP="00146CD5">
      <w:pPr>
        <w:pStyle w:val="1"/>
        <w:spacing w:line="440" w:lineRule="exact"/>
        <w:rPr>
          <w:rFonts w:cs="PT Bold Heading"/>
          <w:sz w:val="32"/>
          <w:szCs w:val="32"/>
          <w:rtl/>
        </w:rPr>
      </w:pPr>
    </w:p>
    <w:p w:rsidR="00734D06" w:rsidRDefault="00B440C1" w:rsidP="00734D06">
      <w:pPr>
        <w:pStyle w:val="1"/>
        <w:spacing w:line="440" w:lineRule="exact"/>
        <w:rPr>
          <w:rFonts w:cs="PT Bold Heading"/>
          <w:sz w:val="32"/>
          <w:szCs w:val="32"/>
          <w:rtl/>
        </w:rPr>
      </w:pPr>
      <w:r w:rsidRPr="00734D06">
        <w:rPr>
          <w:rFonts w:cs="PT Bold Heading" w:hint="cs"/>
          <w:color w:val="1F497D" w:themeColor="text2"/>
          <w:sz w:val="30"/>
          <w:szCs w:val="30"/>
          <w:rtl/>
        </w:rPr>
        <w:t>نموذج طلب صرف مكافأة التميز لأعضاء هيئة التدريس السعوديين ومن في</w:t>
      </w:r>
      <w:r w:rsidR="00734D06" w:rsidRPr="00734D06">
        <w:rPr>
          <w:rFonts w:cs="PT Bold Heading" w:hint="cs"/>
          <w:color w:val="1F497D" w:themeColor="text2"/>
          <w:sz w:val="30"/>
          <w:szCs w:val="30"/>
          <w:rtl/>
        </w:rPr>
        <w:t xml:space="preserve"> </w:t>
      </w:r>
      <w:r w:rsidRPr="00734D06">
        <w:rPr>
          <w:rFonts w:cs="PT Bold Heading" w:hint="cs"/>
          <w:color w:val="1F497D" w:themeColor="text2"/>
          <w:sz w:val="30"/>
          <w:szCs w:val="30"/>
          <w:rtl/>
        </w:rPr>
        <w:t>حكمهم</w:t>
      </w:r>
    </w:p>
    <w:p w:rsidR="00085CC1" w:rsidRDefault="00085CC1" w:rsidP="00146CD5">
      <w:pPr>
        <w:pStyle w:val="1"/>
        <w:spacing w:line="440" w:lineRule="exact"/>
        <w:rPr>
          <w:rFonts w:cs="PT Bold Heading"/>
          <w:color w:val="FF0000"/>
          <w:sz w:val="30"/>
          <w:szCs w:val="30"/>
          <w:rtl/>
        </w:rPr>
      </w:pPr>
      <w:r w:rsidRPr="00734D06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Pr="00734D06">
        <w:rPr>
          <w:rFonts w:cs="PT Bold Heading"/>
          <w:color w:val="FF0000"/>
          <w:sz w:val="30"/>
          <w:szCs w:val="30"/>
          <w:rtl/>
        </w:rPr>
        <w:t xml:space="preserve">( </w:t>
      </w:r>
      <w:r w:rsidR="00B440C1" w:rsidRPr="00734D06">
        <w:rPr>
          <w:rFonts w:cs="PT Bold Heading" w:hint="cs"/>
          <w:color w:val="FF0000"/>
          <w:sz w:val="30"/>
          <w:szCs w:val="30"/>
          <w:rtl/>
        </w:rPr>
        <w:t>جائزة علمية محلية</w:t>
      </w:r>
      <w:r w:rsidR="002C30BC" w:rsidRPr="00734D06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="005877B6" w:rsidRPr="00734D06">
        <w:rPr>
          <w:rFonts w:cs="PT Bold Heading" w:hint="cs"/>
          <w:color w:val="FF0000"/>
          <w:sz w:val="30"/>
          <w:szCs w:val="30"/>
          <w:rtl/>
        </w:rPr>
        <w:t>أ</w:t>
      </w:r>
      <w:r w:rsidR="002C30BC" w:rsidRPr="00734D06">
        <w:rPr>
          <w:rFonts w:cs="PT Bold Heading" w:hint="cs"/>
          <w:color w:val="FF0000"/>
          <w:sz w:val="30"/>
          <w:szCs w:val="30"/>
          <w:rtl/>
        </w:rPr>
        <w:t>و</w:t>
      </w:r>
      <w:r w:rsidR="00B440C1" w:rsidRPr="00734D06">
        <w:rPr>
          <w:rFonts w:cs="PT Bold Heading" w:hint="cs"/>
          <w:color w:val="FF0000"/>
          <w:sz w:val="30"/>
          <w:szCs w:val="30"/>
          <w:rtl/>
        </w:rPr>
        <w:t xml:space="preserve"> إقليمية </w:t>
      </w:r>
      <w:r w:rsidR="005877B6" w:rsidRPr="00734D06">
        <w:rPr>
          <w:rFonts w:cs="PT Bold Heading" w:hint="cs"/>
          <w:color w:val="FF0000"/>
          <w:sz w:val="30"/>
          <w:szCs w:val="30"/>
          <w:rtl/>
        </w:rPr>
        <w:t>أ</w:t>
      </w:r>
      <w:r w:rsidR="002C30BC" w:rsidRPr="00734D06">
        <w:rPr>
          <w:rFonts w:cs="PT Bold Heading" w:hint="cs"/>
          <w:color w:val="FF0000"/>
          <w:sz w:val="30"/>
          <w:szCs w:val="30"/>
          <w:rtl/>
        </w:rPr>
        <w:t>و</w:t>
      </w:r>
      <w:r w:rsidR="00B440C1" w:rsidRPr="00734D06">
        <w:rPr>
          <w:rFonts w:cs="PT Bold Heading" w:hint="cs"/>
          <w:color w:val="FF0000"/>
          <w:sz w:val="30"/>
          <w:szCs w:val="30"/>
          <w:rtl/>
        </w:rPr>
        <w:t xml:space="preserve"> عالمية </w:t>
      </w:r>
      <w:r w:rsidRPr="00734D06">
        <w:rPr>
          <w:rFonts w:cs="PT Bold Heading"/>
          <w:color w:val="FF0000"/>
          <w:sz w:val="30"/>
          <w:szCs w:val="30"/>
          <w:rtl/>
        </w:rPr>
        <w:t>)</w:t>
      </w:r>
    </w:p>
    <w:p w:rsidR="00E86260" w:rsidRPr="00E86260" w:rsidRDefault="00E86260" w:rsidP="00E86260">
      <w:pPr>
        <w:rPr>
          <w:rtl/>
          <w:lang w:eastAsia="ar-SA"/>
        </w:rPr>
      </w:pPr>
    </w:p>
    <w:p w:rsidR="00146CD5" w:rsidRPr="00734D06" w:rsidRDefault="00B440C1" w:rsidP="00146CD5">
      <w:pPr>
        <w:pStyle w:val="1"/>
        <w:ind w:left="-1546" w:right="-851"/>
        <w:jc w:val="left"/>
        <w:rPr>
          <w:rFonts w:cs="PT Bold Heading"/>
          <w:color w:val="FF0000"/>
          <w:sz w:val="30"/>
          <w:szCs w:val="30"/>
        </w:rPr>
      </w:pPr>
      <w:r w:rsidRPr="00734D06">
        <w:rPr>
          <w:rFonts w:cs="PT Bold Heading" w:hint="cs"/>
          <w:color w:val="FF0000"/>
          <w:sz w:val="30"/>
          <w:szCs w:val="30"/>
          <w:rtl/>
        </w:rPr>
        <w:t xml:space="preserve"> </w:t>
      </w:r>
    </w:p>
    <w:tbl>
      <w:tblPr>
        <w:bidiVisual/>
        <w:tblW w:w="14199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411"/>
        <w:gridCol w:w="361"/>
        <w:gridCol w:w="1093"/>
        <w:gridCol w:w="218"/>
        <w:gridCol w:w="424"/>
        <w:gridCol w:w="566"/>
        <w:gridCol w:w="917"/>
        <w:gridCol w:w="52"/>
        <w:gridCol w:w="345"/>
        <w:gridCol w:w="425"/>
        <w:gridCol w:w="903"/>
        <w:gridCol w:w="940"/>
        <w:gridCol w:w="567"/>
        <w:gridCol w:w="305"/>
        <w:gridCol w:w="73"/>
        <w:gridCol w:w="309"/>
        <w:gridCol w:w="1013"/>
        <w:gridCol w:w="426"/>
        <w:gridCol w:w="18"/>
        <w:gridCol w:w="1566"/>
        <w:gridCol w:w="1252"/>
      </w:tblGrid>
      <w:tr w:rsidR="00146CD5" w:rsidRPr="002B49F5" w:rsidTr="00E86260">
        <w:trPr>
          <w:trHeight w:val="422"/>
        </w:trPr>
        <w:tc>
          <w:tcPr>
            <w:tcW w:w="14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46CD5" w:rsidRPr="002B49F5" w:rsidRDefault="00146CD5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</w:rPr>
              <w:t xml:space="preserve">أولاً  : 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معلومـــــــات عضو هيئــــة التدريس</w:t>
            </w:r>
          </w:p>
        </w:tc>
      </w:tr>
      <w:tr w:rsidR="00734D06" w:rsidRPr="002B49F5" w:rsidTr="00734D06">
        <w:trPr>
          <w:trHeight w:val="413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D06" w:rsidRPr="002B49F5" w:rsidRDefault="00734D06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الاســــــــــــــــــــــــــــــــم </w:t>
            </w:r>
          </w:p>
        </w:tc>
        <w:tc>
          <w:tcPr>
            <w:tcW w:w="4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4D06" w:rsidRPr="002B49F5" w:rsidRDefault="00734D06">
            <w:pPr>
              <w:spacing w:line="280" w:lineRule="exact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34D06" w:rsidRPr="002B49F5" w:rsidRDefault="00734D06" w:rsidP="003C3758">
            <w:pPr>
              <w:spacing w:line="28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الكلي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/  القســــــــــم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D06" w:rsidRPr="002B49F5" w:rsidRDefault="00734D0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305C64" w:rsidRPr="002B49F5" w:rsidTr="00305C64">
        <w:trPr>
          <w:trHeight w:val="411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رقم بطاقة الهويــة الوطنية </w:t>
            </w:r>
          </w:p>
        </w:tc>
        <w:tc>
          <w:tcPr>
            <w:tcW w:w="4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الرتبـــــ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ــــة ا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لعلميــــــ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ـــة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05C64" w:rsidRPr="002B49F5" w:rsidTr="00305C64">
        <w:trPr>
          <w:trHeight w:val="516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البريـــــــــد الالكترونــــــي </w:t>
            </w:r>
          </w:p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</w:tc>
        <w:tc>
          <w:tcPr>
            <w:tcW w:w="44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305C6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تاريخ</w:t>
            </w:r>
            <w:r w:rsidRPr="00305C64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05C6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التعيين</w:t>
            </w:r>
            <w:r w:rsidRPr="00305C64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05C6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على</w:t>
            </w:r>
            <w:r w:rsidRPr="00305C64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05C6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الرتبة</w:t>
            </w:r>
            <w:r w:rsidRPr="00305C64">
              <w:rPr>
                <w:rFonts w:asciiTheme="majorBidi" w:hAnsiTheme="majorBidi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Pr="00305C64">
              <w:rPr>
                <w:rFonts w:asciiTheme="majorBidi" w:hAnsiTheme="majorBidi" w:cs="Times New Roman" w:hint="cs"/>
                <w:b/>
                <w:bCs/>
                <w:sz w:val="26"/>
                <w:szCs w:val="26"/>
                <w:rtl/>
              </w:rPr>
              <w:t>الحالية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05C64" w:rsidRPr="002B49F5" w:rsidTr="00734D06">
        <w:trPr>
          <w:trHeight w:val="516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الرقـــــــــم الــوظيفــــــــي </w:t>
            </w:r>
          </w:p>
        </w:tc>
        <w:tc>
          <w:tcPr>
            <w:tcW w:w="440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0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رقـــ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ـــم الجــــــ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ـــــ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ــــــوال </w:t>
            </w:r>
          </w:p>
        </w:tc>
        <w:tc>
          <w:tcPr>
            <w:tcW w:w="42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305C64" w:rsidRPr="002B49F5" w:rsidTr="00146CD5">
        <w:trPr>
          <w:trHeight w:val="258"/>
        </w:trPr>
        <w:tc>
          <w:tcPr>
            <w:tcW w:w="14199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sz w:val="26"/>
                <w:szCs w:val="26"/>
                <w:rtl/>
              </w:rPr>
            </w:pPr>
          </w:p>
          <w:p w:rsidR="00305C64" w:rsidRPr="002B49F5" w:rsidRDefault="00305C64" w:rsidP="00305C64">
            <w:pPr>
              <w:rPr>
                <w:rFonts w:ascii="Arial" w:hAnsi="Arial"/>
                <w:rtl/>
              </w:rPr>
            </w:pPr>
          </w:p>
        </w:tc>
      </w:tr>
      <w:tr w:rsidR="00305C64" w:rsidRPr="002B49F5" w:rsidTr="00E86260">
        <w:trPr>
          <w:trHeight w:val="326"/>
        </w:trPr>
        <w:tc>
          <w:tcPr>
            <w:tcW w:w="14199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  <w:t>ثانياً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معلومات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عن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الجــــــائــــــــــــزة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305C64" w:rsidRPr="002B49F5" w:rsidTr="00146CD5">
        <w:trPr>
          <w:trHeight w:val="271"/>
        </w:trPr>
        <w:tc>
          <w:tcPr>
            <w:tcW w:w="4522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tabs>
                <w:tab w:val="left" w:pos="290"/>
              </w:tabs>
              <w:spacing w:after="120"/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أسم الجائزة</w:t>
            </w:r>
          </w:p>
        </w:tc>
        <w:tc>
          <w:tcPr>
            <w:tcW w:w="9677" w:type="dxa"/>
            <w:gridSpan w:val="16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305C64" w:rsidRPr="002B49F5" w:rsidTr="00146CD5">
        <w:trPr>
          <w:trHeight w:val="436"/>
        </w:trPr>
        <w:tc>
          <w:tcPr>
            <w:tcW w:w="4522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تاريخ منح الجائزة</w:t>
            </w:r>
          </w:p>
        </w:tc>
        <w:tc>
          <w:tcPr>
            <w:tcW w:w="5020" w:type="dxa"/>
            <w:gridSpan w:val="9"/>
            <w:tcBorders>
              <w:left w:val="single" w:sz="4" w:space="0" w:color="auto"/>
            </w:tcBorders>
          </w:tcPr>
          <w:p w:rsidR="00305C64" w:rsidRPr="002B49F5" w:rsidRDefault="00305C64" w:rsidP="00305C64">
            <w:pPr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340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المشاركين في الجائزة الممنوحة</w:t>
            </w: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305C64" w:rsidRPr="002B49F5" w:rsidRDefault="00305C64" w:rsidP="00305C64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305C64" w:rsidRPr="002B49F5" w:rsidTr="00146CD5">
        <w:trPr>
          <w:trHeight w:val="414"/>
        </w:trPr>
        <w:tc>
          <w:tcPr>
            <w:tcW w:w="4522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الجهة المانحة للجائزة</w:t>
            </w:r>
          </w:p>
        </w:tc>
        <w:tc>
          <w:tcPr>
            <w:tcW w:w="9677" w:type="dxa"/>
            <w:gridSpan w:val="16"/>
            <w:tcBorders>
              <w:left w:val="single" w:sz="4" w:space="0" w:color="auto"/>
            </w:tcBorders>
          </w:tcPr>
          <w:p w:rsidR="00305C64" w:rsidRPr="002B49F5" w:rsidRDefault="00305C64" w:rsidP="00305C64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305C64" w:rsidRPr="002B49F5" w:rsidTr="00146CD5">
        <w:trPr>
          <w:trHeight w:val="414"/>
        </w:trPr>
        <w:tc>
          <w:tcPr>
            <w:tcW w:w="4522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فئة الجائزة حسب تصنيف الهيئة الوطنية للتقويم والاعتماد الأكاديمي</w:t>
            </w:r>
          </w:p>
        </w:tc>
        <w:tc>
          <w:tcPr>
            <w:tcW w:w="3208" w:type="dxa"/>
            <w:gridSpan w:val="6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محلية</w:t>
            </w:r>
          </w:p>
        </w:tc>
        <w:tc>
          <w:tcPr>
            <w:tcW w:w="3207" w:type="dxa"/>
            <w:gridSpan w:val="6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إقليمية</w:t>
            </w:r>
          </w:p>
        </w:tc>
        <w:tc>
          <w:tcPr>
            <w:tcW w:w="3262" w:type="dxa"/>
            <w:gridSpan w:val="4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عالمية</w:t>
            </w:r>
          </w:p>
        </w:tc>
      </w:tr>
      <w:tr w:rsidR="00305C64" w:rsidRPr="002B49F5" w:rsidTr="00146CD5">
        <w:trPr>
          <w:trHeight w:val="414"/>
        </w:trPr>
        <w:tc>
          <w:tcPr>
            <w:tcW w:w="14199" w:type="dxa"/>
            <w:gridSpan w:val="22"/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Theme="minorBidi" w:hAnsiTheme="minorBidi"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إن لم تكن الجائزة مدرجة ضمن الجوائز المعتمدة من الهيئة الوطنية للتقويم والاعتماد الأكاديمي ، </w:t>
            </w:r>
            <w:r w:rsidRPr="002B49F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برجاء</w:t>
            </w: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الإجابة على</w:t>
            </w:r>
            <w:r w:rsidRPr="002B49F5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الأسئلة التالية:</w:t>
            </w:r>
          </w:p>
        </w:tc>
      </w:tr>
      <w:tr w:rsidR="00305C64" w:rsidRPr="002B49F5" w:rsidTr="00F0776F">
        <w:trPr>
          <w:trHeight w:val="599"/>
        </w:trPr>
        <w:tc>
          <w:tcPr>
            <w:tcW w:w="9237" w:type="dxa"/>
            <w:gridSpan w:val="1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pStyle w:val="a4"/>
              <w:numPr>
                <w:ilvl w:val="0"/>
                <w:numId w:val="5"/>
              </w:num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هل هذه الجائزة صادرة عن  مؤسسة علمية أو مركز متخصص ؟</w:t>
            </w:r>
          </w:p>
        </w:tc>
        <w:tc>
          <w:tcPr>
            <w:tcW w:w="21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  <w:rPr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jc w:val="center"/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305C64" w:rsidRPr="002B49F5" w:rsidTr="00F0776F">
        <w:trPr>
          <w:trHeight w:val="603"/>
        </w:trPr>
        <w:tc>
          <w:tcPr>
            <w:tcW w:w="9237" w:type="dxa"/>
            <w:gridSpan w:val="14"/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pStyle w:val="a4"/>
              <w:numPr>
                <w:ilvl w:val="0"/>
                <w:numId w:val="5"/>
              </w:numP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 w:cstheme="minorBidi"/>
                <w:b/>
                <w:bCs/>
                <w:rtl/>
              </w:rPr>
              <w:t>هل الجهة المانحة للجائزة من الجهات التي تعتمد مبدأ التحكيم للبحوث المقدمة للمنافسة على الجائزة  ؟</w:t>
            </w:r>
          </w:p>
        </w:tc>
        <w:tc>
          <w:tcPr>
            <w:tcW w:w="2144" w:type="dxa"/>
            <w:gridSpan w:val="6"/>
            <w:vAlign w:val="center"/>
          </w:tcPr>
          <w:p w:rsidR="00305C64" w:rsidRPr="002B49F5" w:rsidRDefault="00305C64" w:rsidP="00305C64">
            <w:pPr>
              <w:jc w:val="center"/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2818" w:type="dxa"/>
            <w:gridSpan w:val="2"/>
            <w:vAlign w:val="center"/>
          </w:tcPr>
          <w:p w:rsidR="00305C64" w:rsidRPr="002B49F5" w:rsidRDefault="00305C64" w:rsidP="00305C64">
            <w:pPr>
              <w:jc w:val="center"/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305C64" w:rsidRPr="002B49F5" w:rsidTr="00F0776F">
        <w:trPr>
          <w:trHeight w:val="603"/>
        </w:trPr>
        <w:tc>
          <w:tcPr>
            <w:tcW w:w="9237" w:type="dxa"/>
            <w:gridSpan w:val="14"/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ج.  هل تم إرفاق المسوغات والقرائن التي تسمح للهيئة الوطنية للتقويم والاعتماد الأكاديمي من تقييم   </w:t>
            </w:r>
          </w:p>
          <w:p w:rsidR="00305C64" w:rsidRPr="002B49F5" w:rsidRDefault="00305C64" w:rsidP="00305C64">
            <w:pPr>
              <w:rPr>
                <w:rFonts w:asciiTheme="minorBidi" w:hAnsiTheme="minorBidi"/>
                <w:b/>
                <w:bCs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الجائزة ودراسة إمكانية اعتمادها ضمن قوائمها ؟</w:t>
            </w:r>
          </w:p>
        </w:tc>
        <w:tc>
          <w:tcPr>
            <w:tcW w:w="2144" w:type="dxa"/>
            <w:gridSpan w:val="6"/>
            <w:vAlign w:val="center"/>
          </w:tcPr>
          <w:p w:rsidR="00305C64" w:rsidRPr="002B49F5" w:rsidRDefault="00305C64" w:rsidP="00305C64">
            <w:pPr>
              <w:jc w:val="center"/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2818" w:type="dxa"/>
            <w:gridSpan w:val="2"/>
            <w:vAlign w:val="center"/>
          </w:tcPr>
          <w:p w:rsidR="00305C64" w:rsidRPr="002B49F5" w:rsidRDefault="00305C64" w:rsidP="00305C64">
            <w:pPr>
              <w:jc w:val="center"/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305C64" w:rsidRPr="002B49F5" w:rsidTr="007A34DF">
        <w:trPr>
          <w:trHeight w:val="581"/>
        </w:trPr>
        <w:tc>
          <w:tcPr>
            <w:tcW w:w="27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6450" w:type="dxa"/>
            <w:gridSpan w:val="11"/>
            <w:tcBorders>
              <w:right w:val="single" w:sz="4" w:space="0" w:color="auto"/>
            </w:tcBorders>
            <w:shd w:val="clear" w:color="auto" w:fill="FFFFFF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2" w:type="dxa"/>
            <w:gridSpan w:val="8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هـ</w:t>
            </w:r>
          </w:p>
        </w:tc>
      </w:tr>
      <w:tr w:rsidR="00305C64" w:rsidRPr="002B49F5" w:rsidTr="007A34DF">
        <w:trPr>
          <w:trHeight w:val="581"/>
        </w:trPr>
        <w:tc>
          <w:tcPr>
            <w:tcW w:w="27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30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4962" w:type="dxa"/>
            <w:gridSpan w:val="8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305C64" w:rsidRPr="002B49F5" w:rsidTr="007A34DF">
        <w:trPr>
          <w:trHeight w:val="581"/>
        </w:trPr>
        <w:tc>
          <w:tcPr>
            <w:tcW w:w="27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6450" w:type="dxa"/>
            <w:gridSpan w:val="11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2" w:type="dxa"/>
            <w:gridSpan w:val="8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هـ</w:t>
            </w:r>
          </w:p>
        </w:tc>
      </w:tr>
      <w:tr w:rsidR="00305C64" w:rsidRPr="002B49F5" w:rsidTr="007A34DF">
        <w:trPr>
          <w:trHeight w:val="562"/>
        </w:trPr>
        <w:tc>
          <w:tcPr>
            <w:tcW w:w="27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304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4962" w:type="dxa"/>
            <w:gridSpan w:val="8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305C64" w:rsidRPr="002B49F5" w:rsidTr="007A34DF">
        <w:trPr>
          <w:trHeight w:val="562"/>
        </w:trPr>
        <w:tc>
          <w:tcPr>
            <w:tcW w:w="278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615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التوقيع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962" w:type="dxa"/>
            <w:gridSpan w:val="8"/>
            <w:tcBorders>
              <w:left w:val="single" w:sz="4" w:space="0" w:color="auto"/>
            </w:tcBorders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/    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14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هـ</w:t>
            </w:r>
          </w:p>
        </w:tc>
      </w:tr>
      <w:tr w:rsidR="00305C64" w:rsidRPr="002B49F5" w:rsidTr="00146CD5">
        <w:trPr>
          <w:trHeight w:val="584"/>
        </w:trPr>
        <w:tc>
          <w:tcPr>
            <w:tcW w:w="14199" w:type="dxa"/>
            <w:gridSpan w:val="2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305C64" w:rsidRPr="002B49F5" w:rsidTr="00E86260">
        <w:trPr>
          <w:trHeight w:val="299"/>
        </w:trPr>
        <w:tc>
          <w:tcPr>
            <w:tcW w:w="14199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2B49F5">
              <w:rPr>
                <w:rFonts w:ascii="Arial" w:hAnsi="Arial" w:hint="cs"/>
                <w:b/>
                <w:bCs/>
                <w:color w:val="FF0000"/>
                <w:sz w:val="26"/>
                <w:szCs w:val="26"/>
                <w:rtl/>
              </w:rPr>
              <w:t xml:space="preserve">ثالثا ً :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توصيــــــــــــــــــة اللجنـــــــــــــــــــــــــة</w:t>
            </w:r>
          </w:p>
        </w:tc>
      </w:tr>
      <w:tr w:rsidR="00305C64" w:rsidRPr="002B49F5" w:rsidTr="00E86260">
        <w:trPr>
          <w:trHeight w:val="197"/>
        </w:trPr>
        <w:tc>
          <w:tcPr>
            <w:tcW w:w="1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734D06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>للاستخدام الرسمي فقط</w:t>
            </w:r>
          </w:p>
        </w:tc>
        <w:tc>
          <w:tcPr>
            <w:tcW w:w="28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نعم</w:t>
            </w:r>
          </w:p>
        </w:tc>
        <w:tc>
          <w:tcPr>
            <w:tcW w:w="627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الأساس للدرجة الأولى من السلم</w:t>
            </w:r>
          </w:p>
        </w:tc>
        <w:tc>
          <w:tcPr>
            <w:tcW w:w="2836" w:type="dxa"/>
            <w:gridSpan w:val="3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</w:p>
        </w:tc>
      </w:tr>
      <w:tr w:rsidR="00305C64" w:rsidRPr="002B49F5" w:rsidTr="00E86260">
        <w:trPr>
          <w:trHeight w:val="196"/>
        </w:trPr>
        <w:tc>
          <w:tcPr>
            <w:tcW w:w="1015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305C64" w:rsidRPr="002B49F5" w:rsidRDefault="00305C64" w:rsidP="00305C6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26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ابتداءً من تاريخ</w:t>
            </w: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305C64" w:rsidRPr="002B49F5" w:rsidTr="00E86260">
        <w:trPr>
          <w:trHeight w:val="455"/>
        </w:trPr>
        <w:tc>
          <w:tcPr>
            <w:tcW w:w="1015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لا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9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  هـ</w:t>
            </w: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305C64" w:rsidRPr="002B49F5" w:rsidTr="00E86260">
        <w:trPr>
          <w:trHeight w:val="548"/>
        </w:trPr>
        <w:tc>
          <w:tcPr>
            <w:tcW w:w="1015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84" w:type="dxa"/>
            <w:gridSpan w:val="21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سبب الرفض إذا لم يستحق البحث المكافأة:  </w:t>
            </w:r>
          </w:p>
        </w:tc>
      </w:tr>
      <w:tr w:rsidR="00305C64" w:rsidRPr="002B49F5" w:rsidTr="00E86260">
        <w:trPr>
          <w:trHeight w:val="311"/>
        </w:trPr>
        <w:tc>
          <w:tcPr>
            <w:tcW w:w="1015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4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485ABE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رئيس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المجلس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العلمي</w:t>
            </w:r>
          </w:p>
        </w:tc>
        <w:tc>
          <w:tcPr>
            <w:tcW w:w="35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84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 :</w:t>
            </w:r>
          </w:p>
        </w:tc>
      </w:tr>
      <w:tr w:rsidR="00305C64" w:rsidRPr="002B49F5" w:rsidTr="00E86260">
        <w:trPr>
          <w:trHeight w:val="683"/>
        </w:trPr>
        <w:tc>
          <w:tcPr>
            <w:tcW w:w="101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5C64" w:rsidRPr="002B49F5" w:rsidRDefault="00305C64" w:rsidP="00305C6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13184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C64" w:rsidRPr="00E86260" w:rsidRDefault="00305C64" w:rsidP="00305C64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  <w:rtl/>
              </w:rPr>
            </w:pPr>
            <w:r w:rsidRPr="00E86260">
              <w:rPr>
                <w:b/>
                <w:bCs/>
                <w:sz w:val="26"/>
                <w:szCs w:val="26"/>
                <w:rtl/>
              </w:rPr>
              <w:t>طلب مقدم من عضو هيئة التدريس</w:t>
            </w: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 xml:space="preserve"> . </w:t>
            </w:r>
          </w:p>
          <w:p w:rsidR="00305C64" w:rsidRPr="00E86260" w:rsidRDefault="00305C64" w:rsidP="00305C64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 xml:space="preserve">صورة من محضري القسم و الكلية . </w:t>
            </w:r>
          </w:p>
          <w:p w:rsidR="00305C64" w:rsidRPr="00E86260" w:rsidRDefault="00305C64" w:rsidP="00305C64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  <w:rtl/>
              </w:rPr>
            </w:pPr>
            <w:r w:rsidRPr="00E86260">
              <w:rPr>
                <w:b/>
                <w:bCs/>
                <w:sz w:val="26"/>
                <w:szCs w:val="26"/>
                <w:rtl/>
              </w:rPr>
              <w:t xml:space="preserve">النموذج الخاص باللجنة </w:t>
            </w: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305C64" w:rsidRPr="00E86260" w:rsidRDefault="00305C64" w:rsidP="00305C64">
            <w:pPr>
              <w:pStyle w:val="a4"/>
              <w:numPr>
                <w:ilvl w:val="0"/>
                <w:numId w:val="8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 التعيين</w:t>
            </w:r>
            <w:r w:rsidRPr="00E86260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الترقية علي الرتبة العلمية( معيد</w:t>
            </w:r>
            <w:r w:rsidRPr="00E8626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Pr="00E86260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Pr="00E8626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Pr="00E86260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أستاذ) وقت النشر وما بعده. </w:t>
            </w:r>
          </w:p>
          <w:p w:rsidR="00305C64" w:rsidRPr="00E86260" w:rsidRDefault="00305C64" w:rsidP="00305C64">
            <w:pPr>
              <w:pStyle w:val="a4"/>
              <w:numPr>
                <w:ilvl w:val="0"/>
                <w:numId w:val="8"/>
              </w:numPr>
              <w:rPr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>إرفاق صورة من شهادة الجائزة الممنوحة .</w:t>
            </w:r>
          </w:p>
          <w:p w:rsidR="00305C64" w:rsidRPr="00E86260" w:rsidRDefault="00305C64" w:rsidP="00305C64">
            <w:pPr>
              <w:pStyle w:val="a4"/>
              <w:numPr>
                <w:ilvl w:val="0"/>
                <w:numId w:val="8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السير</w:t>
            </w:r>
            <w:r w:rsidRPr="00E86260">
              <w:rPr>
                <w:rFonts w:ascii="Arial" w:hAnsi="Arial" w:hint="eastAsia"/>
                <w:b/>
                <w:bCs/>
                <w:sz w:val="26"/>
                <w:szCs w:val="26"/>
                <w:rtl/>
              </w:rPr>
              <w:t>ة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الذاتية . </w:t>
            </w:r>
          </w:p>
          <w:p w:rsidR="00305C64" w:rsidRDefault="00305C64" w:rsidP="00305C64">
            <w:pPr>
              <w:pStyle w:val="a4"/>
              <w:numPr>
                <w:ilvl w:val="0"/>
                <w:numId w:val="8"/>
              </w:num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E8626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إرفاق </w:t>
            </w:r>
            <w:r w:rsidRPr="00E8626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</w:t>
            </w:r>
            <w:r w:rsidRPr="00E8626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مسوغات و</w:t>
            </w:r>
            <w:r w:rsidRPr="00E8626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</w:t>
            </w:r>
            <w:r w:rsidRPr="00E8626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قرائن إن لم تكن الجائزة مدرجة ضمن الجوائز المعتمدة من الهيئة الوطنية للتقويم والاعتماد </w:t>
            </w:r>
            <w:r w:rsidRPr="00E8626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الأكاديمي</w:t>
            </w:r>
            <w:r w:rsidRPr="00E8626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</w:t>
            </w:r>
          </w:p>
          <w:p w:rsidR="00305C64" w:rsidRPr="00E86260" w:rsidRDefault="00305C64" w:rsidP="00305C64">
            <w:pPr>
              <w:pStyle w:val="a4"/>
              <w:numPr>
                <w:ilvl w:val="0"/>
                <w:numId w:val="8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إرفاق نسخة الكترونية من النموذج الخاص باللجنة أو إرسالها إلي البريد الالكتروني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الخاص بالوكالة ( </w:t>
            </w:r>
            <w:hyperlink r:id="rId14" w:history="1">
              <w:r w:rsidRPr="00E86260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vrgs@mu.edu.sa</w:t>
              </w:r>
            </w:hyperlink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) .</w:t>
            </w:r>
          </w:p>
          <w:p w:rsidR="00305C64" w:rsidRPr="002B49F5" w:rsidRDefault="00305C64" w:rsidP="00305C64">
            <w:pPr>
              <w:pStyle w:val="a4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لمزيد من الاستفسار الاتصال علي 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وكالة الجامعة للدراسات العليا والبحث العلمي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( مباشر 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0164041109 /  فاكس 0164323156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</w:t>
            </w:r>
          </w:p>
        </w:tc>
      </w:tr>
    </w:tbl>
    <w:p w:rsidR="00B440C1" w:rsidRDefault="00B440C1" w:rsidP="00B440C1">
      <w:pPr>
        <w:rPr>
          <w:rFonts w:ascii="Kunstler Script" w:hAnsi="Kunstler Script" w:cs="ALAWI-3-51"/>
          <w:color w:val="FF0000"/>
          <w:sz w:val="16"/>
          <w:szCs w:val="16"/>
          <w:rtl/>
        </w:rPr>
      </w:pPr>
    </w:p>
    <w:p w:rsidR="00E86260" w:rsidRDefault="00E86260" w:rsidP="00B440C1">
      <w:pPr>
        <w:rPr>
          <w:rFonts w:ascii="Kunstler Script" w:hAnsi="Kunstler Script" w:cs="ALAWI-3-51"/>
          <w:color w:val="FF0000"/>
          <w:sz w:val="16"/>
          <w:szCs w:val="16"/>
          <w:rtl/>
        </w:rPr>
      </w:pPr>
    </w:p>
    <w:p w:rsidR="00E86260" w:rsidRDefault="00E86260" w:rsidP="00B440C1">
      <w:pPr>
        <w:rPr>
          <w:rFonts w:ascii="Kunstler Script" w:hAnsi="Kunstler Script" w:cs="ALAWI-3-51"/>
          <w:color w:val="FF0000"/>
          <w:sz w:val="16"/>
          <w:szCs w:val="16"/>
          <w:rtl/>
        </w:rPr>
      </w:pPr>
    </w:p>
    <w:p w:rsidR="00E86260" w:rsidRDefault="00E86260" w:rsidP="00B440C1">
      <w:pPr>
        <w:rPr>
          <w:rFonts w:ascii="Kunstler Script" w:hAnsi="Kunstler Script" w:cs="ALAWI-3-51"/>
          <w:color w:val="FF0000"/>
          <w:sz w:val="16"/>
          <w:szCs w:val="16"/>
          <w:rtl/>
        </w:rPr>
      </w:pPr>
    </w:p>
    <w:p w:rsidR="00E86260" w:rsidRPr="002B49F5" w:rsidRDefault="00E86260" w:rsidP="00B440C1">
      <w:pPr>
        <w:rPr>
          <w:rtl/>
        </w:rPr>
      </w:pPr>
    </w:p>
    <w:p w:rsidR="000A411D" w:rsidRPr="002B49F5" w:rsidRDefault="000A411D" w:rsidP="00B440C1">
      <w:pPr>
        <w:rPr>
          <w:rtl/>
        </w:rPr>
      </w:pPr>
    </w:p>
    <w:p w:rsidR="00DB337D" w:rsidRPr="002B49F5" w:rsidRDefault="00DB337D" w:rsidP="00B440C1">
      <w:pPr>
        <w:rPr>
          <w:rtl/>
        </w:rPr>
      </w:pPr>
    </w:p>
    <w:p w:rsidR="00DB337D" w:rsidRPr="002B49F5" w:rsidRDefault="00E86260" w:rsidP="00B440C1">
      <w:pPr>
        <w:rPr>
          <w:rtl/>
        </w:rPr>
      </w:pPr>
      <w:r>
        <w:rPr>
          <w:rFonts w:cs="PT Bold Heading" w:hint="cs"/>
          <w:noProof/>
          <w:sz w:val="32"/>
          <w:szCs w:val="32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9525</wp:posOffset>
            </wp:positionV>
            <wp:extent cx="1755140" cy="1066800"/>
            <wp:effectExtent l="19050" t="0" r="0" b="0"/>
            <wp:wrapNone/>
            <wp:docPr id="5" name="Picture 1" descr="M3N4NET-1032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N4NET-103213-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ABE">
        <w:rPr>
          <w:rFonts w:cs="PT Bold Heading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20320</wp:posOffset>
                </wp:positionV>
                <wp:extent cx="2971800" cy="1056005"/>
                <wp:effectExtent l="0" t="127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260" w:rsidRPr="002B49F5" w:rsidRDefault="00E86260" w:rsidP="00E2544E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E86260" w:rsidRPr="002B49F5" w:rsidRDefault="00E86260" w:rsidP="00E86260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جامعة </w:t>
                            </w:r>
                            <w:r w:rsidRPr="002B49F5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المجمعة</w:t>
                            </w:r>
                          </w:p>
                          <w:p w:rsidR="00E86260" w:rsidRPr="002B49F5" w:rsidRDefault="00E86260" w:rsidP="00E86260">
                            <w:pPr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462pt;margin-top:1.6pt;width:234pt;height:8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Z9hQIAAA8FAAAOAAAAZHJzL2Uyb0RvYy54bWysVNuO2yAQfa/Uf0C8Z40t52JrndVemqrS&#10;tl112w8ggGNUDBRInO2q/94BJ7vZtg9VVT9gBobDmTMznF/se4V2wnlpdIPzM4KR0MxwqTcN/vJ5&#10;NVlg5APVnCqjRYMfhMcXy9evzgdbi8J0RnHhEIBoXw+2wV0Its4yzzrRU39mrNCw2RrX0wCm22Tc&#10;0QHQe5UVhMyywThunWHCe1i9GTfxMuG3rWDhY9t6EZBqMHALaXRpXMcxW57TeuOo7SQ70KD/wKKn&#10;UsOlT1A3NFC0dfI3qF4yZ7xpwxkzfWbaVjKRYoBocvJLNPcdtSLFAuJ4+yST/3+w7MPuziHJG1xg&#10;pGkPKfoEolG9UQLlSZ/B+hrc7u2dixF6e2vYV4+0ue7ATVw6Z4ZOUA6s8qhn9uJANDwcRevhveEA&#10;T7fBJKn2resjIIiA9ikjD08ZEfuAGCwW1TxfEEgcg72cTGeETNMdtD4et86Ht8L0KE4a7IB9gqe7&#10;Wx8iHVofXRJ9oyRfSaWS4Tbra+XQjkJ5rNJ3QPenbkpHZ23isRFxXAGWcEfci3xTuh+rvCjJVVFN&#10;VrPFfFKuyumkmpPFhOTVVTUjZVXerH5EgnlZd5JzoW+lFsfSy8u/S+2hCcaiScWHhgZX02KaYn/B&#10;3p8GSdL3pyB7GaATlewbDIrDF51oHTP7RvM0D1SqcZ69pJ9UBg2O/6RKqoOY+tiMvg779f5QaAAW&#10;V9aGP0BhOANpgxTDKwKTzrjvGA3QkQ3237bUCYzUOw3FVeVlGVs4GeV0XoDhTnfWpztUM4BqcMBo&#10;nF6Hse231slNBzflSSptLqEgW5lK5ZnVoYyh61JMhxcitvWpnbye37HlTwAAAP//AwBQSwMEFAAG&#10;AAgAAAAhAGYldwrfAAAACgEAAA8AAABkcnMvZG93bnJldi54bWxMj0FPwzAMhe9I/IfISNxYQrtV&#10;tGs6IaSdgAMbElevydpqjVOadCv/Hu8EN9vv6fl75WZ2vTjbMXSeNDwuFAhLtTcdNRo+99uHJxAh&#10;IhnsPVkNPzbAprq9KbEw/kIf9ryLjeAQCgVqaGMcCilD3VqHYeEHS6wd/egw8jo20ox44XDXy0Sp&#10;TDrsiD+0ONiX1tan3eQ0YLY03+/H9G3/OmWYN7Parr6U1vd38/MaRLRz/DPDFZ/RoWKmg5/IBNFr&#10;yJMld4ka0gTEVU/zhA8HnrJ8BbIq5f8K1S8AAAD//wMAUEsBAi0AFAAGAAgAAAAhALaDOJL+AAAA&#10;4QEAABMAAAAAAAAAAAAAAAAAAAAAAFtDb250ZW50X1R5cGVzXS54bWxQSwECLQAUAAYACAAAACEA&#10;OP0h/9YAAACUAQAACwAAAAAAAAAAAAAAAAAvAQAAX3JlbHMvLnJlbHNQSwECLQAUAAYACAAAACEA&#10;LM9GfYUCAAAPBQAADgAAAAAAAAAAAAAAAAAuAgAAZHJzL2Uyb0RvYy54bWxQSwECLQAUAAYACAAA&#10;ACEAZiV3Ct8AAAAKAQAADwAAAAAAAAAAAAAAAADfBAAAZHJzL2Rvd25yZXYueG1sUEsFBgAAAAAE&#10;AAQA8wAAAOsFAAAAAA==&#10;" stroked="f">
                <v:textbox>
                  <w:txbxContent>
                    <w:p w:rsidR="00E86260" w:rsidRPr="002B49F5" w:rsidRDefault="00E86260" w:rsidP="00E2544E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وزارة التعليم </w:t>
                      </w:r>
                    </w:p>
                    <w:p w:rsidR="00E86260" w:rsidRPr="002B49F5" w:rsidRDefault="00E86260" w:rsidP="00E86260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جامعة </w:t>
                      </w:r>
                      <w:r w:rsidRPr="002B49F5">
                        <w:rPr>
                          <w:rFonts w:asciiTheme="majorBidi" w:hAnsiTheme="majorBidi" w:cs="Simplified Arabic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المجمعة</w:t>
                      </w:r>
                    </w:p>
                    <w:p w:rsidR="00E86260" w:rsidRPr="002B49F5" w:rsidRDefault="00E86260" w:rsidP="00E86260">
                      <w:pPr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</w:rPr>
                        <w:t>وكالة الجامعة للدراسات العليا والبحث العلمي</w:t>
                      </w:r>
                    </w:p>
                  </w:txbxContent>
                </v:textbox>
              </v:rect>
            </w:pict>
          </mc:Fallback>
        </mc:AlternateContent>
      </w:r>
    </w:p>
    <w:p w:rsidR="00B440C1" w:rsidRPr="002B49F5" w:rsidRDefault="00B440C1" w:rsidP="00B440C1">
      <w:pPr>
        <w:rPr>
          <w:sz w:val="4"/>
          <w:szCs w:val="4"/>
          <w:rtl/>
        </w:rPr>
      </w:pPr>
    </w:p>
    <w:p w:rsidR="00B440C1" w:rsidRPr="002B49F5" w:rsidRDefault="00B440C1" w:rsidP="00B440C1">
      <w:pPr>
        <w:rPr>
          <w:sz w:val="2"/>
          <w:szCs w:val="2"/>
          <w:rtl/>
        </w:rPr>
      </w:pPr>
    </w:p>
    <w:p w:rsidR="00E86260" w:rsidRDefault="00E86260" w:rsidP="00D11426">
      <w:pPr>
        <w:pStyle w:val="1"/>
        <w:spacing w:line="400" w:lineRule="exact"/>
        <w:rPr>
          <w:rFonts w:cs="PT Bold Heading"/>
          <w:sz w:val="32"/>
          <w:szCs w:val="32"/>
          <w:rtl/>
        </w:rPr>
      </w:pPr>
    </w:p>
    <w:p w:rsidR="00E86260" w:rsidRDefault="00E86260" w:rsidP="00D11426">
      <w:pPr>
        <w:pStyle w:val="1"/>
        <w:spacing w:line="400" w:lineRule="exact"/>
        <w:rPr>
          <w:rFonts w:cs="PT Bold Heading"/>
          <w:sz w:val="32"/>
          <w:szCs w:val="32"/>
          <w:rtl/>
        </w:rPr>
      </w:pPr>
    </w:p>
    <w:p w:rsidR="00E86260" w:rsidRDefault="00E86260" w:rsidP="00E86260">
      <w:pPr>
        <w:rPr>
          <w:rtl/>
          <w:lang w:eastAsia="ar-SA"/>
        </w:rPr>
      </w:pPr>
    </w:p>
    <w:p w:rsidR="00E86260" w:rsidRDefault="00E86260" w:rsidP="00E86260">
      <w:pPr>
        <w:rPr>
          <w:rtl/>
          <w:lang w:eastAsia="ar-SA"/>
        </w:rPr>
      </w:pPr>
    </w:p>
    <w:p w:rsidR="00E86260" w:rsidRDefault="00E86260" w:rsidP="00E86260">
      <w:pPr>
        <w:rPr>
          <w:rtl/>
          <w:lang w:eastAsia="ar-SA"/>
        </w:rPr>
      </w:pPr>
    </w:p>
    <w:p w:rsidR="00E86260" w:rsidRDefault="00E86260" w:rsidP="00E86260">
      <w:pPr>
        <w:rPr>
          <w:rtl/>
          <w:lang w:eastAsia="ar-SA"/>
        </w:rPr>
      </w:pPr>
    </w:p>
    <w:p w:rsidR="00E86260" w:rsidRPr="00E86260" w:rsidRDefault="00E86260" w:rsidP="00E86260">
      <w:pPr>
        <w:rPr>
          <w:rtl/>
          <w:lang w:eastAsia="ar-SA"/>
        </w:rPr>
      </w:pPr>
    </w:p>
    <w:p w:rsidR="00B440C1" w:rsidRPr="002B49F5" w:rsidRDefault="00B440C1" w:rsidP="00E86260">
      <w:pPr>
        <w:pStyle w:val="1"/>
        <w:spacing w:line="440" w:lineRule="exact"/>
        <w:rPr>
          <w:rFonts w:cs="PT Bold Heading"/>
          <w:sz w:val="32"/>
          <w:szCs w:val="32"/>
          <w:rtl/>
        </w:rPr>
      </w:pPr>
      <w:r w:rsidRPr="00E86260">
        <w:rPr>
          <w:rFonts w:cs="PT Bold Heading" w:hint="cs"/>
          <w:color w:val="1F497D" w:themeColor="text2"/>
          <w:sz w:val="30"/>
          <w:szCs w:val="30"/>
          <w:rtl/>
        </w:rPr>
        <w:t>نموذج طلب صرف مكافأة التميز لأعضاء هيئة التدريس السعوديين ومن في حكمهم</w:t>
      </w:r>
    </w:p>
    <w:p w:rsidR="00B440C1" w:rsidRPr="00E86260" w:rsidRDefault="00B440C1" w:rsidP="00D11426">
      <w:pPr>
        <w:pStyle w:val="1"/>
        <w:spacing w:line="400" w:lineRule="exact"/>
        <w:rPr>
          <w:rFonts w:cs="PT Bold Heading"/>
          <w:color w:val="FF0000"/>
          <w:sz w:val="30"/>
          <w:szCs w:val="30"/>
          <w:rtl/>
        </w:rPr>
      </w:pPr>
      <w:r w:rsidRPr="002B49F5">
        <w:rPr>
          <w:rFonts w:cs="PT Bold Heading" w:hint="cs"/>
          <w:sz w:val="36"/>
          <w:szCs w:val="36"/>
          <w:rtl/>
        </w:rPr>
        <w:t xml:space="preserve"> </w:t>
      </w:r>
      <w:r w:rsidR="00807D8E" w:rsidRPr="00E86260">
        <w:rPr>
          <w:rFonts w:cs="PT Bold Heading"/>
          <w:color w:val="FF0000"/>
          <w:sz w:val="30"/>
          <w:szCs w:val="30"/>
          <w:rtl/>
        </w:rPr>
        <w:t>(</w:t>
      </w:r>
      <w:r w:rsidR="00807D8E" w:rsidRPr="00E86260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Pr="00E86260">
        <w:rPr>
          <w:rFonts w:cs="PT Bold Heading" w:hint="cs"/>
          <w:color w:val="FF0000"/>
          <w:sz w:val="30"/>
          <w:szCs w:val="30"/>
          <w:rtl/>
        </w:rPr>
        <w:t>الاكتشاف العلمي/ الاكتشاف في مجال التقنية الحيوية/ الاكتشافات الطبية/اكتشاف عقار طبي/براءة الاختراع</w:t>
      </w:r>
      <w:r w:rsidR="00807D8E" w:rsidRPr="00E86260">
        <w:rPr>
          <w:rFonts w:cs="PT Bold Heading" w:hint="cs"/>
          <w:color w:val="FF0000"/>
          <w:sz w:val="30"/>
          <w:szCs w:val="30"/>
          <w:rtl/>
        </w:rPr>
        <w:t xml:space="preserve"> )</w:t>
      </w:r>
    </w:p>
    <w:p w:rsidR="00A210AB" w:rsidRPr="002B49F5" w:rsidRDefault="00A210AB" w:rsidP="00A210AB">
      <w:pPr>
        <w:rPr>
          <w:sz w:val="14"/>
          <w:szCs w:val="14"/>
          <w:rtl/>
          <w:lang w:eastAsia="ar-SA"/>
        </w:rPr>
      </w:pPr>
    </w:p>
    <w:tbl>
      <w:tblPr>
        <w:bidiVisual/>
        <w:tblW w:w="14175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86"/>
        <w:gridCol w:w="218"/>
        <w:gridCol w:w="1095"/>
        <w:gridCol w:w="218"/>
        <w:gridCol w:w="992"/>
        <w:gridCol w:w="919"/>
        <w:gridCol w:w="52"/>
        <w:gridCol w:w="21"/>
        <w:gridCol w:w="171"/>
        <w:gridCol w:w="1135"/>
        <w:gridCol w:w="1737"/>
        <w:gridCol w:w="498"/>
        <w:gridCol w:w="741"/>
        <w:gridCol w:w="1169"/>
        <w:gridCol w:w="2635"/>
      </w:tblGrid>
      <w:tr w:rsidR="00B440C1" w:rsidRPr="002B49F5" w:rsidTr="00414619">
        <w:trPr>
          <w:trHeight w:val="422"/>
        </w:trPr>
        <w:tc>
          <w:tcPr>
            <w:tcW w:w="14175" w:type="dxa"/>
            <w:gridSpan w:val="16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440C1" w:rsidRPr="002B49F5" w:rsidRDefault="00B440C1" w:rsidP="006954D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  <w:t>أولاً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: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معلومات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عض</w:t>
            </w:r>
            <w:r w:rsidR="000B35BD"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 هيئ</w:t>
            </w:r>
            <w:r w:rsidR="000B35BD"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ـــــ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ة الت</w:t>
            </w:r>
            <w:r w:rsidR="000B35BD"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دريس</w:t>
            </w:r>
          </w:p>
        </w:tc>
      </w:tr>
      <w:tr w:rsidR="00E86260" w:rsidRPr="002B49F5" w:rsidTr="006C08BD">
        <w:trPr>
          <w:trHeight w:val="413"/>
        </w:trPr>
        <w:tc>
          <w:tcPr>
            <w:tcW w:w="257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6260" w:rsidRPr="002B49F5" w:rsidRDefault="00E86260" w:rsidP="00D11426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الأســـــــــــــــــــــــــــــــــــم </w:t>
            </w:r>
          </w:p>
        </w:tc>
        <w:tc>
          <w:tcPr>
            <w:tcW w:w="482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260" w:rsidRPr="002B49F5" w:rsidRDefault="00E86260" w:rsidP="006954DD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6260" w:rsidRPr="002B49F5" w:rsidRDefault="00E86260" w:rsidP="003C3758">
            <w:pPr>
              <w:spacing w:line="28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الكلي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/  القســــــــــم</w:t>
            </w:r>
          </w:p>
        </w:tc>
        <w:tc>
          <w:tcPr>
            <w:tcW w:w="38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260" w:rsidRPr="002B49F5" w:rsidRDefault="00E86260" w:rsidP="006954D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6C08BD">
        <w:trPr>
          <w:trHeight w:val="411"/>
        </w:trPr>
        <w:tc>
          <w:tcPr>
            <w:tcW w:w="257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رقم بطاقة الهـوية الوطنيـــة </w:t>
            </w:r>
          </w:p>
        </w:tc>
        <w:tc>
          <w:tcPr>
            <w:tcW w:w="4821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الرتبــــة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العلمي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ـــــــــــــــــ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3804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6C08BD" w:rsidRPr="002B49F5" w:rsidTr="006C08BD">
        <w:trPr>
          <w:trHeight w:val="417"/>
        </w:trPr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البريــــد الإلكترونـــــــــــــي  </w:t>
            </w:r>
          </w:p>
        </w:tc>
        <w:tc>
          <w:tcPr>
            <w:tcW w:w="48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6C08B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تاريخ</w:t>
            </w:r>
            <w:r w:rsidRPr="006C08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6C08B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التعيين</w:t>
            </w:r>
            <w:r w:rsidRPr="006C08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6C08B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على</w:t>
            </w:r>
            <w:r w:rsidRPr="006C08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6C08B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الرتبة</w:t>
            </w:r>
            <w:r w:rsidRPr="006C08B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6C08B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الحالية</w:t>
            </w:r>
          </w:p>
        </w:tc>
        <w:tc>
          <w:tcPr>
            <w:tcW w:w="3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6C08BD" w:rsidRPr="002B49F5" w:rsidTr="006C08BD">
        <w:trPr>
          <w:trHeight w:val="417"/>
        </w:trPr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الرقـــم الوظيفـــــــــــــــــــي </w:t>
            </w:r>
          </w:p>
        </w:tc>
        <w:tc>
          <w:tcPr>
            <w:tcW w:w="482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رقـــــم الجــــــــــــــــــــوال </w:t>
            </w:r>
          </w:p>
        </w:tc>
        <w:tc>
          <w:tcPr>
            <w:tcW w:w="38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807D8E">
        <w:trPr>
          <w:trHeight w:val="394"/>
        </w:trPr>
        <w:tc>
          <w:tcPr>
            <w:tcW w:w="141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10"/>
                <w:szCs w:val="10"/>
                <w:rtl/>
              </w:rPr>
            </w:pPr>
          </w:p>
          <w:p w:rsidR="006C08BD" w:rsidRPr="002B49F5" w:rsidRDefault="006C08BD" w:rsidP="006C08BD">
            <w:pPr>
              <w:rPr>
                <w:rFonts w:ascii="Arial" w:hAnsi="Arial"/>
                <w:sz w:val="8"/>
                <w:szCs w:val="8"/>
                <w:rtl/>
              </w:rPr>
            </w:pPr>
          </w:p>
        </w:tc>
      </w:tr>
      <w:tr w:rsidR="006C08BD" w:rsidRPr="002B49F5" w:rsidTr="00414619">
        <w:trPr>
          <w:trHeight w:val="353"/>
        </w:trPr>
        <w:tc>
          <w:tcPr>
            <w:tcW w:w="141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  <w:t>ثانياً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معلوم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ـــــــــ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ات عن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الاكتشــــــــــاف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6C08BD" w:rsidRPr="002B49F5" w:rsidTr="002D1EE7">
        <w:trPr>
          <w:trHeight w:val="271"/>
        </w:trPr>
        <w:tc>
          <w:tcPr>
            <w:tcW w:w="626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tabs>
                <w:tab w:val="left" w:pos="290"/>
              </w:tabs>
              <w:spacing w:after="120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نوع الاكتشاف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 الاكتشاف العلمي    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 الاكتشاف في مجال التقنية الحيوية</w:t>
            </w:r>
          </w:p>
          <w:p w:rsidR="006C08BD" w:rsidRPr="002B49F5" w:rsidRDefault="006C08BD" w:rsidP="00372C17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الاكتشافات الطبية</w:t>
            </w:r>
            <w:r w:rsidR="00372C17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 اكتشاف عقار طبي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</w:rPr>
              <w:t xml:space="preserve">O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براءة اختراع     </w:t>
            </w:r>
          </w:p>
        </w:tc>
      </w:tr>
      <w:tr w:rsidR="006C08BD" w:rsidRPr="002B49F5" w:rsidTr="002D1EE7">
        <w:trPr>
          <w:trHeight w:val="436"/>
        </w:trPr>
        <w:tc>
          <w:tcPr>
            <w:tcW w:w="62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عنوان الاكتشاف/مسمى العقار الطبي/براءة الاختراع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C08BD" w:rsidRPr="002B49F5" w:rsidRDefault="006C08BD" w:rsidP="006C08BD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414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الجهة المسجل باسمها الاكتشاف/مسمى العقار الطبي/براءة الاختراع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C08BD" w:rsidRPr="002B49F5" w:rsidRDefault="006C08BD" w:rsidP="006C08BD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414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الجهة المسجل لديها الاكتشاف/مسمى العقار الطبي/براءة الاختراع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C08BD" w:rsidRPr="002B49F5" w:rsidRDefault="006C08BD" w:rsidP="006C08BD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414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Style w:val="hps"/>
                <w:rFonts w:cs="Arial" w:hint="cs"/>
                <w:b/>
                <w:bCs/>
                <w:sz w:val="24"/>
                <w:szCs w:val="24"/>
                <w:rtl/>
              </w:rPr>
              <w:t xml:space="preserve">الجهة المانحة لبراءة الاختراع 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C08BD" w:rsidRPr="002B49F5" w:rsidRDefault="006C08BD" w:rsidP="006C08BD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599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رقم التسجيل لدى الجهة 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599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المشاركين في الاكتشاف / براءة الاختراع</w:t>
            </w:r>
          </w:p>
        </w:tc>
        <w:tc>
          <w:tcPr>
            <w:tcW w:w="791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6C08BD">
        <w:trPr>
          <w:trHeight w:val="599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تاريخ اعتماد التسجيل 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/            /            هـ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الموافق         /      /             م</w:t>
            </w:r>
          </w:p>
        </w:tc>
      </w:tr>
      <w:tr w:rsidR="006C08BD" w:rsidRPr="002B49F5" w:rsidTr="006C08BD">
        <w:trPr>
          <w:trHeight w:val="1082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pStyle w:val="a5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هل نتج الإنجاز عن بحث علمي محكم أو نتج عنه بحث علمي محكم؟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نعم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</w:tr>
      <w:tr w:rsidR="006C08BD" w:rsidRPr="002B49F5" w:rsidTr="006C08BD">
        <w:trPr>
          <w:trHeight w:val="828"/>
        </w:trPr>
        <w:tc>
          <w:tcPr>
            <w:tcW w:w="6260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هل تم نشر البحث المقترن بالإنجاز في أحدى المجلات العلمية المحكمة؟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ind w:left="360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/>
                <w:sz w:val="32"/>
                <w:szCs w:val="32"/>
              </w:rPr>
              <w:t xml:space="preserve">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نعم  </w:t>
            </w:r>
          </w:p>
          <w:p w:rsidR="006C08BD" w:rsidRPr="002B49F5" w:rsidRDefault="006C08BD" w:rsidP="006C08BD">
            <w:pPr>
              <w:ind w:left="360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في حالة نعم برجاء تعبات النموذج (ا)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لا</w:t>
            </w:r>
          </w:p>
        </w:tc>
      </w:tr>
      <w:tr w:rsidR="006C08BD" w:rsidRPr="002B49F5" w:rsidTr="006C08BD">
        <w:trPr>
          <w:trHeight w:val="581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7579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6C08BD" w:rsidRPr="002B49F5" w:rsidTr="006C08BD">
        <w:trPr>
          <w:trHeight w:val="581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42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6C08BD" w:rsidRPr="002B49F5" w:rsidTr="006C08BD">
        <w:trPr>
          <w:trHeight w:val="581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7579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6C08BD" w:rsidRPr="002B49F5" w:rsidTr="006C08BD">
        <w:trPr>
          <w:trHeight w:val="562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42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6C08BD" w:rsidRPr="002B49F5" w:rsidTr="006C08BD">
        <w:trPr>
          <w:trHeight w:val="562"/>
        </w:trPr>
        <w:tc>
          <w:tcPr>
            <w:tcW w:w="279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297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2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التوقيع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804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6C08BD" w:rsidRPr="002B49F5" w:rsidTr="00807D8E">
        <w:trPr>
          <w:trHeight w:val="516"/>
        </w:trPr>
        <w:tc>
          <w:tcPr>
            <w:tcW w:w="14175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"/>
                <w:szCs w:val="2"/>
                <w:rtl/>
              </w:rPr>
            </w:pP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"/>
                <w:szCs w:val="2"/>
                <w:rtl/>
              </w:rPr>
            </w:pPr>
          </w:p>
        </w:tc>
      </w:tr>
      <w:tr w:rsidR="006C08BD" w:rsidRPr="002B49F5" w:rsidTr="00414619">
        <w:trPr>
          <w:trHeight w:val="367"/>
        </w:trPr>
        <w:tc>
          <w:tcPr>
            <w:tcW w:w="141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color w:val="FF0000"/>
                <w:sz w:val="26"/>
                <w:szCs w:val="26"/>
                <w:rtl/>
              </w:rPr>
              <w:t xml:space="preserve">ثالثا ً :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توصيـــــــــــــة اللجنـــــــــــــــــــــة</w:t>
            </w:r>
          </w:p>
        </w:tc>
      </w:tr>
      <w:tr w:rsidR="006C08BD" w:rsidRPr="002B49F5" w:rsidTr="00E86260">
        <w:trPr>
          <w:trHeight w:val="197"/>
        </w:trPr>
        <w:tc>
          <w:tcPr>
            <w:tcW w:w="98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E86260" w:rsidRDefault="006C08BD" w:rsidP="006C08B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86260">
              <w:rPr>
                <w:rFonts w:asciiTheme="majorBidi" w:hAnsiTheme="majorBidi" w:cstheme="majorBidi" w:hint="cs"/>
                <w:b/>
                <w:bCs/>
                <w:rtl/>
              </w:rPr>
              <w:t>للاستخدام الرسمي فقط</w:t>
            </w: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نعم</w:t>
            </w:r>
          </w:p>
        </w:tc>
        <w:tc>
          <w:tcPr>
            <w:tcW w:w="644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الأساس للدرجة الأولى من السلم</w:t>
            </w:r>
          </w:p>
        </w:tc>
        <w:tc>
          <w:tcPr>
            <w:tcW w:w="2635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</w:p>
        </w:tc>
      </w:tr>
      <w:tr w:rsidR="006C08BD" w:rsidRPr="002B49F5" w:rsidTr="002D1EE7">
        <w:trPr>
          <w:trHeight w:val="196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C08BD" w:rsidRPr="002B49F5" w:rsidRDefault="006C08BD" w:rsidP="006C08BD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31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ابتداءً من تاريخ</w:t>
            </w:r>
          </w:p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2D1EE7">
        <w:trPr>
          <w:trHeight w:val="334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لا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هـ</w:t>
            </w:r>
          </w:p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6C08BD" w:rsidRPr="002B49F5" w:rsidTr="00D11426">
        <w:trPr>
          <w:trHeight w:val="440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87" w:type="dxa"/>
            <w:gridSpan w:val="1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سبب الرفض إذا لم يستحق البحث المكافأة:  </w:t>
            </w:r>
          </w:p>
        </w:tc>
      </w:tr>
      <w:tr w:rsidR="006C08BD" w:rsidRPr="002B49F5" w:rsidTr="002D1EE7">
        <w:trPr>
          <w:trHeight w:val="417"/>
        </w:trPr>
        <w:tc>
          <w:tcPr>
            <w:tcW w:w="98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485ABE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رئيس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المجلس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العلمي</w:t>
            </w:r>
          </w:p>
        </w:tc>
        <w:tc>
          <w:tcPr>
            <w:tcW w:w="35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45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08BD" w:rsidRPr="002B49F5" w:rsidRDefault="006C08BD" w:rsidP="006C08B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 :</w:t>
            </w:r>
          </w:p>
        </w:tc>
      </w:tr>
      <w:tr w:rsidR="006C08BD" w:rsidRPr="002B49F5" w:rsidTr="00D11426">
        <w:trPr>
          <w:trHeight w:val="279"/>
        </w:trPr>
        <w:tc>
          <w:tcPr>
            <w:tcW w:w="98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C08BD" w:rsidRPr="002B49F5" w:rsidRDefault="006C08BD" w:rsidP="006C08BD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  <w:p w:rsidR="006C08BD" w:rsidRPr="002B49F5" w:rsidRDefault="006C08BD" w:rsidP="006C08BD">
            <w:pPr>
              <w:rPr>
                <w:rFonts w:ascii="Arial" w:hAnsi="Arial"/>
                <w:sz w:val="26"/>
                <w:szCs w:val="26"/>
                <w:rtl/>
              </w:rPr>
            </w:pPr>
          </w:p>
          <w:p w:rsidR="006C08BD" w:rsidRPr="002B49F5" w:rsidRDefault="006C08BD" w:rsidP="006C08BD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  <w:p w:rsidR="006C08BD" w:rsidRPr="002B49F5" w:rsidRDefault="006C08BD" w:rsidP="006C08BD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  <w:p w:rsidR="006C08BD" w:rsidRPr="002B49F5" w:rsidRDefault="006C08BD" w:rsidP="006C08BD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  <w:p w:rsidR="006C08BD" w:rsidRPr="002B49F5" w:rsidRDefault="006C08BD" w:rsidP="006C08BD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</w:tc>
        <w:tc>
          <w:tcPr>
            <w:tcW w:w="13187" w:type="dxa"/>
            <w:gridSpan w:val="1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08BD" w:rsidRPr="002B49F5" w:rsidRDefault="006C08BD" w:rsidP="006C08BD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b/>
                <w:bCs/>
                <w:sz w:val="26"/>
                <w:szCs w:val="26"/>
                <w:rtl/>
              </w:rPr>
              <w:t>طلب مقدم من عضو هيئة التدريس</w:t>
            </w: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 xml:space="preserve"> . </w:t>
            </w:r>
          </w:p>
          <w:p w:rsidR="006C08BD" w:rsidRPr="002B49F5" w:rsidRDefault="006C08BD" w:rsidP="006C08BD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 xml:space="preserve">صورة من محضري القسم و الكلية . </w:t>
            </w:r>
          </w:p>
          <w:p w:rsidR="006C08BD" w:rsidRPr="002B49F5" w:rsidRDefault="006C08BD" w:rsidP="006C08BD">
            <w:pPr>
              <w:pStyle w:val="a4"/>
              <w:numPr>
                <w:ilvl w:val="0"/>
                <w:numId w:val="10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b/>
                <w:bCs/>
                <w:sz w:val="26"/>
                <w:szCs w:val="26"/>
                <w:rtl/>
              </w:rPr>
              <w:t xml:space="preserve">النموذج الخاص باللجنة </w:t>
            </w: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6C08BD" w:rsidRPr="002B49F5" w:rsidRDefault="006C08BD" w:rsidP="006C08BD">
            <w:pPr>
              <w:pStyle w:val="a4"/>
              <w:numPr>
                <w:ilvl w:val="0"/>
                <w:numId w:val="10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 التعيي</w:t>
            </w:r>
            <w:r w:rsidRPr="002B49F5">
              <w:rPr>
                <w:rFonts w:ascii="Arial" w:hAnsi="Arial" w:hint="eastAsia"/>
                <w:b/>
                <w:bCs/>
                <w:sz w:val="26"/>
                <w:szCs w:val="26"/>
                <w:rtl/>
              </w:rPr>
              <w:t>ن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الترقية علي الرتبة العلمية( معيد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أستاذ) وقت النشر وما بعده. </w:t>
            </w:r>
          </w:p>
          <w:p w:rsidR="006C08BD" w:rsidRPr="002B49F5" w:rsidRDefault="006C08BD" w:rsidP="006C08BD">
            <w:pPr>
              <w:pStyle w:val="a4"/>
              <w:numPr>
                <w:ilvl w:val="0"/>
                <w:numId w:val="10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السيرة الذاتية . </w:t>
            </w:r>
          </w:p>
          <w:p w:rsidR="006C08BD" w:rsidRPr="002B49F5" w:rsidRDefault="006C08BD" w:rsidP="006C08BD">
            <w:pPr>
              <w:pStyle w:val="a4"/>
              <w:numPr>
                <w:ilvl w:val="0"/>
                <w:numId w:val="10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 xml:space="preserve"> صورة من شهادة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الاكتشاف / براءة الاختراع .</w:t>
            </w:r>
          </w:p>
          <w:p w:rsidR="006C08BD" w:rsidRPr="002B49F5" w:rsidRDefault="006C08BD" w:rsidP="006C08BD">
            <w:pPr>
              <w:pStyle w:val="a4"/>
              <w:numPr>
                <w:ilvl w:val="0"/>
                <w:numId w:val="10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البحث المقترن بالإنجاز والمنشور في أحدى المجلات العلمية المحكمة .</w:t>
            </w:r>
          </w:p>
          <w:p w:rsidR="006C08BD" w:rsidRPr="00E86260" w:rsidRDefault="006C08BD" w:rsidP="006C08BD">
            <w:pPr>
              <w:pStyle w:val="a4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E86260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ملاحظة : عدم جواز الجمع بين مكافأة براءة الاختراع  ومكافأة تسجيل الاكتشاف الطبي أو الاكتشاف في مجال التقنية الحيوية إذا كان الحصول علي </w:t>
            </w:r>
          </w:p>
          <w:p w:rsidR="006C08BD" w:rsidRDefault="006C08BD" w:rsidP="006C08BD">
            <w:pPr>
              <w:pStyle w:val="a4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E86260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براءة الاختراع و مكافأة تسجيل الاكتشاف  قد نجما عن انجاز واحد .   </w:t>
            </w:r>
          </w:p>
          <w:p w:rsidR="006C08BD" w:rsidRPr="00414619" w:rsidRDefault="006C08BD" w:rsidP="006C08BD">
            <w:pPr>
              <w:pStyle w:val="a4"/>
              <w:numPr>
                <w:ilvl w:val="0"/>
                <w:numId w:val="10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41461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إرفاق نسخة الكترونية من النموذج الخاص باللجنة أو إرسالها إلي البريد الالكتروني</w:t>
            </w:r>
            <w:r w:rsidRPr="004146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الخاص بالوكالة ( </w:t>
            </w:r>
            <w:hyperlink r:id="rId15" w:history="1">
              <w:r w:rsidRPr="00414619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vrgs@mu.edu.sa</w:t>
              </w:r>
            </w:hyperlink>
            <w:r w:rsidRPr="004146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) .</w:t>
            </w:r>
          </w:p>
          <w:p w:rsidR="006C08BD" w:rsidRPr="002B49F5" w:rsidRDefault="006C08BD" w:rsidP="006C08BD">
            <w:pPr>
              <w:ind w:left="360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لمزيد من الاستفسار الاتصال علي 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وكالة الجامعة للدراسات العليا والبحث العلمي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( مباشر 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0164041109 /  فاكس 0164323156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</w:t>
            </w:r>
          </w:p>
        </w:tc>
      </w:tr>
    </w:tbl>
    <w:p w:rsidR="000D6FC8" w:rsidRDefault="00414619" w:rsidP="000D6FC8">
      <w:pPr>
        <w:pStyle w:val="1"/>
        <w:ind w:right="-426"/>
        <w:jc w:val="left"/>
        <w:rPr>
          <w:rFonts w:cs="PT Bold Heading"/>
          <w:sz w:val="2"/>
          <w:szCs w:val="2"/>
          <w:rtl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-811530</wp:posOffset>
            </wp:positionH>
            <wp:positionV relativeFrom="paragraph">
              <wp:posOffset>9525</wp:posOffset>
            </wp:positionV>
            <wp:extent cx="1755140" cy="1066800"/>
            <wp:effectExtent l="19050" t="0" r="0" b="0"/>
            <wp:wrapNone/>
            <wp:docPr id="6" name="Picture 1" descr="M3N4NET-10321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3N4NET-103213-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ABE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5922010</wp:posOffset>
                </wp:positionH>
                <wp:positionV relativeFrom="paragraph">
                  <wp:posOffset>-1270</wp:posOffset>
                </wp:positionV>
                <wp:extent cx="2971800" cy="1056005"/>
                <wp:effectExtent l="0" t="0" r="2540" b="254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619" w:rsidRPr="002B49F5" w:rsidRDefault="00414619" w:rsidP="00E2544E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414619" w:rsidRPr="002B49F5" w:rsidRDefault="00414619" w:rsidP="00414619">
                            <w:pPr>
                              <w:spacing w:line="192" w:lineRule="auto"/>
                              <w:ind w:right="-567"/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6"/>
                                <w:szCs w:val="6"/>
                                <w:rtl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جامعة </w:t>
                            </w:r>
                            <w:r w:rsidRPr="002B49F5">
                              <w:rPr>
                                <w:rFonts w:asciiTheme="majorBidi" w:hAnsiTheme="majorBidi" w:cs="Simplified Arabic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المجمعة</w:t>
                            </w:r>
                          </w:p>
                          <w:p w:rsidR="00414619" w:rsidRPr="002B49F5" w:rsidRDefault="00414619" w:rsidP="00414619">
                            <w:pPr>
                              <w:jc w:val="center"/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2B49F5">
                              <w:rPr>
                                <w:rFonts w:asciiTheme="majorBidi" w:hAnsiTheme="majorBidi" w:cs="Simplified Arabic"/>
                                <w:b/>
                                <w:bCs/>
                                <w:color w:val="4F6228" w:themeColor="accent3" w:themeShade="80"/>
                                <w:sz w:val="28"/>
                                <w:szCs w:val="28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466.3pt;margin-top:-.1pt;width:234pt;height:8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IxhAIAAA8FAAAOAAAAZHJzL2Uyb0RvYy54bWysVNuO0zAQfUfiHyy/d+OE9JJo09VeKEJa&#10;YMXCB7i201g4trHdpgvi3xk77W4XeECIPDgee3x8ZuaMzy/2vUI74bw0usH5GcFIaGa41JsGf/60&#10;miww8oFqTpXRosEPwuOL5csX54OtRWE6o7hwCEC0rwfb4C4EW2eZZ53oqT8zVmjYbI3raQDTbTLu&#10;6ADovcoKQmbZYBy3zjDhPazejJt4mfDbVrDwoW29CEg1GLiFNLo0ruOYLc9pvXHUdpIdaNB/YNFT&#10;qeHSR6gbGijaOvkbVC+ZM9604YyZPjNtK5lIMUA0OfklmvuOWpFigeR4+5gm//9g2fvdnUOSQ+0w&#10;0rSHEn2EpFG9UQLleczPYH0Nbvf2zsUIvb017ItH2lx34CYunTNDJygHVsk/e3YgGh6OovXwznCA&#10;p9tgUqr2resjICQB7VNFHh4rIvYBMVgsqnm+IFA4Bns5mc4ImUZOGa2Px63z4Y0wPYqTBjtgn+Dp&#10;7taH0fXokugbJflKKpUMt1lfK4d2FOSxSt8B3Z+6KR2dtYnHRsRxBVjCHXEv8k3l/l7lRUmuimqy&#10;mi3mk3JVTifVnCwmJK+uqhkpq/Jm9SMSzMu6k5wLfSu1OEovL/+utIcmGEWTxIeGBlfTYppif8be&#10;nwZJ0venIHsZoBOV7BsMGYcvOtE6Vva15mkeqFTjPHtOPxUEcnD8p6wkHcTSjxIK+/U+Ce1VBI6y&#10;WBv+AMJwBsoGJYZXBCadcd8wGqAjG+y/bqkTGKm3GsRV5WUZWzgZ5XRegOFOd9anO1QzgGpwwGic&#10;Xoex7bfWyU0HN+UpVdpcgiBbmaTyxAoiiQZ0XYrp8ELEtj61k9fTO7b8CQAA//8DAFBLAwQUAAYA&#10;CAAAACEA0+2T694AAAAKAQAADwAAAGRycy9kb3ducmV2LnhtbEyPwU7DMBBE70j8g7VI3Fq7abFo&#10;iFMhpJ6AAy0S1228TSJiO8ROG/6e7YnedjWjmTfFZnKdONEQ2+ANLOYKBPkq2NbXBj7329kjiJjQ&#10;W+yCJwO/FGFT3t4UmNtw9h902qVacIiPORpoUupzKWPVkMM4Dz151o5hcJj4HWppBzxzuOtkppSW&#10;DlvPDQ329NJQ9b0bnQHUK/vzfly+7V9Hjet6UtuHL2XM/d30/AQi0ZT+zXDBZ3QomekQRm+j6Ays&#10;l5lmq4FZBuKir7gOxIEvrRcgy0JeTyj/AAAA//8DAFBLAQItABQABgAIAAAAIQC2gziS/gAAAOEB&#10;AAATAAAAAAAAAAAAAAAAAAAAAABbQ29udGVudF9UeXBlc10ueG1sUEsBAi0AFAAGAAgAAAAhADj9&#10;If/WAAAAlAEAAAsAAAAAAAAAAAAAAAAALwEAAF9yZWxzLy5yZWxzUEsBAi0AFAAGAAgAAAAhAB91&#10;4jGEAgAADwUAAA4AAAAAAAAAAAAAAAAALgIAAGRycy9lMm9Eb2MueG1sUEsBAi0AFAAGAAgAAAAh&#10;ANPtk+veAAAACgEAAA8AAAAAAAAAAAAAAAAA3gQAAGRycy9kb3ducmV2LnhtbFBLBQYAAAAABAAE&#10;APMAAADpBQAAAAA=&#10;" stroked="f">
                <v:textbox>
                  <w:txbxContent>
                    <w:p w:rsidR="00414619" w:rsidRPr="002B49F5" w:rsidRDefault="00414619" w:rsidP="00E2544E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وزارة التعليم </w:t>
                      </w:r>
                    </w:p>
                    <w:p w:rsidR="00414619" w:rsidRPr="002B49F5" w:rsidRDefault="00414619" w:rsidP="00414619">
                      <w:pPr>
                        <w:spacing w:line="192" w:lineRule="auto"/>
                        <w:ind w:right="-567"/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6"/>
                          <w:szCs w:val="6"/>
                          <w:rtl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جامعة </w:t>
                      </w:r>
                      <w:r w:rsidRPr="002B49F5">
                        <w:rPr>
                          <w:rFonts w:asciiTheme="majorBidi" w:hAnsiTheme="majorBidi" w:cs="Simplified Arabic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المجمعة</w:t>
                      </w:r>
                    </w:p>
                    <w:p w:rsidR="00414619" w:rsidRPr="002B49F5" w:rsidRDefault="00414619" w:rsidP="00414619">
                      <w:pPr>
                        <w:jc w:val="center"/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2B49F5">
                        <w:rPr>
                          <w:rFonts w:asciiTheme="majorBidi" w:hAnsiTheme="majorBidi" w:cs="Simplified Arabic"/>
                          <w:b/>
                          <w:bCs/>
                          <w:color w:val="4F6228" w:themeColor="accent3" w:themeShade="80"/>
                          <w:sz w:val="28"/>
                          <w:szCs w:val="28"/>
                          <w:rtl/>
                        </w:rPr>
                        <w:t>وكالة الجامعة للدراسات العليا والبحث العلمي</w:t>
                      </w:r>
                    </w:p>
                  </w:txbxContent>
                </v:textbox>
              </v:rect>
            </w:pict>
          </mc:Fallback>
        </mc:AlternateContent>
      </w: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Default="00414619" w:rsidP="00414619">
      <w:pPr>
        <w:rPr>
          <w:rtl/>
          <w:lang w:eastAsia="ar-SA"/>
        </w:rPr>
      </w:pPr>
    </w:p>
    <w:p w:rsidR="00414619" w:rsidRPr="00414619" w:rsidRDefault="00414619" w:rsidP="00414619">
      <w:pPr>
        <w:rPr>
          <w:rtl/>
          <w:lang w:eastAsia="ar-SA"/>
        </w:rPr>
      </w:pPr>
    </w:p>
    <w:p w:rsidR="00414619" w:rsidRPr="00414619" w:rsidRDefault="00B440C1" w:rsidP="00414619">
      <w:pPr>
        <w:pStyle w:val="1"/>
        <w:spacing w:line="400" w:lineRule="exact"/>
        <w:rPr>
          <w:rFonts w:cs="PT Bold Heading"/>
          <w:color w:val="1F497D" w:themeColor="text2"/>
          <w:sz w:val="30"/>
          <w:szCs w:val="30"/>
          <w:rtl/>
        </w:rPr>
      </w:pPr>
      <w:r w:rsidRPr="00414619">
        <w:rPr>
          <w:rFonts w:cs="PT Bold Heading" w:hint="cs"/>
          <w:color w:val="1F497D" w:themeColor="text2"/>
          <w:sz w:val="30"/>
          <w:szCs w:val="30"/>
          <w:rtl/>
        </w:rPr>
        <w:t>نموذج طلب صرف مكافأة التميز لأعضاء هيئة التدريس السعوديين ومن في</w:t>
      </w:r>
      <w:r w:rsidR="00414619" w:rsidRPr="00414619">
        <w:rPr>
          <w:rFonts w:cs="PT Bold Heading" w:hint="cs"/>
          <w:color w:val="1F497D" w:themeColor="text2"/>
          <w:sz w:val="30"/>
          <w:szCs w:val="30"/>
          <w:rtl/>
        </w:rPr>
        <w:t xml:space="preserve"> </w:t>
      </w:r>
      <w:r w:rsidRPr="00414619">
        <w:rPr>
          <w:rFonts w:cs="PT Bold Heading" w:hint="cs"/>
          <w:color w:val="1F497D" w:themeColor="text2"/>
          <w:sz w:val="30"/>
          <w:szCs w:val="30"/>
          <w:rtl/>
        </w:rPr>
        <w:t xml:space="preserve">حكمهم </w:t>
      </w:r>
      <w:r w:rsidR="00414619" w:rsidRPr="00414619">
        <w:rPr>
          <w:rFonts w:cs="PT Bold Heading" w:hint="cs"/>
          <w:color w:val="1F497D" w:themeColor="text2"/>
          <w:sz w:val="30"/>
          <w:szCs w:val="30"/>
          <w:rtl/>
        </w:rPr>
        <w:t xml:space="preserve"> </w:t>
      </w:r>
    </w:p>
    <w:p w:rsidR="00B440C1" w:rsidRPr="00414619" w:rsidRDefault="000D6FC8" w:rsidP="00414619">
      <w:pPr>
        <w:pStyle w:val="1"/>
        <w:spacing w:line="400" w:lineRule="exact"/>
        <w:rPr>
          <w:rFonts w:cs="PT Bold Heading"/>
          <w:color w:val="FF0000"/>
          <w:sz w:val="30"/>
          <w:szCs w:val="30"/>
          <w:rtl/>
        </w:rPr>
      </w:pPr>
      <w:r w:rsidRPr="00414619">
        <w:rPr>
          <w:rFonts w:cs="PT Bold Heading" w:hint="cs"/>
          <w:color w:val="FF0000"/>
          <w:sz w:val="30"/>
          <w:szCs w:val="30"/>
          <w:rtl/>
        </w:rPr>
        <w:t xml:space="preserve"> </w:t>
      </w:r>
      <w:r w:rsidRPr="00414619">
        <w:rPr>
          <w:rFonts w:cs="PT Bold Heading"/>
          <w:color w:val="FF0000"/>
          <w:sz w:val="30"/>
          <w:szCs w:val="30"/>
          <w:rtl/>
        </w:rPr>
        <w:t>(</w:t>
      </w:r>
      <w:r w:rsidRPr="00414619">
        <w:rPr>
          <w:rFonts w:cs="PT Bold Heading" w:hint="cs"/>
          <w:color w:val="FF0000"/>
          <w:sz w:val="30"/>
          <w:szCs w:val="30"/>
          <w:rtl/>
        </w:rPr>
        <w:t xml:space="preserve"> إجراء عملية جراحية نادرة </w:t>
      </w:r>
      <w:r w:rsidRPr="00414619">
        <w:rPr>
          <w:rFonts w:cs="PT Bold Heading"/>
          <w:color w:val="FF0000"/>
          <w:sz w:val="30"/>
          <w:szCs w:val="30"/>
          <w:rtl/>
        </w:rPr>
        <w:t>)</w:t>
      </w:r>
    </w:p>
    <w:p w:rsidR="00B440C1" w:rsidRPr="002B49F5" w:rsidRDefault="000D6FC8" w:rsidP="000D6FC8">
      <w:pPr>
        <w:pStyle w:val="1"/>
        <w:spacing w:after="120"/>
        <w:rPr>
          <w:rFonts w:cs="PT Bold Heading"/>
          <w:sz w:val="2"/>
          <w:szCs w:val="2"/>
          <w:rtl/>
        </w:rPr>
      </w:pPr>
      <w:r w:rsidRPr="002B49F5">
        <w:rPr>
          <w:rFonts w:cs="PT Bold Heading" w:hint="cs"/>
          <w:sz w:val="2"/>
          <w:szCs w:val="2"/>
          <w:rtl/>
        </w:rPr>
        <w:t xml:space="preserve"> </w:t>
      </w:r>
    </w:p>
    <w:tbl>
      <w:tblPr>
        <w:bidiVisual/>
        <w:tblW w:w="14175" w:type="dxa"/>
        <w:tblInd w:w="-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85"/>
        <w:gridCol w:w="221"/>
        <w:gridCol w:w="1095"/>
        <w:gridCol w:w="218"/>
        <w:gridCol w:w="992"/>
        <w:gridCol w:w="919"/>
        <w:gridCol w:w="52"/>
        <w:gridCol w:w="21"/>
        <w:gridCol w:w="1303"/>
        <w:gridCol w:w="751"/>
        <w:gridCol w:w="781"/>
        <w:gridCol w:w="211"/>
        <w:gridCol w:w="498"/>
        <w:gridCol w:w="735"/>
        <w:gridCol w:w="610"/>
        <w:gridCol w:w="358"/>
        <w:gridCol w:w="2836"/>
      </w:tblGrid>
      <w:tr w:rsidR="008D72F5" w:rsidRPr="002B49F5" w:rsidTr="00414619">
        <w:trPr>
          <w:trHeight w:val="557"/>
        </w:trPr>
        <w:tc>
          <w:tcPr>
            <w:tcW w:w="1417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D72F5" w:rsidRPr="002B49F5" w:rsidRDefault="008D72F5" w:rsidP="00E71186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  <w:t>أولاً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: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معلومات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عضو هيئ</w:t>
            </w:r>
            <w:r w:rsidR="000B35BD"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ة الت</w:t>
            </w:r>
            <w:r w:rsidR="000B35BD"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دريس</w:t>
            </w:r>
          </w:p>
        </w:tc>
      </w:tr>
      <w:tr w:rsidR="00414619" w:rsidRPr="002B49F5" w:rsidTr="009D19A8">
        <w:trPr>
          <w:trHeight w:val="413"/>
        </w:trPr>
        <w:tc>
          <w:tcPr>
            <w:tcW w:w="257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619" w:rsidRPr="002B49F5" w:rsidRDefault="00414619" w:rsidP="00E71186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الأســـــــــــــــــــــــــــــــــــم </w:t>
            </w:r>
          </w:p>
        </w:tc>
        <w:tc>
          <w:tcPr>
            <w:tcW w:w="482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619" w:rsidRPr="002B49F5" w:rsidRDefault="00414619" w:rsidP="00E71186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4619" w:rsidRPr="002B49F5" w:rsidRDefault="00414619" w:rsidP="003C3758">
            <w:pPr>
              <w:spacing w:line="280" w:lineRule="exact"/>
              <w:rPr>
                <w:rFonts w:asciiTheme="majorBidi" w:hAnsiTheme="majorBidi" w:cstheme="majorBidi"/>
                <w:b/>
                <w:bCs/>
                <w:rtl/>
              </w:rPr>
            </w:pP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الكلي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ــ</w:t>
            </w:r>
            <w:r w:rsidRPr="002B49F5">
              <w:rPr>
                <w:rFonts w:asciiTheme="majorBidi" w:hAnsiTheme="majorBidi" w:cstheme="majorBidi" w:hint="cs"/>
                <w:b/>
                <w:bCs/>
                <w:rtl/>
              </w:rPr>
              <w:t>ـــــــ</w:t>
            </w:r>
            <w:r w:rsidRPr="002B49F5">
              <w:rPr>
                <w:rFonts w:asciiTheme="majorBidi" w:hAnsiTheme="majorBidi" w:cstheme="majorBidi"/>
                <w:b/>
                <w:bCs/>
                <w:rtl/>
              </w:rPr>
              <w:t>ة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/  القســــــــــم</w:t>
            </w:r>
          </w:p>
        </w:tc>
        <w:tc>
          <w:tcPr>
            <w:tcW w:w="38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4619" w:rsidRPr="002B49F5" w:rsidRDefault="00414619" w:rsidP="00E71186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9D19A8" w:rsidRPr="002B49F5" w:rsidTr="009D19A8">
        <w:trPr>
          <w:trHeight w:val="411"/>
        </w:trPr>
        <w:tc>
          <w:tcPr>
            <w:tcW w:w="257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رقم بطاقة الهـوية الوطنيـــة </w:t>
            </w:r>
          </w:p>
        </w:tc>
        <w:tc>
          <w:tcPr>
            <w:tcW w:w="4821" w:type="dxa"/>
            <w:gridSpan w:val="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الرتبــــة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العلمي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ـــــــــــــــــ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ة</w:t>
            </w:r>
          </w:p>
        </w:tc>
        <w:tc>
          <w:tcPr>
            <w:tcW w:w="3804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9D19A8" w:rsidRPr="002B49F5" w:rsidTr="009D19A8">
        <w:trPr>
          <w:trHeight w:val="417"/>
        </w:trPr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البريــــد الإلكترونـــــــــــــي  </w:t>
            </w:r>
          </w:p>
        </w:tc>
        <w:tc>
          <w:tcPr>
            <w:tcW w:w="48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9D19A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تاريخ</w:t>
            </w:r>
            <w:r w:rsidRPr="009D19A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D19A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التعيين</w:t>
            </w:r>
            <w:r w:rsidRPr="009D19A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D19A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على</w:t>
            </w:r>
            <w:r w:rsidRPr="009D19A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D19A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الرتبة</w:t>
            </w:r>
            <w:r w:rsidRPr="009D19A8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9D19A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الحالية</w:t>
            </w:r>
          </w:p>
        </w:tc>
        <w:tc>
          <w:tcPr>
            <w:tcW w:w="38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9D19A8" w:rsidRPr="002B49F5" w:rsidTr="009D19A8">
        <w:trPr>
          <w:trHeight w:val="417"/>
        </w:trPr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الرقـــم الوظيفـــــــــــــــــــي 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رقـــــم الجــــــــــــــــــــوال </w:t>
            </w:r>
          </w:p>
        </w:tc>
        <w:tc>
          <w:tcPr>
            <w:tcW w:w="380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9D19A8" w:rsidRPr="002B49F5" w:rsidTr="000D6FC8">
        <w:trPr>
          <w:trHeight w:val="557"/>
        </w:trPr>
        <w:tc>
          <w:tcPr>
            <w:tcW w:w="14175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9D19A8" w:rsidRPr="002B49F5" w:rsidRDefault="009D19A8" w:rsidP="009D19A8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9D19A8" w:rsidRPr="002B49F5" w:rsidTr="00414619">
        <w:trPr>
          <w:trHeight w:val="326"/>
        </w:trPr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  <w:t>ثانياً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معلوم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ـــــ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ات عن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العمليـــــــــــة </w:t>
            </w:r>
          </w:p>
        </w:tc>
      </w:tr>
      <w:tr w:rsidR="009D19A8" w:rsidRPr="002B49F5" w:rsidTr="00AA0839">
        <w:trPr>
          <w:trHeight w:val="271"/>
        </w:trPr>
        <w:tc>
          <w:tcPr>
            <w:tcW w:w="8146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tabs>
                <w:tab w:val="left" w:pos="290"/>
              </w:tabs>
              <w:spacing w:after="120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هل تضمنت العملية تطويراً غير مسبوق في مجال الجراحة ؟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لا</w:t>
            </w:r>
          </w:p>
        </w:tc>
      </w:tr>
      <w:tr w:rsidR="009D19A8" w:rsidRPr="002B49F5" w:rsidTr="00C6626D">
        <w:trPr>
          <w:trHeight w:val="436"/>
        </w:trPr>
        <w:tc>
          <w:tcPr>
            <w:tcW w:w="8146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هل تم إجراء العملية بناءً على أذن مسبق من لجنة الأخلاقيات أو ما في حكمها في المستشفى الذي أجريت فيه العملية ؟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لا</w:t>
            </w:r>
          </w:p>
        </w:tc>
      </w:tr>
      <w:tr w:rsidR="009D19A8" w:rsidRPr="002B49F5" w:rsidTr="00C6626D">
        <w:trPr>
          <w:trHeight w:val="414"/>
        </w:trPr>
        <w:tc>
          <w:tcPr>
            <w:tcW w:w="8146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هل تم توثيق ونشر نتائج العملية في إحدى المجلات المتخصصة والمصنفة ضمن أحدى الفئتين ( أ ) أو ( ب ) وفق الجداول المعتمدة من الهيئة. 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pStyle w:val="a4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9D19A8" w:rsidRPr="002B49F5" w:rsidRDefault="009D19A8" w:rsidP="007C3C47">
            <w:pPr>
              <w:ind w:left="36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/>
                <w:sz w:val="32"/>
                <w:szCs w:val="32"/>
              </w:rPr>
              <w:t xml:space="preserve">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نعم </w:t>
            </w:r>
            <w:r w:rsidR="007C3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7C3C47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</w:t>
            </w:r>
          </w:p>
          <w:p w:rsidR="009D19A8" w:rsidRPr="002B49F5" w:rsidRDefault="009D19A8" w:rsidP="009D19A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في حالة نعم برجاء تعبات النموذج </w:t>
            </w:r>
            <w:r w:rsidRPr="002B49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(</w:t>
            </w:r>
            <w:r w:rsidRPr="002B49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</w:t>
            </w:r>
            <w:r w:rsidRPr="002B49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</w:t>
            </w: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لا</w:t>
            </w:r>
          </w:p>
        </w:tc>
      </w:tr>
      <w:tr w:rsidR="009D19A8" w:rsidRPr="002B49F5" w:rsidTr="00C6626D">
        <w:trPr>
          <w:trHeight w:val="414"/>
        </w:trPr>
        <w:tc>
          <w:tcPr>
            <w:tcW w:w="8146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المشاركين في إجراء العملية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3194" w:type="dxa"/>
            <w:gridSpan w:val="2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9D19A8" w:rsidRPr="002B49F5" w:rsidTr="00C6626D">
        <w:trPr>
          <w:trHeight w:val="581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6132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9D19A8" w:rsidRPr="002B49F5" w:rsidTr="00C6626D">
        <w:trPr>
          <w:trHeight w:val="581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9D19A8" w:rsidRPr="002B49F5" w:rsidTr="00C6626D">
        <w:trPr>
          <w:trHeight w:val="581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6132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9D19A8" w:rsidRPr="002B49F5" w:rsidTr="00C6626D">
        <w:trPr>
          <w:trHeight w:val="562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</w:t>
            </w: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9D19A8" w:rsidRPr="002B49F5" w:rsidTr="00C6626D">
        <w:trPr>
          <w:trHeight w:val="562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297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التوقيع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:</w:t>
            </w: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6"/>
            <w:tcBorders>
              <w:left w:val="single" w:sz="4" w:space="0" w:color="auto"/>
            </w:tcBorders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التاريخ      /   /       هـ</w:t>
            </w:r>
          </w:p>
        </w:tc>
      </w:tr>
      <w:tr w:rsidR="009D19A8" w:rsidRPr="002B49F5" w:rsidTr="000D6FC8">
        <w:trPr>
          <w:trHeight w:val="529"/>
        </w:trPr>
        <w:tc>
          <w:tcPr>
            <w:tcW w:w="14175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9D19A8" w:rsidRPr="002B49F5" w:rsidTr="00414619">
        <w:trPr>
          <w:trHeight w:val="354"/>
        </w:trPr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color w:val="FF0000"/>
                <w:sz w:val="8"/>
                <w:szCs w:val="8"/>
                <w:rtl/>
              </w:rPr>
            </w:pP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color w:val="FF0000"/>
                <w:sz w:val="26"/>
                <w:szCs w:val="26"/>
                <w:rtl/>
              </w:rPr>
              <w:t xml:space="preserve">ثالثا ً :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توصيـــــــــــــة اللجنـــــــــــــــــــــة</w:t>
            </w:r>
          </w:p>
        </w:tc>
      </w:tr>
      <w:tr w:rsidR="009D19A8" w:rsidRPr="002B49F5" w:rsidTr="00414619">
        <w:trPr>
          <w:trHeight w:val="197"/>
        </w:trPr>
        <w:tc>
          <w:tcPr>
            <w:tcW w:w="989" w:type="dxa"/>
            <w:vMerge w:val="restart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414619">
              <w:rPr>
                <w:rFonts w:asciiTheme="majorBidi" w:hAnsiTheme="majorBidi" w:cstheme="majorBidi" w:hint="cs"/>
                <w:b/>
                <w:bCs/>
                <w:rtl/>
              </w:rPr>
              <w:t>للاستخدام الرسمي فقط</w:t>
            </w:r>
          </w:p>
        </w:tc>
        <w:tc>
          <w:tcPr>
            <w:tcW w:w="290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نعم</w:t>
            </w:r>
          </w:p>
        </w:tc>
        <w:tc>
          <w:tcPr>
            <w:tcW w:w="6239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الأساس للدرجة الأولى من السلم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</w:p>
        </w:tc>
      </w:tr>
      <w:tr w:rsidR="009D19A8" w:rsidRPr="002B49F5" w:rsidTr="000D6FC8">
        <w:trPr>
          <w:trHeight w:val="196"/>
        </w:trPr>
        <w:tc>
          <w:tcPr>
            <w:tcW w:w="989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9D19A8" w:rsidRPr="002B49F5" w:rsidRDefault="009D19A8" w:rsidP="009D19A8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90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ابتداءً من تاريخ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9D19A8" w:rsidRPr="002B49F5" w:rsidTr="000D6FC8">
        <w:trPr>
          <w:trHeight w:val="455"/>
        </w:trPr>
        <w:tc>
          <w:tcPr>
            <w:tcW w:w="989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01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7B0A7F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cs="Fanan" w:hint="cs"/>
                <w:sz w:val="32"/>
                <w:szCs w:val="32"/>
              </w:rPr>
              <w:sym w:font="Wingdings 2" w:char="F035"/>
            </w:r>
            <w:r w:rsidR="007B0A7F">
              <w:rPr>
                <w:rFonts w:cs="Fanan"/>
                <w:sz w:val="32"/>
                <w:szCs w:val="32"/>
              </w:rPr>
              <w:t xml:space="preserve">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هـ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9D19A8" w:rsidRPr="002B49F5" w:rsidTr="000D6FC8">
        <w:trPr>
          <w:trHeight w:val="548"/>
        </w:trPr>
        <w:tc>
          <w:tcPr>
            <w:tcW w:w="989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86" w:type="dxa"/>
            <w:gridSpan w:val="1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سبب الرفض إذا لم يستحق البحث المكافأة:  </w:t>
            </w:r>
          </w:p>
        </w:tc>
      </w:tr>
      <w:tr w:rsidR="009D19A8" w:rsidRPr="002B49F5" w:rsidTr="000D6FC8">
        <w:trPr>
          <w:trHeight w:val="311"/>
        </w:trPr>
        <w:tc>
          <w:tcPr>
            <w:tcW w:w="989" w:type="dxa"/>
            <w:vMerge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485ABE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رئيس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المجلس</w:t>
            </w:r>
            <w:r w:rsidRPr="00485ABE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</w:t>
            </w:r>
            <w:r w:rsidRPr="00485AB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العلمي</w:t>
            </w:r>
            <w:bookmarkStart w:id="0" w:name="_GoBack"/>
            <w:bookmarkEnd w:id="0"/>
          </w:p>
        </w:tc>
        <w:tc>
          <w:tcPr>
            <w:tcW w:w="35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 :</w:t>
            </w:r>
          </w:p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39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 :</w:t>
            </w:r>
          </w:p>
        </w:tc>
      </w:tr>
      <w:tr w:rsidR="009D19A8" w:rsidRPr="002B49F5" w:rsidTr="008D72F5">
        <w:trPr>
          <w:trHeight w:val="3837"/>
        </w:trPr>
        <w:tc>
          <w:tcPr>
            <w:tcW w:w="98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A8" w:rsidRPr="002B49F5" w:rsidRDefault="009D19A8" w:rsidP="009D19A8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13186" w:type="dxa"/>
            <w:gridSpan w:val="17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D19A8" w:rsidRPr="002B49F5" w:rsidRDefault="009D19A8" w:rsidP="009D19A8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b/>
                <w:bCs/>
                <w:sz w:val="26"/>
                <w:szCs w:val="26"/>
                <w:rtl/>
              </w:rPr>
              <w:t>طلب مقدم من عضو هيئة التدريس</w:t>
            </w: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 xml:space="preserve"> . </w:t>
            </w:r>
          </w:p>
          <w:p w:rsidR="009D19A8" w:rsidRPr="002B49F5" w:rsidRDefault="009D19A8" w:rsidP="009D19A8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 xml:space="preserve">صورة من محضري القسم و الكلية . </w:t>
            </w:r>
          </w:p>
          <w:p w:rsidR="009D19A8" w:rsidRPr="002B49F5" w:rsidRDefault="009D19A8" w:rsidP="009D19A8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b/>
                <w:bCs/>
                <w:sz w:val="26"/>
                <w:szCs w:val="26"/>
                <w:rtl/>
              </w:rPr>
              <w:t xml:space="preserve">النموذج الخاص باللجنة </w:t>
            </w: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9D19A8" w:rsidRPr="002B49F5" w:rsidRDefault="009D19A8" w:rsidP="009D19A8">
            <w:pPr>
              <w:pStyle w:val="a4"/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قرارالتعيين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الترقية علي الرتبة العلمية( معيد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Pr="002B49F5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أستاذ) وقت النشر وما بعده. </w:t>
            </w:r>
          </w:p>
          <w:p w:rsidR="009D19A8" w:rsidRPr="002B49F5" w:rsidRDefault="009D19A8" w:rsidP="009D19A8">
            <w:pPr>
              <w:pStyle w:val="a4"/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hint="cs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السيرة الذاتية . </w:t>
            </w:r>
          </w:p>
          <w:p w:rsidR="009D19A8" w:rsidRPr="002B49F5" w:rsidRDefault="009D19A8" w:rsidP="009D19A8">
            <w:pPr>
              <w:pStyle w:val="a4"/>
              <w:numPr>
                <w:ilvl w:val="0"/>
                <w:numId w:val="11"/>
              </w:numPr>
              <w:rPr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إرفاق 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صورة من أصل الإذنالمسبق من لجنة الأخلاقيات أو ما في حكمها في المستشفى الذي أجريت فيه العملية .</w:t>
            </w:r>
          </w:p>
          <w:p w:rsidR="009D19A8" w:rsidRPr="002B49F5" w:rsidRDefault="009D19A8" w:rsidP="009D19A8">
            <w:pPr>
              <w:pStyle w:val="a4"/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إرفاق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ما يثبت توثي</w:t>
            </w:r>
            <w:r w:rsidRPr="002B49F5">
              <w:rPr>
                <w:rFonts w:ascii="Arial" w:hAnsi="Arial" w:hint="eastAsia"/>
                <w:b/>
                <w:bCs/>
                <w:sz w:val="26"/>
                <w:szCs w:val="26"/>
                <w:rtl/>
              </w:rPr>
              <w:t>ق</w:t>
            </w: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ونشر نتائج العملية في إحدى المجلات المتخصصة والمصنفة ضمن أحدى الفئتين ( أ ) أو ( ب ) وفق الجداول المعتمدة من </w:t>
            </w:r>
          </w:p>
          <w:p w:rsidR="009D19A8" w:rsidRPr="002B49F5" w:rsidRDefault="009D19A8" w:rsidP="009D19A8">
            <w:pPr>
              <w:pStyle w:val="a4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B49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الهيئة الوطنية للتقويم والاعتماد الأكاديمي ( يرجي تعبئة نموذج النشر العلمي لطلب مكافأة البحث المقترن) .   </w:t>
            </w:r>
          </w:p>
          <w:p w:rsidR="009D19A8" w:rsidRPr="00414619" w:rsidRDefault="009D19A8" w:rsidP="009D19A8">
            <w:pPr>
              <w:pStyle w:val="a4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41461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 xml:space="preserve">ملاحظة : عدم جواز الجمع بين مكافأة براءة الاختراع و مكافأة تسجيل الاكتشاف الطبي أو الاكتشاف في مجال التقنية الحيوية إذا كان الحصول علي </w:t>
            </w:r>
          </w:p>
          <w:p w:rsidR="009D19A8" w:rsidRPr="00414619" w:rsidRDefault="009D19A8" w:rsidP="009D19A8">
            <w:pPr>
              <w:pStyle w:val="a4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414619">
              <w:rPr>
                <w:rFonts w:ascii="Arial" w:hAnsi="Arial" w:hint="cs"/>
                <w:b/>
                <w:bCs/>
                <w:sz w:val="22"/>
                <w:szCs w:val="22"/>
                <w:rtl/>
              </w:rPr>
              <w:t>براءة الاختراع و مكافأة تسجيل الاكتشاف  قد نجما عن انجاز واحد</w:t>
            </w:r>
          </w:p>
          <w:p w:rsidR="009D19A8" w:rsidRPr="002B49F5" w:rsidRDefault="009D19A8" w:rsidP="009D19A8">
            <w:pPr>
              <w:pStyle w:val="a4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:rsidR="009D19A8" w:rsidRPr="00414619" w:rsidRDefault="009D19A8" w:rsidP="009D19A8">
            <w:pPr>
              <w:pStyle w:val="a4"/>
              <w:numPr>
                <w:ilvl w:val="0"/>
                <w:numId w:val="11"/>
              </w:numPr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41461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إرفاق نسخة الكترونية من النموذج الخاص باللجنة أو إرسالها إلي البريد الالكتروني</w:t>
            </w:r>
            <w:r w:rsidRPr="004146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الخاص بالوكالة ( </w:t>
            </w:r>
            <w:hyperlink r:id="rId16" w:history="1">
              <w:r w:rsidRPr="00414619">
                <w:rPr>
                  <w:rStyle w:val="Hyperlink"/>
                  <w:rFonts w:asciiTheme="majorBidi" w:hAnsiTheme="majorBidi" w:cstheme="majorBidi"/>
                  <w:sz w:val="26"/>
                  <w:szCs w:val="26"/>
                </w:rPr>
                <w:t>vrgs@mu.edu.sa</w:t>
              </w:r>
            </w:hyperlink>
            <w:r w:rsidRPr="004146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) .</w:t>
            </w:r>
          </w:p>
          <w:p w:rsidR="009D19A8" w:rsidRPr="002B49F5" w:rsidRDefault="009D19A8" w:rsidP="009D19A8">
            <w:pPr>
              <w:pStyle w:val="a4"/>
              <w:rPr>
                <w:b/>
                <w:bCs/>
                <w:sz w:val="26"/>
                <w:szCs w:val="26"/>
              </w:rPr>
            </w:pP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لمزيد من الاستفسار الاتصال علي </w:t>
            </w:r>
            <w:r w:rsidRPr="002B49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وكالة الجامعة للدراسات العليا والبحث العلمي</w:t>
            </w:r>
            <w:r w:rsidRPr="002B49F5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( مباشر </w:t>
            </w:r>
            <w:r w:rsidRPr="00E8626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0164041109 /  فاكس 0164323156</w:t>
            </w:r>
            <w:r w:rsidRPr="00E8626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)</w:t>
            </w:r>
          </w:p>
        </w:tc>
      </w:tr>
    </w:tbl>
    <w:p w:rsidR="00302277" w:rsidRPr="002B49F5" w:rsidRDefault="00302277" w:rsidP="00414619">
      <w:pPr>
        <w:rPr>
          <w:rtl/>
        </w:rPr>
      </w:pPr>
    </w:p>
    <w:sectPr w:rsidR="00302277" w:rsidRPr="002B49F5" w:rsidSect="00280B91">
      <w:pgSz w:w="16839" w:h="23814" w:code="8"/>
      <w:pgMar w:top="722" w:right="1800" w:bottom="1440" w:left="2268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F2A" w:rsidRDefault="00291F2A" w:rsidP="00E702A0">
      <w:r>
        <w:separator/>
      </w:r>
    </w:p>
  </w:endnote>
  <w:endnote w:type="continuationSeparator" w:id="0">
    <w:p w:rsidR="00291F2A" w:rsidRDefault="00291F2A" w:rsidP="00E7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an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AWI-3-5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F2A" w:rsidRDefault="00291F2A" w:rsidP="00E702A0">
      <w:r>
        <w:separator/>
      </w:r>
    </w:p>
  </w:footnote>
  <w:footnote w:type="continuationSeparator" w:id="0">
    <w:p w:rsidR="00291F2A" w:rsidRDefault="00291F2A" w:rsidP="00E70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72EF1"/>
    <w:multiLevelType w:val="hybridMultilevel"/>
    <w:tmpl w:val="0F5E06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E5DBE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A20F4"/>
    <w:multiLevelType w:val="hybridMultilevel"/>
    <w:tmpl w:val="DD604C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D6752"/>
    <w:multiLevelType w:val="hybridMultilevel"/>
    <w:tmpl w:val="0E0413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A07ED"/>
    <w:multiLevelType w:val="hybridMultilevel"/>
    <w:tmpl w:val="85A21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5694C"/>
    <w:multiLevelType w:val="hybridMultilevel"/>
    <w:tmpl w:val="9F4CC1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1"/>
    <w:rsid w:val="00031389"/>
    <w:rsid w:val="00056608"/>
    <w:rsid w:val="000709C1"/>
    <w:rsid w:val="00085CC1"/>
    <w:rsid w:val="000A411D"/>
    <w:rsid w:val="000B35BD"/>
    <w:rsid w:val="000D6FC8"/>
    <w:rsid w:val="0012179E"/>
    <w:rsid w:val="0012210B"/>
    <w:rsid w:val="00146CD5"/>
    <w:rsid w:val="001B039E"/>
    <w:rsid w:val="001B7363"/>
    <w:rsid w:val="001D6EEB"/>
    <w:rsid w:val="00221F52"/>
    <w:rsid w:val="0022374E"/>
    <w:rsid w:val="00230822"/>
    <w:rsid w:val="00280B91"/>
    <w:rsid w:val="00291F2A"/>
    <w:rsid w:val="002B49F5"/>
    <w:rsid w:val="002B543D"/>
    <w:rsid w:val="002C30BC"/>
    <w:rsid w:val="002D1EE7"/>
    <w:rsid w:val="002D62A6"/>
    <w:rsid w:val="00302277"/>
    <w:rsid w:val="00305C64"/>
    <w:rsid w:val="00317123"/>
    <w:rsid w:val="00327252"/>
    <w:rsid w:val="0036523B"/>
    <w:rsid w:val="00372C17"/>
    <w:rsid w:val="003D3FBF"/>
    <w:rsid w:val="003D54B7"/>
    <w:rsid w:val="003F17C2"/>
    <w:rsid w:val="00414619"/>
    <w:rsid w:val="004224F3"/>
    <w:rsid w:val="00427E2D"/>
    <w:rsid w:val="00456132"/>
    <w:rsid w:val="00476993"/>
    <w:rsid w:val="004846B4"/>
    <w:rsid w:val="00485ABE"/>
    <w:rsid w:val="004A003A"/>
    <w:rsid w:val="004C4DAC"/>
    <w:rsid w:val="004F1483"/>
    <w:rsid w:val="00503381"/>
    <w:rsid w:val="00513191"/>
    <w:rsid w:val="005468AE"/>
    <w:rsid w:val="00551444"/>
    <w:rsid w:val="00570832"/>
    <w:rsid w:val="005877B6"/>
    <w:rsid w:val="005A0FDA"/>
    <w:rsid w:val="005B2A66"/>
    <w:rsid w:val="005D27CC"/>
    <w:rsid w:val="00646149"/>
    <w:rsid w:val="006702C2"/>
    <w:rsid w:val="0068493B"/>
    <w:rsid w:val="006954DD"/>
    <w:rsid w:val="006C08BD"/>
    <w:rsid w:val="00714DC7"/>
    <w:rsid w:val="00734D06"/>
    <w:rsid w:val="00770D85"/>
    <w:rsid w:val="007A34DF"/>
    <w:rsid w:val="007B0A7F"/>
    <w:rsid w:val="007B1721"/>
    <w:rsid w:val="007C3C47"/>
    <w:rsid w:val="007D6C50"/>
    <w:rsid w:val="00804F84"/>
    <w:rsid w:val="00807D8E"/>
    <w:rsid w:val="00814083"/>
    <w:rsid w:val="00875571"/>
    <w:rsid w:val="008D72F5"/>
    <w:rsid w:val="00946D53"/>
    <w:rsid w:val="00954D5E"/>
    <w:rsid w:val="009A7F24"/>
    <w:rsid w:val="009C070F"/>
    <w:rsid w:val="009C5E5B"/>
    <w:rsid w:val="009D19A8"/>
    <w:rsid w:val="00A14211"/>
    <w:rsid w:val="00A210AB"/>
    <w:rsid w:val="00A31BF9"/>
    <w:rsid w:val="00A37ED1"/>
    <w:rsid w:val="00A42000"/>
    <w:rsid w:val="00A5617E"/>
    <w:rsid w:val="00A94671"/>
    <w:rsid w:val="00AA0839"/>
    <w:rsid w:val="00AA3872"/>
    <w:rsid w:val="00AD46F8"/>
    <w:rsid w:val="00AD777C"/>
    <w:rsid w:val="00AF4280"/>
    <w:rsid w:val="00B440C1"/>
    <w:rsid w:val="00B504C6"/>
    <w:rsid w:val="00B65577"/>
    <w:rsid w:val="00B73562"/>
    <w:rsid w:val="00BB4F7A"/>
    <w:rsid w:val="00BE42FB"/>
    <w:rsid w:val="00BF42D9"/>
    <w:rsid w:val="00C054AB"/>
    <w:rsid w:val="00C13397"/>
    <w:rsid w:val="00C6626D"/>
    <w:rsid w:val="00C703CC"/>
    <w:rsid w:val="00C74767"/>
    <w:rsid w:val="00C82379"/>
    <w:rsid w:val="00CA2A26"/>
    <w:rsid w:val="00D001BF"/>
    <w:rsid w:val="00D11426"/>
    <w:rsid w:val="00D24DFE"/>
    <w:rsid w:val="00D3135F"/>
    <w:rsid w:val="00DA123F"/>
    <w:rsid w:val="00DA1C61"/>
    <w:rsid w:val="00DB337D"/>
    <w:rsid w:val="00DC0E5A"/>
    <w:rsid w:val="00DF2204"/>
    <w:rsid w:val="00DF2EBB"/>
    <w:rsid w:val="00E2544E"/>
    <w:rsid w:val="00E31BCC"/>
    <w:rsid w:val="00E45BD7"/>
    <w:rsid w:val="00E702A0"/>
    <w:rsid w:val="00E71186"/>
    <w:rsid w:val="00E7455E"/>
    <w:rsid w:val="00E86260"/>
    <w:rsid w:val="00EA17E5"/>
    <w:rsid w:val="00EB7143"/>
    <w:rsid w:val="00EF5870"/>
    <w:rsid w:val="00F01AEA"/>
    <w:rsid w:val="00F0776F"/>
    <w:rsid w:val="00F34717"/>
    <w:rsid w:val="00F52417"/>
    <w:rsid w:val="00F943F3"/>
    <w:rsid w:val="00FB58FC"/>
    <w:rsid w:val="00FC5364"/>
    <w:rsid w:val="00FE63E1"/>
    <w:rsid w:val="00FF45EA"/>
    <w:rsid w:val="00FF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  <w:style w:type="table" w:styleId="a8">
    <w:name w:val="Table Grid"/>
    <w:basedOn w:val="a1"/>
    <w:uiPriority w:val="59"/>
    <w:rsid w:val="0055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  <w:style w:type="table" w:styleId="a8">
    <w:name w:val="Table Grid"/>
    <w:basedOn w:val="a1"/>
    <w:uiPriority w:val="59"/>
    <w:rsid w:val="0055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rgs@mu.edu.s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vrgs@mu.edu.s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vrgs@mu.edu.sa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rgs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C5EBDD8D188664482FEDA7E52211BE2" ma:contentTypeVersion="2" ma:contentTypeDescription="إنشاء مستند جديد." ma:contentTypeScope="" ma:versionID="7c55789e4ed4cc3e2b194773be4f78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1dda84d67064761ef2b72e3b24b7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20D0-7631-401E-8C28-91D4E63EA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343B1-C240-47E3-BFA8-5B3BADD7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Dammam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علي الهجرس</cp:lastModifiedBy>
  <cp:revision>2</cp:revision>
  <cp:lastPrinted>2013-09-26T05:56:00Z</cp:lastPrinted>
  <dcterms:created xsi:type="dcterms:W3CDTF">2017-04-30T08:48:00Z</dcterms:created>
  <dcterms:modified xsi:type="dcterms:W3CDTF">2017-04-30T08:48:00Z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0x010100DC5EBDD8D188664482FEDA7E52211BE2</vt:lpwstr>
  </property>
</Properties>
</file>