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B9" w:rsidRPr="003C002B" w:rsidRDefault="00B251B9" w:rsidP="00961B89">
      <w:pPr>
        <w:pStyle w:val="a4"/>
        <w:bidi/>
        <w:jc w:val="center"/>
        <w:rPr>
          <w:rStyle w:val="a3"/>
          <w:sz w:val="40"/>
          <w:szCs w:val="40"/>
          <w:u w:val="single"/>
          <w:rtl/>
        </w:rPr>
      </w:pPr>
      <w:bookmarkStart w:id="0" w:name="_GoBack"/>
      <w:r w:rsidRPr="003C002B">
        <w:rPr>
          <w:rStyle w:val="a3"/>
          <w:rFonts w:hint="cs"/>
          <w:sz w:val="40"/>
          <w:szCs w:val="40"/>
          <w:u w:val="single"/>
          <w:rtl/>
        </w:rPr>
        <w:t>كلية إدارة الأعمال تقيم حفل استقبال الطلبة المستجدين</w:t>
      </w:r>
      <w:r w:rsidR="00E9088D" w:rsidRPr="003C002B">
        <w:rPr>
          <w:rStyle w:val="a3"/>
          <w:rFonts w:hint="cs"/>
          <w:sz w:val="40"/>
          <w:szCs w:val="40"/>
          <w:u w:val="single"/>
          <w:rtl/>
        </w:rPr>
        <w:t xml:space="preserve"> </w:t>
      </w:r>
      <w:r w:rsidR="003C002B" w:rsidRPr="003C002B">
        <w:rPr>
          <w:rStyle w:val="a3"/>
          <w:rFonts w:hint="cs"/>
          <w:sz w:val="40"/>
          <w:szCs w:val="40"/>
          <w:u w:val="single"/>
          <w:rtl/>
        </w:rPr>
        <w:t>بشعب الكلية بمحافظة الزلفي</w:t>
      </w:r>
    </w:p>
    <w:p w:rsidR="003C002B" w:rsidRPr="00961B89" w:rsidRDefault="003C002B" w:rsidP="003C002B">
      <w:pPr>
        <w:pStyle w:val="a4"/>
        <w:bidi/>
        <w:jc w:val="center"/>
        <w:rPr>
          <w:rStyle w:val="a3"/>
          <w:b w:val="0"/>
          <w:bCs w:val="0"/>
          <w:sz w:val="36"/>
          <w:szCs w:val="36"/>
          <w:rtl/>
        </w:rPr>
      </w:pPr>
    </w:p>
    <w:p w:rsidR="000F150C" w:rsidRPr="000F150C" w:rsidRDefault="000F150C" w:rsidP="000F150C">
      <w:pPr>
        <w:pStyle w:val="a4"/>
        <w:bidi/>
        <w:spacing w:line="276" w:lineRule="auto"/>
        <w:jc w:val="both"/>
        <w:rPr>
          <w:rStyle w:val="a3"/>
          <w:b w:val="0"/>
          <w:bCs w:val="0"/>
          <w:sz w:val="32"/>
          <w:szCs w:val="32"/>
          <w:rtl/>
        </w:rPr>
      </w:pP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أقامت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الكلية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حفلاً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ترحيبياً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للطلبة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المستجدين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اليوم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الأربعاء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الموافق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2/6/1438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هـ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تحت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رعاية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سعادة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عميد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الكلية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الدكتور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سعد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محمد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proofErr w:type="spellStart"/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الفليِّح</w:t>
      </w:r>
      <w:proofErr w:type="spellEnd"/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بحضور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سعادة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وكيل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الكلية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الدكتور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أحمد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محمد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الشمري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والمشرف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على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شعب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الزلفي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proofErr w:type="spellStart"/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أ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>.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مشعل</w:t>
      </w:r>
      <w:proofErr w:type="spellEnd"/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الجبر،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حيث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افتتح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سعادة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عميد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الكلية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بكلمة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ترحيبية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للطلبة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المستجدين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موضحاً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لهم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الدور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الذي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يترتب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عليهم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الآن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وصاعداً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تجاه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دراستهم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خلال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المواظبة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على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حضور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جميع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المحاضرات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منذ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بداية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الفصل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الدراسي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،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كما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حثهم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على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المساهمة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في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بناء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الوطن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بما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سيستقيدونه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علم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وما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يكتسبونه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مهارات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خلال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فترة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دراستهم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الجامعية،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وقد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نوه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سعادته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الى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الدور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الذي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تقوم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الكلية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خلال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سعادة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عميد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الكلية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وجميع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الزملاء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.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والحديث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أهمية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الأنظمة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الأكاديمية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التي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وضعتها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الجامعة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والتي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تبدأ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مع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الطالب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منذ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لحظة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قبوله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بالجامعة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وتستمر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معه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بالمتابعة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الأكاديمية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خلال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مساعدته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في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كل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proofErr w:type="spellStart"/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يواجهه</w:t>
      </w:r>
      <w:proofErr w:type="spellEnd"/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عقبات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في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طريقه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حتى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يتخرج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الجامعة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مسلحاً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بسلاح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العلم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والمعرفة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.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وقد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أطلعهم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خلال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حديثه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على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أهم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هذه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الانظمة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واللوائح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الجامعية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على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صيغة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سؤال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وجواب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والتي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قد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يحتاجها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الطالب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في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هذه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المرحلة،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وفي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ذات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السياق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تحدث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.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أحمد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محمد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الشمري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وكيل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لكلية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أهمية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الحصول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على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البطاقة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الجامعية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منذ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الاسبوع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الأول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الدراسة،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وقد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نوه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أيضاً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على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اهمية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المشاركة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في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proofErr w:type="spellStart"/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المناشط</w:t>
      </w:r>
      <w:proofErr w:type="spellEnd"/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الطلابية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التي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تنظمها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الجامعة</w:t>
      </w:r>
      <w:r w:rsidRPr="000F150C">
        <w:rPr>
          <w:rStyle w:val="a3"/>
          <w:b w:val="0"/>
          <w:bCs w:val="0"/>
          <w:sz w:val="32"/>
          <w:szCs w:val="32"/>
        </w:rPr>
        <w:t>.</w:t>
      </w:r>
    </w:p>
    <w:p w:rsidR="000F150C" w:rsidRPr="000F150C" w:rsidRDefault="000F150C" w:rsidP="000F150C">
      <w:pPr>
        <w:pStyle w:val="a4"/>
        <w:bidi/>
        <w:spacing w:line="276" w:lineRule="auto"/>
        <w:jc w:val="both"/>
        <w:rPr>
          <w:rStyle w:val="a3"/>
          <w:b w:val="0"/>
          <w:bCs w:val="0"/>
          <w:sz w:val="32"/>
          <w:szCs w:val="32"/>
          <w:rtl/>
        </w:rPr>
      </w:pP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كما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شاركت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لجنة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الإرشاد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الأكاديمي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بالكلية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بالترحيب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بالطلاب،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وعلقت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على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أهمية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لوائح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الجامعة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والالتزام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بها،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كما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تحدثت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أهمية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العلاقة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بين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الطالب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وعضو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هيئة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التدريس،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مرورا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بالتعريف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بأقسام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الكلية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وأهميتها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بسوق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العمل</w:t>
      </w:r>
      <w:r w:rsidRPr="000F150C">
        <w:rPr>
          <w:rStyle w:val="a3"/>
          <w:b w:val="0"/>
          <w:bCs w:val="0"/>
          <w:sz w:val="32"/>
          <w:szCs w:val="32"/>
        </w:rPr>
        <w:t xml:space="preserve">. </w:t>
      </w:r>
    </w:p>
    <w:p w:rsidR="00102D99" w:rsidRPr="003C002B" w:rsidRDefault="000F150C" w:rsidP="000F150C">
      <w:pPr>
        <w:pStyle w:val="a4"/>
        <w:bidi/>
        <w:spacing w:line="276" w:lineRule="auto"/>
        <w:jc w:val="both"/>
        <w:rPr>
          <w:rStyle w:val="a3"/>
          <w:b w:val="0"/>
          <w:bCs w:val="0"/>
          <w:sz w:val="32"/>
          <w:szCs w:val="32"/>
          <w:rtl/>
        </w:rPr>
      </w:pP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هذا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وقد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أبدى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الطلبة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المستجدين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سعادتهم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بالتحاقهم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بهذا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الصرح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المتميز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متمنين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أن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تكون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كلية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إدارة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الأعمال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خطوة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البداية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نحو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تحقيق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طموحاتهم،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مثمنين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في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ذات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الوقت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جهود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الكلية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على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حفاوة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الاستقبال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وحسن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التنظيم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وأيضاً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أعضاء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هيئة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التدريس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بالكلية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والذين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بدورهم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شكروا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وثمنوا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دور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الكلية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في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تنظيم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مثل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هذه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الفعاليات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لهم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ودعوتهم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من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خلالها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للحضور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لهذا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الحفل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وتحديد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مكانه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 xml:space="preserve"> </w:t>
      </w:r>
      <w:r w:rsidRPr="000F150C">
        <w:rPr>
          <w:rStyle w:val="a3"/>
          <w:rFonts w:cs="Arial" w:hint="cs"/>
          <w:b w:val="0"/>
          <w:bCs w:val="0"/>
          <w:sz w:val="32"/>
          <w:szCs w:val="32"/>
          <w:rtl/>
        </w:rPr>
        <w:t>وزمانه</w:t>
      </w:r>
      <w:r w:rsidRPr="000F150C">
        <w:rPr>
          <w:rStyle w:val="a3"/>
          <w:rFonts w:cs="Arial"/>
          <w:b w:val="0"/>
          <w:bCs w:val="0"/>
          <w:sz w:val="32"/>
          <w:szCs w:val="32"/>
          <w:rtl/>
        </w:rPr>
        <w:t>.</w:t>
      </w:r>
    </w:p>
    <w:bookmarkEnd w:id="0"/>
    <w:p w:rsidR="00701981" w:rsidRPr="00961B89" w:rsidRDefault="00701981" w:rsidP="00961B89">
      <w:pPr>
        <w:pStyle w:val="a4"/>
        <w:bidi/>
        <w:jc w:val="both"/>
        <w:rPr>
          <w:rStyle w:val="a3"/>
          <w:b w:val="0"/>
          <w:bCs w:val="0"/>
          <w:sz w:val="28"/>
          <w:szCs w:val="28"/>
        </w:rPr>
      </w:pPr>
    </w:p>
    <w:sectPr w:rsidR="00701981" w:rsidRPr="00961B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AE"/>
    <w:rsid w:val="000247F3"/>
    <w:rsid w:val="00036B06"/>
    <w:rsid w:val="000F150C"/>
    <w:rsid w:val="00102D99"/>
    <w:rsid w:val="00121A20"/>
    <w:rsid w:val="00195183"/>
    <w:rsid w:val="001A4073"/>
    <w:rsid w:val="001D25A2"/>
    <w:rsid w:val="001E4EE8"/>
    <w:rsid w:val="00203932"/>
    <w:rsid w:val="00204F3F"/>
    <w:rsid w:val="00206D58"/>
    <w:rsid w:val="00210327"/>
    <w:rsid w:val="00236201"/>
    <w:rsid w:val="002721F7"/>
    <w:rsid w:val="00352532"/>
    <w:rsid w:val="003C002B"/>
    <w:rsid w:val="004279C3"/>
    <w:rsid w:val="00474345"/>
    <w:rsid w:val="00532E0C"/>
    <w:rsid w:val="005369FE"/>
    <w:rsid w:val="005C051D"/>
    <w:rsid w:val="00701981"/>
    <w:rsid w:val="008307A2"/>
    <w:rsid w:val="008842F2"/>
    <w:rsid w:val="008A6B11"/>
    <w:rsid w:val="008C7CEF"/>
    <w:rsid w:val="008D22E9"/>
    <w:rsid w:val="009000F7"/>
    <w:rsid w:val="00924E3B"/>
    <w:rsid w:val="00961B89"/>
    <w:rsid w:val="009622E0"/>
    <w:rsid w:val="009A4369"/>
    <w:rsid w:val="009D6677"/>
    <w:rsid w:val="00A06282"/>
    <w:rsid w:val="00A21D85"/>
    <w:rsid w:val="00A30DDA"/>
    <w:rsid w:val="00AC5B80"/>
    <w:rsid w:val="00B251B9"/>
    <w:rsid w:val="00BA08E1"/>
    <w:rsid w:val="00BA3AFF"/>
    <w:rsid w:val="00BF536A"/>
    <w:rsid w:val="00C10ADA"/>
    <w:rsid w:val="00C153E3"/>
    <w:rsid w:val="00C358E0"/>
    <w:rsid w:val="00C67458"/>
    <w:rsid w:val="00D53235"/>
    <w:rsid w:val="00D80ABC"/>
    <w:rsid w:val="00DF3CAE"/>
    <w:rsid w:val="00E02608"/>
    <w:rsid w:val="00E83C70"/>
    <w:rsid w:val="00E9088D"/>
    <w:rsid w:val="00EA7BE2"/>
    <w:rsid w:val="00F8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6661C3-A339-41E6-9FC0-11242CD5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1B9"/>
    <w:rPr>
      <w:b/>
      <w:bCs/>
    </w:rPr>
  </w:style>
  <w:style w:type="paragraph" w:styleId="a4">
    <w:name w:val="No Spacing"/>
    <w:uiPriority w:val="1"/>
    <w:qFormat/>
    <w:rsid w:val="00536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HASSAN</dc:creator>
  <cp:keywords/>
  <dc:description/>
  <cp:lastModifiedBy>HAMADA ADEL</cp:lastModifiedBy>
  <cp:revision>6</cp:revision>
  <cp:lastPrinted>2017-03-03T11:33:00Z</cp:lastPrinted>
  <dcterms:created xsi:type="dcterms:W3CDTF">2017-03-01T10:18:00Z</dcterms:created>
  <dcterms:modified xsi:type="dcterms:W3CDTF">2017-03-03T11:33:00Z</dcterms:modified>
</cp:coreProperties>
</file>