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88" w:rsidRDefault="004E6E88" w:rsidP="004E6E88">
      <w:pPr>
        <w:bidi/>
        <w:jc w:val="center"/>
        <w:rPr>
          <w:rFonts w:cs="Arial"/>
          <w:b/>
          <w:bCs/>
          <w:sz w:val="36"/>
          <w:szCs w:val="36"/>
          <w:rtl/>
        </w:rPr>
      </w:pPr>
      <w:r w:rsidRPr="004E6E88">
        <w:rPr>
          <w:rFonts w:cs="Arial" w:hint="cs"/>
          <w:b/>
          <w:bCs/>
          <w:sz w:val="36"/>
          <w:szCs w:val="36"/>
          <w:rtl/>
        </w:rPr>
        <w:t>كلية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إدارة</w:t>
      </w:r>
      <w:bookmarkStart w:id="0" w:name="_GoBack"/>
      <w:bookmarkEnd w:id="0"/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الأعمال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تستقبل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سعادة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وكيل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الجامعة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للشؤون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التعليمية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في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زيارة</w:t>
      </w:r>
      <w:r w:rsidRPr="004E6E88">
        <w:rPr>
          <w:rFonts w:cs="Arial"/>
          <w:b/>
          <w:bCs/>
          <w:sz w:val="36"/>
          <w:szCs w:val="36"/>
          <w:rtl/>
        </w:rPr>
        <w:t xml:space="preserve"> </w:t>
      </w:r>
      <w:r w:rsidRPr="004E6E88">
        <w:rPr>
          <w:rFonts w:cs="Arial" w:hint="cs"/>
          <w:b/>
          <w:bCs/>
          <w:sz w:val="36"/>
          <w:szCs w:val="36"/>
          <w:rtl/>
        </w:rPr>
        <w:t>تفقدية</w:t>
      </w:r>
    </w:p>
    <w:p w:rsidR="004E6E88" w:rsidRPr="004E6E88" w:rsidRDefault="004E6E88" w:rsidP="004E6E88">
      <w:pPr>
        <w:bidi/>
        <w:jc w:val="both"/>
        <w:rPr>
          <w:rFonts w:cs="Arial"/>
          <w:sz w:val="28"/>
          <w:szCs w:val="28"/>
          <w:rtl/>
        </w:rPr>
      </w:pP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إطار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الحراك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التطويري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الذي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تشهده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ظل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دعم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ومؤازرة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معالي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مدير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الدكتور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خالد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المقرن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والسادة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وكلاء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تشرفت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إدارة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الأعمال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بزيارة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وكيل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للشؤون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التعليمية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الدكتور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أحمد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الرميح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وكان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استقباله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عميد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الدكتور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محمد</w:t>
      </w:r>
      <w:r w:rsidRPr="004E6E88">
        <w:rPr>
          <w:rFonts w:cs="Arial"/>
          <w:sz w:val="28"/>
          <w:szCs w:val="28"/>
          <w:rtl/>
        </w:rPr>
        <w:t xml:space="preserve"> </w:t>
      </w:r>
      <w:proofErr w:type="spellStart"/>
      <w:r w:rsidRPr="004E6E88">
        <w:rPr>
          <w:rFonts w:cs="Arial" w:hint="cs"/>
          <w:sz w:val="28"/>
          <w:szCs w:val="28"/>
          <w:rtl/>
        </w:rPr>
        <w:t>الفليِّح</w:t>
      </w:r>
      <w:proofErr w:type="spellEnd"/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وجميع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وكلاء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ورؤساء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الأقسام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العلمية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زيارة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تفقدية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للوقوف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الاستعدادات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والتجهيزات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المبذولة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الكلية،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والتي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بدأت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بالترحيب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عميد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وعرض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موجز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لأهم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أنشطة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وإنجازات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خلال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الفصل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الدراسي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الأول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لهذا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العام</w:t>
      </w:r>
      <w:r w:rsidRPr="004E6E88">
        <w:rPr>
          <w:rFonts w:cs="Arial"/>
          <w:sz w:val="28"/>
          <w:szCs w:val="28"/>
          <w:rtl/>
        </w:rPr>
        <w:t xml:space="preserve"> 1437-1438</w:t>
      </w:r>
      <w:r w:rsidRPr="004E6E88">
        <w:rPr>
          <w:rFonts w:cs="Arial" w:hint="cs"/>
          <w:sz w:val="28"/>
          <w:szCs w:val="28"/>
          <w:rtl/>
        </w:rPr>
        <w:t>هـ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وطرح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نقاط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للمناقشة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مع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سعادته</w:t>
      </w:r>
      <w:r w:rsidRPr="004E6E88">
        <w:rPr>
          <w:rFonts w:cs="Arial"/>
          <w:sz w:val="28"/>
          <w:szCs w:val="28"/>
        </w:rPr>
        <w:t xml:space="preserve"> .</w:t>
      </w:r>
    </w:p>
    <w:p w:rsidR="004E6E88" w:rsidRPr="004E6E88" w:rsidRDefault="004E6E88" w:rsidP="004E6E88">
      <w:pPr>
        <w:bidi/>
        <w:jc w:val="both"/>
        <w:rPr>
          <w:rFonts w:cs="Arial"/>
          <w:sz w:val="28"/>
          <w:szCs w:val="28"/>
          <w:rtl/>
        </w:rPr>
      </w:pPr>
      <w:r w:rsidRPr="004E6E88">
        <w:rPr>
          <w:rFonts w:cs="Arial" w:hint="cs"/>
          <w:sz w:val="28"/>
          <w:szCs w:val="28"/>
          <w:rtl/>
        </w:rPr>
        <w:t>تلاها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بجولة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تفقدية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بدأت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بزيارة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لمعمل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الحاسب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الآلي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والاستعدادات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المبذولة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والمتميزة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تجهيزه</w:t>
      </w:r>
      <w:r w:rsidRPr="004E6E88">
        <w:rPr>
          <w:rFonts w:cs="Arial"/>
          <w:sz w:val="28"/>
          <w:szCs w:val="28"/>
          <w:rtl/>
        </w:rPr>
        <w:t xml:space="preserve">. </w:t>
      </w:r>
      <w:r w:rsidRPr="004E6E88">
        <w:rPr>
          <w:rFonts w:cs="Arial" w:hint="cs"/>
          <w:sz w:val="28"/>
          <w:szCs w:val="28"/>
          <w:rtl/>
        </w:rPr>
        <w:t>كما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الاطلاع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والوقوف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آخر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المستجدات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المتعلقة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تجهيزات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للوحدات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الإدارية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بإنشاء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وتجهيز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مقر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ثابت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لكل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وحدة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إدارية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بالكلية،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وزيارة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لمقر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وحدة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ضمان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الجودة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الجديد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والذي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يشمل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وحدات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الجودة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بأقسام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الثلاثة،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مروراً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صالة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الأنشطة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الطلابية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وأشاد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سعادته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بما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رآه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الصالة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تنظيم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واهتمام،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وما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تحويه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أجهزة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وألعاب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يقضي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فيها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الطلاب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أوقات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فراغهم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جو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الراحة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والهدوء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بهدف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دعم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الأنشطة</w:t>
      </w:r>
      <w:r w:rsidRPr="004E6E88">
        <w:rPr>
          <w:rFonts w:cs="Arial"/>
          <w:sz w:val="28"/>
          <w:szCs w:val="28"/>
          <w:rtl/>
        </w:rPr>
        <w:t xml:space="preserve"> </w:t>
      </w:r>
      <w:proofErr w:type="spellStart"/>
      <w:r w:rsidRPr="004E6E88">
        <w:rPr>
          <w:rFonts w:cs="Arial" w:hint="cs"/>
          <w:sz w:val="28"/>
          <w:szCs w:val="28"/>
          <w:rtl/>
        </w:rPr>
        <w:t>اللاصفية</w:t>
      </w:r>
      <w:proofErr w:type="spellEnd"/>
      <w:r w:rsidRPr="004E6E88">
        <w:rPr>
          <w:rFonts w:cs="Arial" w:hint="cs"/>
          <w:sz w:val="28"/>
          <w:szCs w:val="28"/>
          <w:rtl/>
        </w:rPr>
        <w:t>،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وبما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يحافظ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أوقات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الطلاب</w:t>
      </w:r>
      <w:r w:rsidRPr="004E6E88">
        <w:rPr>
          <w:rFonts w:cs="Arial"/>
          <w:sz w:val="28"/>
          <w:szCs w:val="28"/>
        </w:rPr>
        <w:t>.</w:t>
      </w:r>
    </w:p>
    <w:p w:rsidR="004E6E88" w:rsidRPr="004E6E88" w:rsidRDefault="004E6E88" w:rsidP="004E6E88">
      <w:pPr>
        <w:bidi/>
        <w:jc w:val="both"/>
        <w:rPr>
          <w:rFonts w:cs="Arial"/>
          <w:sz w:val="28"/>
          <w:szCs w:val="28"/>
          <w:rtl/>
        </w:rPr>
      </w:pPr>
      <w:r w:rsidRPr="004E6E88">
        <w:rPr>
          <w:rFonts w:cs="Arial" w:hint="cs"/>
          <w:sz w:val="28"/>
          <w:szCs w:val="28"/>
          <w:rtl/>
        </w:rPr>
        <w:t>ثم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زيارة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قاعة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الأعمال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للتدريب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الجديدة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والجاهزة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حالياً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لاستقبال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مناشط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وفعاليات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وخدمة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لتدريب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أعضاء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هيئة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التدريس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والطلاب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،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وزيارة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نادي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القانون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ونادي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ريادة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الاعمال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حيث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أشاد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سعادته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بهذه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النوادي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ودورها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الفعّال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نشر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الوعي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القانوني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الهادف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للطلبة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وتمكينهم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ممارسة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دورهم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بفعالية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لنشر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الثقافة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القانونية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والتعريف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بأهمية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الأنظمة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والتشريعات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الحفاظ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الحقوق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وأداء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الواجبات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وذلك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داخل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أورقة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المجتمع،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واحتضان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وتنمية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التفكير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الإبداعي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والريادي،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والذي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نأمل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تؤدي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تلك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النوادي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دورها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تحفيز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أبنائنا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طلبة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وطالبات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لاستنهاض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قدراتهم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وبناء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جيل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طموح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يُسهم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تحقيق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أهداف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والخطط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الاستراتيجية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لها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والتي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بدورها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يتم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تحقيق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الغاية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النهائية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والمتمثلة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الإسهام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بدور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فاعل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تحقيق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رؤية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المملكة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العربية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السعودية</w:t>
      </w:r>
      <w:r w:rsidRPr="004E6E88">
        <w:rPr>
          <w:rFonts w:cs="Arial"/>
          <w:sz w:val="28"/>
          <w:szCs w:val="28"/>
          <w:rtl/>
        </w:rPr>
        <w:t xml:space="preserve"> 2030</w:t>
      </w:r>
      <w:r w:rsidRPr="004E6E88">
        <w:rPr>
          <w:rFonts w:cs="Arial" w:hint="cs"/>
          <w:sz w:val="28"/>
          <w:szCs w:val="28"/>
          <w:rtl/>
        </w:rPr>
        <w:t>م</w:t>
      </w:r>
      <w:r w:rsidRPr="004E6E88">
        <w:rPr>
          <w:rFonts w:cs="Arial"/>
          <w:sz w:val="28"/>
          <w:szCs w:val="28"/>
        </w:rPr>
        <w:t>.</w:t>
      </w:r>
    </w:p>
    <w:p w:rsidR="004E6E88" w:rsidRPr="004E6E88" w:rsidRDefault="004E6E88" w:rsidP="004E6E88">
      <w:pPr>
        <w:bidi/>
        <w:jc w:val="both"/>
        <w:rPr>
          <w:rFonts w:cs="Arial"/>
          <w:sz w:val="28"/>
          <w:szCs w:val="28"/>
          <w:rtl/>
        </w:rPr>
      </w:pPr>
      <w:r w:rsidRPr="004E6E88">
        <w:rPr>
          <w:rFonts w:cs="Arial" w:hint="cs"/>
          <w:sz w:val="28"/>
          <w:szCs w:val="28"/>
          <w:rtl/>
        </w:rPr>
        <w:t>وفي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نهاية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الزيارة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قدّم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وكيل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للشؤون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التعليمية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شكره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وتقديره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لسعادة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عميد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ولكافة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منسوبي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ما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شاهده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انضباطية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العمل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وتنظيم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رائع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وتطور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كبير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المستوى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الإداري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والأكاديمي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متمنياَ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منهم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مزيد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التطور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والنجاح</w:t>
      </w:r>
      <w:r w:rsidRPr="004E6E88">
        <w:rPr>
          <w:rFonts w:cs="Arial"/>
          <w:sz w:val="28"/>
          <w:szCs w:val="28"/>
        </w:rPr>
        <w:t>.</w:t>
      </w:r>
    </w:p>
    <w:p w:rsidR="00D770A1" w:rsidRDefault="004E6E88" w:rsidP="004E6E88">
      <w:pPr>
        <w:bidi/>
        <w:jc w:val="both"/>
        <w:rPr>
          <w:rFonts w:cs="Arial"/>
          <w:sz w:val="28"/>
          <w:szCs w:val="28"/>
          <w:rtl/>
        </w:rPr>
      </w:pPr>
      <w:r w:rsidRPr="004E6E88">
        <w:rPr>
          <w:rFonts w:cs="Arial" w:hint="cs"/>
          <w:sz w:val="28"/>
          <w:szCs w:val="28"/>
          <w:rtl/>
        </w:rPr>
        <w:t>وفي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نهاية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اللقاء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عبّر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عميد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بالغ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شكره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وتقديره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لسعادة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وكيل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للشؤون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التعليمية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هذه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الزيارة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التي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تعكس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حرصه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واهتمامه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الوصول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إلى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أعلى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درجات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الإتقان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العمل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سعياً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لتحقيق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تطلعات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معالي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مدير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. </w:t>
      </w:r>
      <w:r w:rsidRPr="004E6E88">
        <w:rPr>
          <w:rFonts w:cs="Arial" w:hint="cs"/>
          <w:sz w:val="28"/>
          <w:szCs w:val="28"/>
          <w:rtl/>
        </w:rPr>
        <w:t>والتي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ستكون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دافعاً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بإذن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الله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لمواصلة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العمل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والجهد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لرفعة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الجامعة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والكلية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في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شتى</w:t>
      </w:r>
      <w:r w:rsidRPr="004E6E88">
        <w:rPr>
          <w:rFonts w:cs="Arial"/>
          <w:sz w:val="28"/>
          <w:szCs w:val="28"/>
          <w:rtl/>
        </w:rPr>
        <w:t xml:space="preserve"> </w:t>
      </w:r>
      <w:r w:rsidRPr="004E6E88">
        <w:rPr>
          <w:rFonts w:cs="Arial" w:hint="cs"/>
          <w:sz w:val="28"/>
          <w:szCs w:val="28"/>
          <w:rtl/>
        </w:rPr>
        <w:t>المجالات</w:t>
      </w:r>
      <w:r w:rsidRPr="004E6E88">
        <w:rPr>
          <w:rFonts w:cs="Arial"/>
          <w:sz w:val="28"/>
          <w:szCs w:val="28"/>
          <w:rtl/>
        </w:rPr>
        <w:t>.</w:t>
      </w:r>
    </w:p>
    <w:p w:rsidR="009E3985" w:rsidRDefault="009E3985" w:rsidP="009E3985">
      <w:pPr>
        <w:bidi/>
      </w:pPr>
    </w:p>
    <w:sectPr w:rsidR="009E39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0C"/>
    <w:rsid w:val="0005679A"/>
    <w:rsid w:val="000F277A"/>
    <w:rsid w:val="001339D9"/>
    <w:rsid w:val="00172651"/>
    <w:rsid w:val="001B4295"/>
    <w:rsid w:val="00261DD8"/>
    <w:rsid w:val="002C1492"/>
    <w:rsid w:val="004D2056"/>
    <w:rsid w:val="004E6E88"/>
    <w:rsid w:val="005940BA"/>
    <w:rsid w:val="005A5D6B"/>
    <w:rsid w:val="005B680C"/>
    <w:rsid w:val="007256BF"/>
    <w:rsid w:val="007D0C20"/>
    <w:rsid w:val="00821E01"/>
    <w:rsid w:val="00824B2E"/>
    <w:rsid w:val="009E3985"/>
    <w:rsid w:val="00A30E3C"/>
    <w:rsid w:val="00A6000E"/>
    <w:rsid w:val="00AD7247"/>
    <w:rsid w:val="00D67A75"/>
    <w:rsid w:val="00D71671"/>
    <w:rsid w:val="00D770A1"/>
    <w:rsid w:val="00EB24DB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0A1682-A744-4B6B-89B5-9EEEC33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12</cp:revision>
  <dcterms:created xsi:type="dcterms:W3CDTF">2016-12-21T07:24:00Z</dcterms:created>
  <dcterms:modified xsi:type="dcterms:W3CDTF">2016-12-23T16:59:00Z</dcterms:modified>
</cp:coreProperties>
</file>