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20" w:type="dxa"/>
        <w:tblInd w:w="93" w:type="dxa"/>
        <w:tblLook w:val="04A0" w:firstRow="1" w:lastRow="0" w:firstColumn="1" w:lastColumn="0" w:noHBand="0" w:noVBand="1"/>
      </w:tblPr>
      <w:tblGrid>
        <w:gridCol w:w="278"/>
        <w:gridCol w:w="973"/>
        <w:gridCol w:w="278"/>
        <w:gridCol w:w="987"/>
        <w:gridCol w:w="278"/>
        <w:gridCol w:w="278"/>
        <w:gridCol w:w="515"/>
        <w:gridCol w:w="760"/>
        <w:gridCol w:w="581"/>
        <w:gridCol w:w="278"/>
        <w:gridCol w:w="458"/>
        <w:gridCol w:w="278"/>
        <w:gridCol w:w="278"/>
        <w:gridCol w:w="278"/>
        <w:gridCol w:w="278"/>
        <w:gridCol w:w="458"/>
        <w:gridCol w:w="616"/>
        <w:gridCol w:w="278"/>
        <w:gridCol w:w="278"/>
        <w:gridCol w:w="278"/>
        <w:gridCol w:w="514"/>
        <w:gridCol w:w="1678"/>
        <w:gridCol w:w="278"/>
        <w:gridCol w:w="1206"/>
        <w:gridCol w:w="297"/>
        <w:gridCol w:w="490"/>
      </w:tblGrid>
      <w:tr w:rsidR="00726E77" w:rsidRPr="00726E77" w:rsidTr="00726E77">
        <w:trPr>
          <w:trHeight w:val="6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</w:rPr>
              <w:t>964079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rtl/>
              </w:rPr>
              <w:t> عبدالله حمد عبدالله المنصور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6E77" w:rsidRPr="00726E77" w:rsidTr="00726E77">
        <w:trPr>
          <w:trHeight w:val="300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6E77" w:rsidRPr="00726E77" w:rsidTr="00726E77">
        <w:trPr>
          <w:trHeight w:val="285"/>
        </w:trPr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26E77" w:rsidRPr="00726E77" w:rsidTr="00726E77">
        <w:trPr>
          <w:trHeight w:val="600"/>
        </w:trPr>
        <w:tc>
          <w:tcPr>
            <w:tcW w:w="1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CCC"/>
            <w:hideMark/>
          </w:tcPr>
          <w:p w:rsidR="00726E77" w:rsidRPr="00726E77" w:rsidRDefault="00726E77" w:rsidP="00726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726E77" w:rsidRPr="00726E77" w:rsidTr="00726E77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225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2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726E77" w:rsidRPr="00726E77" w:rsidTr="00726E77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E77" w:rsidRPr="00726E77" w:rsidTr="00726E77">
        <w:trPr>
          <w:trHeight w:val="285"/>
        </w:trPr>
        <w:tc>
          <w:tcPr>
            <w:tcW w:w="10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316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3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726E77" w:rsidRPr="00726E77" w:rsidTr="00726E77">
        <w:trPr>
          <w:trHeight w:val="285"/>
        </w:trPr>
        <w:tc>
          <w:tcPr>
            <w:tcW w:w="101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26E77" w:rsidRPr="00726E77" w:rsidTr="00726E77">
        <w:trPr>
          <w:trHeight w:val="600"/>
        </w:trPr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26E7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 :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6E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6E77" w:rsidRPr="00726E77" w:rsidRDefault="00726E77" w:rsidP="00726E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26E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bookmarkEnd w:id="0"/>
    </w:tbl>
    <w:p w:rsidR="00D81E5E" w:rsidRDefault="00D81E5E">
      <w:pPr>
        <w:rPr>
          <w:rFonts w:hint="cs"/>
        </w:rPr>
      </w:pPr>
    </w:p>
    <w:sectPr w:rsidR="00D81E5E" w:rsidSect="00726E7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77"/>
    <w:rsid w:val="00726E77"/>
    <w:rsid w:val="009C0E7A"/>
    <w:rsid w:val="00C0474A"/>
    <w:rsid w:val="00D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2016-04-03T07:05:00Z</cp:lastPrinted>
  <dcterms:created xsi:type="dcterms:W3CDTF">2016-04-03T07:02:00Z</dcterms:created>
  <dcterms:modified xsi:type="dcterms:W3CDTF">2016-04-03T07:05:00Z</dcterms:modified>
</cp:coreProperties>
</file>