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4" w:rsidRPr="00C27085" w:rsidRDefault="00904F64" w:rsidP="00904F64">
      <w:pPr>
        <w:rPr>
          <w:rFonts w:ascii="Calibri" w:eastAsia="Calibri" w:hAnsi="Calibri" w:cs="Arial"/>
        </w:rPr>
      </w:pPr>
      <w:r w:rsidRPr="00C2708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8A900" wp14:editId="05A85AD4">
                <wp:simplePos x="0" y="0"/>
                <wp:positionH relativeFrom="column">
                  <wp:posOffset>-847725</wp:posOffset>
                </wp:positionH>
                <wp:positionV relativeFrom="paragraph">
                  <wp:posOffset>-485775</wp:posOffset>
                </wp:positionV>
                <wp:extent cx="2133600" cy="857250"/>
                <wp:effectExtent l="19050" t="19050" r="38100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4F64" w:rsidRDefault="00904F64" w:rsidP="00904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English Language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6.75pt;margin-top:-38.25pt;width:168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" fillcolor="#4bacc6" strokecolor="#f2f2f2" strokeweight="3pt">
                <v:shadow on="t" color="#215968" opacity=".5" offset="1pt"/>
                <v:textbox>
                  <w:txbxContent>
                    <w:p w:rsidR="00904F64" w:rsidRDefault="00904F64" w:rsidP="00904F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English Language Department</w:t>
                      </w:r>
                    </w:p>
                  </w:txbxContent>
                </v:textbox>
              </v:roundrect>
            </w:pict>
          </mc:Fallback>
        </mc:AlternateContent>
      </w:r>
      <w:r w:rsidRPr="00C2708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12F70" wp14:editId="7675ACE8">
                <wp:simplePos x="0" y="0"/>
                <wp:positionH relativeFrom="column">
                  <wp:posOffset>3895725</wp:posOffset>
                </wp:positionH>
                <wp:positionV relativeFrom="paragraph">
                  <wp:posOffset>-428625</wp:posOffset>
                </wp:positionV>
                <wp:extent cx="2133600" cy="809625"/>
                <wp:effectExtent l="19050" t="19050" r="38100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4F64" w:rsidRDefault="00904F64" w:rsidP="00904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College of Science and Humanities 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Rumaah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306.75pt;margin-top:-33.75pt;width:168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" fillcolor="#9bbb59" strokecolor="#f2f2f2" strokeweight="3pt">
                <v:shadow on="t" color="#4f6228" opacity=".5" offset="1pt"/>
                <v:textbox>
                  <w:txbxContent>
                    <w:p w:rsidR="00904F64" w:rsidRDefault="00904F64" w:rsidP="00904F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College of Science and Humanities 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Rumaah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27085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1B773C97" wp14:editId="485C2D85">
            <wp:simplePos x="0" y="0"/>
            <wp:positionH relativeFrom="column">
              <wp:posOffset>1485900</wp:posOffset>
            </wp:positionH>
            <wp:positionV relativeFrom="paragraph">
              <wp:posOffset>-381000</wp:posOffset>
            </wp:positionV>
            <wp:extent cx="2295525" cy="990600"/>
            <wp:effectExtent l="0" t="0" r="9525" b="0"/>
            <wp:wrapSquare wrapText="bothSides"/>
            <wp:docPr id="2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F64" w:rsidRPr="00C27085" w:rsidRDefault="00904F64" w:rsidP="00904F64">
      <w:pPr>
        <w:rPr>
          <w:rFonts w:ascii="Calibri" w:eastAsia="Calibri" w:hAnsi="Calibri" w:cs="Arial"/>
        </w:rPr>
      </w:pPr>
    </w:p>
    <w:p w:rsidR="00904F64" w:rsidRPr="00C27085" w:rsidRDefault="00904F64" w:rsidP="00904F64">
      <w:pPr>
        <w:jc w:val="center"/>
        <w:rPr>
          <w:rFonts w:ascii="Calibri" w:eastAsia="Calibri" w:hAnsi="Calibri" w:cs="Arial"/>
        </w:rPr>
      </w:pPr>
    </w:p>
    <w:p w:rsidR="00904F64" w:rsidRPr="00C27085" w:rsidRDefault="00904F64" w:rsidP="00904F6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7085">
        <w:rPr>
          <w:rFonts w:ascii="Times New Roman" w:eastAsia="Calibri" w:hAnsi="Times New Roman" w:cs="Times New Roman"/>
          <w:b/>
          <w:bCs/>
          <w:sz w:val="28"/>
          <w:szCs w:val="28"/>
        </w:rPr>
        <w:t>Course Syllabus</w:t>
      </w:r>
    </w:p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3119"/>
        <w:gridCol w:w="857"/>
        <w:gridCol w:w="6798"/>
      </w:tblGrid>
      <w:tr w:rsidR="00904F64" w:rsidRPr="00C27085" w:rsidTr="00BE62B0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7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Course Number and Title: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4" w:rsidRPr="00C27085" w:rsidRDefault="00BE62B0" w:rsidP="00B621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E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Eng</w:t>
            </w:r>
            <w:proofErr w:type="spellEnd"/>
            <w:r w:rsidRPr="00BE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423 –  </w:t>
            </w:r>
            <w:r w:rsidRPr="00BE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/>
              </w:rPr>
              <w:t>Linguistics 1</w:t>
            </w:r>
          </w:p>
        </w:tc>
      </w:tr>
      <w:tr w:rsidR="00904F64" w:rsidRPr="00C27085" w:rsidTr="00B6215B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Level: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24732B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2B">
              <w:rPr>
                <w:rFonts w:ascii="Times New Roman" w:eastAsia="Times New Roman" w:hAnsi="Times New Roman" w:cs="Times New Roman"/>
                <w:sz w:val="28"/>
                <w:szCs w:val="28"/>
              </w:rPr>
              <w:t>Level 5 /3rd   year</w:t>
            </w:r>
          </w:p>
        </w:tc>
      </w:tr>
      <w:bookmarkEnd w:id="0"/>
      <w:tr w:rsidR="00904F64" w:rsidRPr="00C27085" w:rsidTr="00B6215B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Prerequisites: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</w:tr>
      <w:tr w:rsidR="00904F64" w:rsidRPr="00C27085" w:rsidTr="00B6215B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Status: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Compulsory</w:t>
            </w:r>
          </w:p>
        </w:tc>
      </w:tr>
      <w:tr w:rsidR="00904F64" w:rsidRPr="00C27085" w:rsidTr="00B6215B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Instructor: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7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C27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Fakhry</w:t>
            </w:r>
            <w:proofErr w:type="spellEnd"/>
            <w:r w:rsidRPr="00C27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Muhammad </w:t>
            </w:r>
            <w:proofErr w:type="spellStart"/>
            <w:r w:rsidRPr="00C27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Elieba</w:t>
            </w:r>
            <w:proofErr w:type="spellEnd"/>
          </w:p>
        </w:tc>
      </w:tr>
      <w:tr w:rsidR="00904F64" w:rsidRPr="00C27085" w:rsidTr="00B6215B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24732B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904F64" w:rsidRPr="00C27085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f.</w:t>
              </w:r>
            </w:hyperlink>
            <w:r w:rsidR="00904F64" w:rsidRPr="00C27085">
              <w:rPr>
                <w:rFonts w:ascii="Times New Roman" w:hAnsi="Times New Roman"/>
                <w:b/>
                <w:bCs/>
                <w:color w:val="0000FF"/>
                <w:u w:val="single"/>
              </w:rPr>
              <w:t xml:space="preserve"> elieba@mu.edu.sa</w:t>
            </w:r>
            <w:r w:rsidR="00904F64"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4F64" w:rsidRPr="00C27085" w:rsidTr="00B6215B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Hours </w:t>
            </w:r>
          </w:p>
        </w:tc>
      </w:tr>
      <w:tr w:rsidR="00904F64" w:rsidRPr="00C27085" w:rsidTr="00B6215B"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&amp; Timing of Lectures: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10:00-12:50 ( Classroom 10)</w:t>
            </w:r>
          </w:p>
        </w:tc>
      </w:tr>
      <w:tr w:rsidR="00904F64" w:rsidRPr="00C27085" w:rsidTr="00B6215B">
        <w:trPr>
          <w:trHeight w:val="6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4" w:rsidRPr="000616DD" w:rsidRDefault="00904F64" w:rsidP="000616DD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DD">
              <w:rPr>
                <w:rFonts w:ascii="Times New Roman" w:hAnsi="Times New Roman" w:cs="Times New Roman"/>
                <w:sz w:val="24"/>
                <w:szCs w:val="24"/>
              </w:rPr>
              <w:t>Course Description:</w:t>
            </w:r>
          </w:p>
          <w:p w:rsidR="00904F64" w:rsidRPr="00C27085" w:rsidRDefault="00904F64" w:rsidP="00CD179C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 xml:space="preserve">This course introduces the student to basic </w:t>
            </w:r>
            <w:r w:rsidR="000616DD">
              <w:rPr>
                <w:rFonts w:ascii="Times New Roman" w:hAnsi="Times New Roman" w:cs="Times New Roman"/>
                <w:sz w:val="24"/>
                <w:szCs w:val="24"/>
              </w:rPr>
              <w:t>information about language</w:t>
            </w: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 xml:space="preserve">. This introduction is gradual; it starts from </w:t>
            </w:r>
            <w:r w:rsidR="000616DD">
              <w:rPr>
                <w:rFonts w:ascii="Times New Roman" w:hAnsi="Times New Roman" w:cs="Times New Roman"/>
                <w:sz w:val="24"/>
                <w:szCs w:val="24"/>
              </w:rPr>
              <w:t>origins of language</w:t>
            </w: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="000616DD" w:rsidRPr="0006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6DD" w:rsidRPr="00E81C47">
              <w:rPr>
                <w:rFonts w:ascii="Times New Roman" w:hAnsi="Times New Roman" w:cs="Times New Roman"/>
                <w:sz w:val="24"/>
                <w:szCs w:val="24"/>
              </w:rPr>
              <w:t>different elements of morphology and syntax</w:t>
            </w:r>
            <w:r w:rsidR="000616DD" w:rsidRPr="00C2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6D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 xml:space="preserve"> enable him</w:t>
            </w:r>
            <w:r w:rsidR="000616DD" w:rsidRPr="00E81C4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0616DD">
              <w:rPr>
                <w:rFonts w:eastAsia="Times New Roman"/>
                <w:bCs/>
                <w:sz w:val="28"/>
                <w:szCs w:val="28"/>
              </w:rPr>
              <w:t xml:space="preserve">to </w:t>
            </w:r>
            <w:proofErr w:type="spellStart"/>
            <w:r w:rsidR="000616DD" w:rsidRPr="00E81C47">
              <w:rPr>
                <w:rFonts w:eastAsia="Times New Roman"/>
                <w:bCs/>
                <w:sz w:val="28"/>
                <w:szCs w:val="28"/>
              </w:rPr>
              <w:t>analyse</w:t>
            </w:r>
            <w:proofErr w:type="spellEnd"/>
            <w:r w:rsidR="000616DD" w:rsidRPr="00E81C47">
              <w:rPr>
                <w:rFonts w:eastAsia="Times New Roman"/>
                <w:bCs/>
                <w:sz w:val="28"/>
                <w:szCs w:val="28"/>
              </w:rPr>
              <w:t xml:space="preserve"> accurately structures of English</w:t>
            </w:r>
            <w:r w:rsidR="000616DD">
              <w:rPr>
                <w:rFonts w:eastAsia="Times New Roman"/>
                <w:bCs/>
                <w:sz w:val="28"/>
                <w:szCs w:val="28"/>
              </w:rPr>
              <w:t>.</w:t>
            </w: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64" w:rsidRPr="00C27085" w:rsidTr="00B6215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Objectives:</w:t>
            </w:r>
          </w:p>
          <w:p w:rsidR="00E81C47" w:rsidRDefault="00E81C47" w:rsidP="000616DD">
            <w:pPr>
              <w:contextualSpacing/>
              <w:rPr>
                <w:rFonts w:eastAsia="Times New Roman"/>
                <w:sz w:val="28"/>
                <w:szCs w:val="28"/>
              </w:rPr>
            </w:pPr>
            <w:proofErr w:type="gramStart"/>
            <w:r w:rsidRPr="00E81C47">
              <w:rPr>
                <w:rFonts w:eastAsia="Times New Roman"/>
                <w:sz w:val="28"/>
                <w:szCs w:val="28"/>
              </w:rPr>
              <w:t>1.Introduc</w:t>
            </w:r>
            <w:r>
              <w:rPr>
                <w:rFonts w:eastAsia="Times New Roman"/>
                <w:sz w:val="28"/>
                <w:szCs w:val="28"/>
              </w:rPr>
              <w:t>ing</w:t>
            </w:r>
            <w:proofErr w:type="gramEnd"/>
            <w:r w:rsidRPr="00E81C47">
              <w:rPr>
                <w:rFonts w:eastAsia="Times New Roman"/>
                <w:sz w:val="28"/>
                <w:szCs w:val="28"/>
              </w:rPr>
              <w:t xml:space="preserve"> the students to</w:t>
            </w:r>
            <w:r w:rsidRPr="00E81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comprehensive survey of what is known about             language and also of methods used by linguistics in arriving at that knowledge.</w:t>
            </w:r>
          </w:p>
          <w:p w:rsidR="00E81C47" w:rsidRPr="00E81C47" w:rsidRDefault="00E81C47" w:rsidP="00E81C47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E81C47">
              <w:rPr>
                <w:rFonts w:eastAsia="Times New Roman"/>
                <w:sz w:val="28"/>
                <w:szCs w:val="28"/>
              </w:rPr>
              <w:t xml:space="preserve">2. Students will be able to </w:t>
            </w:r>
            <w:r w:rsidRPr="00E81C47">
              <w:rPr>
                <w:rFonts w:ascii="Times New Roman" w:eastAsia="Times New Roman" w:hAnsi="Times New Roman" w:cs="Times New Roman"/>
                <w:sz w:val="28"/>
                <w:szCs w:val="28"/>
              </w:rPr>
              <w:t>know quite a lot about both the internal structure of            language (form), and the varied uses of language in human life (function).</w:t>
            </w:r>
          </w:p>
          <w:p w:rsidR="00E81C47" w:rsidRPr="00E81C47" w:rsidRDefault="00E81C47" w:rsidP="00E81C47">
            <w:pPr>
              <w:rPr>
                <w:rFonts w:eastAsia="Times New Roman"/>
                <w:sz w:val="28"/>
                <w:szCs w:val="28"/>
              </w:rPr>
            </w:pPr>
            <w:r w:rsidRPr="00E81C47">
              <w:rPr>
                <w:rFonts w:eastAsia="Times New Roman"/>
                <w:sz w:val="28"/>
                <w:szCs w:val="28"/>
              </w:rPr>
              <w:t>3. Make the students critically analyze the language.</w:t>
            </w:r>
          </w:p>
          <w:p w:rsidR="00E81C47" w:rsidRPr="00E81C47" w:rsidRDefault="00E81C47" w:rsidP="00E81C47">
            <w:pPr>
              <w:rPr>
                <w:rFonts w:eastAsia="Times New Roman"/>
                <w:sz w:val="28"/>
                <w:szCs w:val="28"/>
              </w:rPr>
            </w:pPr>
            <w:r w:rsidRPr="00E81C47">
              <w:rPr>
                <w:rFonts w:eastAsia="Times New Roman"/>
                <w:sz w:val="28"/>
                <w:szCs w:val="28"/>
              </w:rPr>
              <w:t>4. Enrich the structure and constituents of the students by leaning many new notions.</w:t>
            </w:r>
          </w:p>
          <w:p w:rsidR="00E81C47" w:rsidRPr="00E81C47" w:rsidRDefault="00E81C47" w:rsidP="00E81C4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81C47">
              <w:rPr>
                <w:rFonts w:eastAsia="Times New Roman"/>
                <w:sz w:val="28"/>
                <w:szCs w:val="28"/>
              </w:rPr>
              <w:t xml:space="preserve">5- </w:t>
            </w:r>
            <w:r w:rsidRPr="00E81C47">
              <w:rPr>
                <w:rFonts w:eastAsia="Times New Roman"/>
                <w:bCs/>
                <w:sz w:val="28"/>
                <w:szCs w:val="28"/>
              </w:rPr>
              <w:t xml:space="preserve">Student will be able to recognize the different elements of morphology and syntax and they will be able to </w:t>
            </w:r>
            <w:proofErr w:type="spellStart"/>
            <w:r w:rsidRPr="00E81C47">
              <w:rPr>
                <w:rFonts w:eastAsia="Times New Roman"/>
                <w:bCs/>
                <w:sz w:val="28"/>
                <w:szCs w:val="28"/>
              </w:rPr>
              <w:t>analyse</w:t>
            </w:r>
            <w:proofErr w:type="spellEnd"/>
            <w:r w:rsidRPr="00E81C47">
              <w:rPr>
                <w:rFonts w:eastAsia="Times New Roman"/>
                <w:bCs/>
                <w:sz w:val="28"/>
                <w:szCs w:val="28"/>
              </w:rPr>
              <w:t xml:space="preserve"> accurately structures of English.</w:t>
            </w:r>
          </w:p>
          <w:p w:rsidR="00E81C47" w:rsidRDefault="00E81C47" w:rsidP="00B621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F64" w:rsidRPr="00C27085" w:rsidTr="00B621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Requirements: </w:t>
            </w:r>
          </w:p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>a) Attendance (no more than 3 absences are allowed), b) Participation, c) Assignments, and d) Taking the midterm and final exams.</w:t>
            </w:r>
          </w:p>
        </w:tc>
      </w:tr>
      <w:tr w:rsidR="00904F64" w:rsidRPr="00C27085" w:rsidTr="00B621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Textbook: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>Academic Skills, reading, writing, and Study skills. Level one</w:t>
            </w:r>
          </w:p>
        </w:tc>
      </w:tr>
      <w:tr w:rsidR="00904F64" w:rsidRPr="00C27085" w:rsidTr="00B621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 Textbooks: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E81C47" w:rsidP="00B6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Study of language. George Yule (2003)</w:t>
            </w:r>
          </w:p>
        </w:tc>
      </w:tr>
      <w:tr w:rsidR="00904F64" w:rsidRPr="00C27085" w:rsidTr="00B621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Grading: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). 1st midterm</w:t>
            </w: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 xml:space="preserve">----------20% 2). </w:t>
            </w:r>
            <w:r w:rsidRPr="00C2708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2st midterm------20%</w:t>
            </w: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 xml:space="preserve"> 3). Quizzes -------10% 4) Homework--------10% 5). Final Exam------------40%  </w:t>
            </w:r>
          </w:p>
        </w:tc>
      </w:tr>
      <w:tr w:rsidR="00904F64" w:rsidRPr="00C27085" w:rsidTr="00B621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Grading System: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4" w:rsidRPr="00C27085" w:rsidRDefault="00904F64" w:rsidP="00B6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85">
              <w:rPr>
                <w:rFonts w:ascii="Times New Roman" w:hAnsi="Times New Roman" w:cs="Times New Roman"/>
                <w:sz w:val="24"/>
                <w:szCs w:val="24"/>
              </w:rPr>
              <w:t>A+: 95-100; ------A: 90-95; ------B+: 85-89; ----B: 80-84; ----C+: 75-79; ---C: 70-74; ---------D+: 65-69; -----D: 60-64; ------F: -59.</w:t>
            </w:r>
          </w:p>
        </w:tc>
      </w:tr>
    </w:tbl>
    <w:p w:rsidR="00904F64" w:rsidRPr="00C27085" w:rsidRDefault="00904F64" w:rsidP="00904F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4F64" w:rsidRDefault="00904F64" w:rsidP="00904F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4F64" w:rsidRPr="00C27085" w:rsidRDefault="00904F64" w:rsidP="00904F6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08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Topics to be </w:t>
      </w:r>
      <w:proofErr w:type="gramStart"/>
      <w:r w:rsidRPr="00C27085">
        <w:rPr>
          <w:rFonts w:ascii="Times New Roman" w:eastAsia="Calibri" w:hAnsi="Times New Roman" w:cs="Times New Roman"/>
          <w:b/>
          <w:bCs/>
          <w:sz w:val="24"/>
          <w:szCs w:val="24"/>
        </w:rPr>
        <w:t>Covered</w:t>
      </w:r>
      <w:proofErr w:type="gramEnd"/>
    </w:p>
    <w:tbl>
      <w:tblPr>
        <w:tblW w:w="632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0"/>
        <w:gridCol w:w="2704"/>
        <w:gridCol w:w="2392"/>
      </w:tblGrid>
      <w:tr w:rsidR="00904F64" w:rsidRPr="00C27085" w:rsidTr="00B6215B">
        <w:trPr>
          <w:trHeight w:val="826"/>
        </w:trPr>
        <w:tc>
          <w:tcPr>
            <w:tcW w:w="2895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  <w:hideMark/>
          </w:tcPr>
          <w:p w:rsidR="00904F64" w:rsidRPr="00C27085" w:rsidRDefault="00904F64" w:rsidP="00B621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List of Topics</w:t>
            </w:r>
          </w:p>
        </w:tc>
        <w:tc>
          <w:tcPr>
            <w:tcW w:w="111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  <w:hideMark/>
          </w:tcPr>
          <w:p w:rsidR="00904F64" w:rsidRPr="00C27085" w:rsidRDefault="00904F64" w:rsidP="00B621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 of Weeks</w:t>
            </w:r>
          </w:p>
        </w:tc>
        <w:tc>
          <w:tcPr>
            <w:tcW w:w="98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  <w:hideMark/>
          </w:tcPr>
          <w:p w:rsidR="00904F64" w:rsidRPr="00C27085" w:rsidRDefault="00904F64" w:rsidP="00B621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7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Contact Hours</w:t>
            </w:r>
          </w:p>
        </w:tc>
      </w:tr>
      <w:tr w:rsidR="00BE62B0" w:rsidRPr="00C27085" w:rsidTr="00B6215B">
        <w:trPr>
          <w:trHeight w:val="373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E62B0" w:rsidRPr="00A96AF7" w:rsidRDefault="00BE62B0" w:rsidP="00BE62B0">
            <w:pPr>
              <w:pStyle w:val="Heading7"/>
              <w:spacing w:before="120"/>
              <w:rPr>
                <w:sz w:val="28"/>
                <w:szCs w:val="28"/>
              </w:rPr>
            </w:pPr>
            <w:r w:rsidRPr="00A96AF7">
              <w:rPr>
                <w:sz w:val="28"/>
                <w:szCs w:val="28"/>
              </w:rPr>
              <w:t>Introduction to the course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62B0" w:rsidRPr="00C27085" w:rsidRDefault="00BE62B0" w:rsidP="00B621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373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417E2" w:rsidRDefault="00BE62B0" w:rsidP="00B6215B">
            <w:pPr>
              <w:tabs>
                <w:tab w:val="center" w:pos="3567"/>
              </w:tabs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 origin of language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>
              <w:rPr>
                <w:rFonts w:ascii="Arial" w:hAnsi="Arial" w:cs="AL-Mohanad"/>
                <w:lang w:bidi="ar-EG"/>
              </w:rPr>
              <w:t xml:space="preserve">1 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373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E62B0" w:rsidRPr="009417E2" w:rsidRDefault="00BE62B0" w:rsidP="00B6215B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Animals and human language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62B0" w:rsidRPr="00C27085" w:rsidRDefault="00BE62B0" w:rsidP="00B621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373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417E2" w:rsidRDefault="00BE62B0" w:rsidP="00B6215B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 sounds of language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13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417E2" w:rsidRDefault="00BE62B0" w:rsidP="00B6215B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Manner of articulation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13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E62B0" w:rsidRPr="009417E2" w:rsidRDefault="00BE62B0" w:rsidP="00B6215B">
            <w:pPr>
              <w:tabs>
                <w:tab w:val="left" w:pos="1605"/>
              </w:tabs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 sound patterns of language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32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417E2" w:rsidRDefault="00BE62B0" w:rsidP="00B6215B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Word formation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32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4C443A" w:rsidRDefault="00BE62B0" w:rsidP="00B6215B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Morphology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32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417E2" w:rsidRDefault="00BE62B0" w:rsidP="00B6215B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Grammar and syntax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32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417E2" w:rsidRDefault="00BE62B0" w:rsidP="00B6215B">
            <w:pPr>
              <w:tabs>
                <w:tab w:val="left" w:pos="1605"/>
              </w:tabs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 sound patterns of language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32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417E2" w:rsidRDefault="00BE62B0" w:rsidP="00B6215B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Word formation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32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417E2" w:rsidRDefault="00BE62B0" w:rsidP="00B6215B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Grammar and syntax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131BA9" w:rsidRDefault="00BE62B0" w:rsidP="00B6215B">
            <w:pPr>
              <w:spacing w:line="216" w:lineRule="auto"/>
              <w:jc w:val="center"/>
              <w:rPr>
                <w:rFonts w:ascii="Arial" w:hAnsi="Arial" w:cs="AL-Mohanad"/>
                <w:lang w:bidi="ar-EG"/>
              </w:rPr>
            </w:pPr>
            <w:r w:rsidRPr="00131BA9">
              <w:rPr>
                <w:rFonts w:ascii="Arial" w:hAnsi="Arial" w:cs="AL-Mohanad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32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20607" w:rsidRDefault="00BE62B0" w:rsidP="00B6215B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</w:pPr>
            <w:r w:rsidRPr="00920607"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BE62B0" w:rsidRPr="00920607" w:rsidRDefault="00BE62B0" w:rsidP="00B621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</w:pPr>
            <w:r w:rsidRPr="00920607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BE62B0" w:rsidRPr="00C27085" w:rsidTr="00B6215B">
        <w:trPr>
          <w:trHeight w:val="432"/>
        </w:trPr>
        <w:tc>
          <w:tcPr>
            <w:tcW w:w="28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BE62B0" w:rsidRPr="00C27085" w:rsidRDefault="00BE62B0" w:rsidP="00B6215B">
            <w:pPr>
              <w:tabs>
                <w:tab w:val="left" w:pos="281"/>
                <w:tab w:val="center" w:pos="385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C27085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</w:tbl>
    <w:p w:rsidR="00904F64" w:rsidRPr="00C27085" w:rsidRDefault="00904F64" w:rsidP="00904F6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F64" w:rsidRPr="00C27085" w:rsidRDefault="00904F64" w:rsidP="00904F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4F64" w:rsidRDefault="00904F64" w:rsidP="00904F64"/>
    <w:p w:rsidR="00CE464C" w:rsidRDefault="00CE464C"/>
    <w:sectPr w:rsidR="00CE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7"/>
    <w:rsid w:val="0001170E"/>
    <w:rsid w:val="00020527"/>
    <w:rsid w:val="00027CE9"/>
    <w:rsid w:val="00032A3A"/>
    <w:rsid w:val="00043189"/>
    <w:rsid w:val="000434F0"/>
    <w:rsid w:val="000616DD"/>
    <w:rsid w:val="0006558C"/>
    <w:rsid w:val="000671AE"/>
    <w:rsid w:val="000728EB"/>
    <w:rsid w:val="000950A3"/>
    <w:rsid w:val="00096BAC"/>
    <w:rsid w:val="000A0F62"/>
    <w:rsid w:val="000A5354"/>
    <w:rsid w:val="000A7108"/>
    <w:rsid w:val="000A756A"/>
    <w:rsid w:val="000D7458"/>
    <w:rsid w:val="000E0C32"/>
    <w:rsid w:val="000E45AC"/>
    <w:rsid w:val="00103F6C"/>
    <w:rsid w:val="00103F76"/>
    <w:rsid w:val="00113B85"/>
    <w:rsid w:val="001211E5"/>
    <w:rsid w:val="00155D17"/>
    <w:rsid w:val="00157247"/>
    <w:rsid w:val="0015738F"/>
    <w:rsid w:val="001817AE"/>
    <w:rsid w:val="00186E76"/>
    <w:rsid w:val="00191063"/>
    <w:rsid w:val="001950C4"/>
    <w:rsid w:val="001A26F8"/>
    <w:rsid w:val="001A3243"/>
    <w:rsid w:val="001B18A9"/>
    <w:rsid w:val="001B3533"/>
    <w:rsid w:val="001C00A5"/>
    <w:rsid w:val="001C192A"/>
    <w:rsid w:val="001C2F8C"/>
    <w:rsid w:val="001D0BF6"/>
    <w:rsid w:val="001D452A"/>
    <w:rsid w:val="001D6E9F"/>
    <w:rsid w:val="001E219D"/>
    <w:rsid w:val="001E21BC"/>
    <w:rsid w:val="001E7A43"/>
    <w:rsid w:val="001F4F19"/>
    <w:rsid w:val="00200B58"/>
    <w:rsid w:val="00201543"/>
    <w:rsid w:val="00203EBA"/>
    <w:rsid w:val="002251CA"/>
    <w:rsid w:val="00231066"/>
    <w:rsid w:val="00234CB7"/>
    <w:rsid w:val="00235D29"/>
    <w:rsid w:val="00246028"/>
    <w:rsid w:val="0024732B"/>
    <w:rsid w:val="00271F22"/>
    <w:rsid w:val="00277998"/>
    <w:rsid w:val="0028513A"/>
    <w:rsid w:val="0029717E"/>
    <w:rsid w:val="002A2A32"/>
    <w:rsid w:val="002B0C83"/>
    <w:rsid w:val="002C27D5"/>
    <w:rsid w:val="002C2B6C"/>
    <w:rsid w:val="002D24C1"/>
    <w:rsid w:val="002D66D1"/>
    <w:rsid w:val="002E29E3"/>
    <w:rsid w:val="002F2EBC"/>
    <w:rsid w:val="003003CE"/>
    <w:rsid w:val="003062B3"/>
    <w:rsid w:val="0030719C"/>
    <w:rsid w:val="003117D0"/>
    <w:rsid w:val="00324AC9"/>
    <w:rsid w:val="0033005F"/>
    <w:rsid w:val="0034229F"/>
    <w:rsid w:val="00354BE8"/>
    <w:rsid w:val="0035635C"/>
    <w:rsid w:val="0036569A"/>
    <w:rsid w:val="00367258"/>
    <w:rsid w:val="00377677"/>
    <w:rsid w:val="00393630"/>
    <w:rsid w:val="00393AE1"/>
    <w:rsid w:val="003A0BE2"/>
    <w:rsid w:val="003A0F45"/>
    <w:rsid w:val="003A67A7"/>
    <w:rsid w:val="003B53E4"/>
    <w:rsid w:val="003C4736"/>
    <w:rsid w:val="003D472D"/>
    <w:rsid w:val="003E0254"/>
    <w:rsid w:val="003E7B2D"/>
    <w:rsid w:val="003F6373"/>
    <w:rsid w:val="00403AED"/>
    <w:rsid w:val="00412772"/>
    <w:rsid w:val="0042195D"/>
    <w:rsid w:val="00427E10"/>
    <w:rsid w:val="004444D4"/>
    <w:rsid w:val="00445DD8"/>
    <w:rsid w:val="00446A88"/>
    <w:rsid w:val="0045759B"/>
    <w:rsid w:val="00477F6D"/>
    <w:rsid w:val="00485F29"/>
    <w:rsid w:val="00494762"/>
    <w:rsid w:val="004A14A7"/>
    <w:rsid w:val="004A5D21"/>
    <w:rsid w:val="004A7736"/>
    <w:rsid w:val="004C068F"/>
    <w:rsid w:val="004C22C6"/>
    <w:rsid w:val="004C4A50"/>
    <w:rsid w:val="00510460"/>
    <w:rsid w:val="00533231"/>
    <w:rsid w:val="00542632"/>
    <w:rsid w:val="0054644B"/>
    <w:rsid w:val="00562955"/>
    <w:rsid w:val="005728D1"/>
    <w:rsid w:val="00587C6F"/>
    <w:rsid w:val="005937EC"/>
    <w:rsid w:val="005A2CEC"/>
    <w:rsid w:val="005B34E6"/>
    <w:rsid w:val="005C646B"/>
    <w:rsid w:val="005C7505"/>
    <w:rsid w:val="005D5C17"/>
    <w:rsid w:val="005D624D"/>
    <w:rsid w:val="005E033A"/>
    <w:rsid w:val="006544FA"/>
    <w:rsid w:val="006561DD"/>
    <w:rsid w:val="00657EB7"/>
    <w:rsid w:val="006739FA"/>
    <w:rsid w:val="00694AFC"/>
    <w:rsid w:val="0069611D"/>
    <w:rsid w:val="006C0EF5"/>
    <w:rsid w:val="006C37EC"/>
    <w:rsid w:val="006C4595"/>
    <w:rsid w:val="006F4B16"/>
    <w:rsid w:val="0071454C"/>
    <w:rsid w:val="00716130"/>
    <w:rsid w:val="007225AB"/>
    <w:rsid w:val="0072297D"/>
    <w:rsid w:val="00735AE6"/>
    <w:rsid w:val="00765196"/>
    <w:rsid w:val="00775A51"/>
    <w:rsid w:val="0078268E"/>
    <w:rsid w:val="0078329F"/>
    <w:rsid w:val="00790DF4"/>
    <w:rsid w:val="007C6CA5"/>
    <w:rsid w:val="007D60B1"/>
    <w:rsid w:val="007D6522"/>
    <w:rsid w:val="007E2BBB"/>
    <w:rsid w:val="007E3DB1"/>
    <w:rsid w:val="007E5279"/>
    <w:rsid w:val="007F2F6F"/>
    <w:rsid w:val="008079FD"/>
    <w:rsid w:val="00823C2C"/>
    <w:rsid w:val="0082699B"/>
    <w:rsid w:val="00831C77"/>
    <w:rsid w:val="00833DC1"/>
    <w:rsid w:val="00834DFF"/>
    <w:rsid w:val="00840E5D"/>
    <w:rsid w:val="0084136B"/>
    <w:rsid w:val="00854818"/>
    <w:rsid w:val="00872B48"/>
    <w:rsid w:val="00880509"/>
    <w:rsid w:val="0088600A"/>
    <w:rsid w:val="008A1A71"/>
    <w:rsid w:val="008A7D75"/>
    <w:rsid w:val="008C121E"/>
    <w:rsid w:val="008E0566"/>
    <w:rsid w:val="008E2378"/>
    <w:rsid w:val="0090453E"/>
    <w:rsid w:val="00904776"/>
    <w:rsid w:val="00904F64"/>
    <w:rsid w:val="00907D8E"/>
    <w:rsid w:val="00911115"/>
    <w:rsid w:val="00945262"/>
    <w:rsid w:val="00947EFC"/>
    <w:rsid w:val="00960438"/>
    <w:rsid w:val="00962735"/>
    <w:rsid w:val="009669A5"/>
    <w:rsid w:val="0098033F"/>
    <w:rsid w:val="00984F52"/>
    <w:rsid w:val="00991417"/>
    <w:rsid w:val="009A36EA"/>
    <w:rsid w:val="009C32D6"/>
    <w:rsid w:val="009D091B"/>
    <w:rsid w:val="009E5D23"/>
    <w:rsid w:val="009F0188"/>
    <w:rsid w:val="009F6747"/>
    <w:rsid w:val="00A062F6"/>
    <w:rsid w:val="00A11177"/>
    <w:rsid w:val="00A129CF"/>
    <w:rsid w:val="00A273B4"/>
    <w:rsid w:val="00A32AC7"/>
    <w:rsid w:val="00A43917"/>
    <w:rsid w:val="00A46452"/>
    <w:rsid w:val="00A60FF1"/>
    <w:rsid w:val="00A77878"/>
    <w:rsid w:val="00A9012B"/>
    <w:rsid w:val="00A921A3"/>
    <w:rsid w:val="00A94D6E"/>
    <w:rsid w:val="00AA6321"/>
    <w:rsid w:val="00AB32C6"/>
    <w:rsid w:val="00AC3AC5"/>
    <w:rsid w:val="00AC7528"/>
    <w:rsid w:val="00AC7BC3"/>
    <w:rsid w:val="00AC7D99"/>
    <w:rsid w:val="00AE0873"/>
    <w:rsid w:val="00AE6809"/>
    <w:rsid w:val="00AE710A"/>
    <w:rsid w:val="00AE7171"/>
    <w:rsid w:val="00AF5BC6"/>
    <w:rsid w:val="00B32597"/>
    <w:rsid w:val="00B36A0D"/>
    <w:rsid w:val="00B43899"/>
    <w:rsid w:val="00B57E2E"/>
    <w:rsid w:val="00B70EAE"/>
    <w:rsid w:val="00B7159D"/>
    <w:rsid w:val="00B848A6"/>
    <w:rsid w:val="00B9313E"/>
    <w:rsid w:val="00B9397B"/>
    <w:rsid w:val="00B96582"/>
    <w:rsid w:val="00BA629B"/>
    <w:rsid w:val="00BB2A0A"/>
    <w:rsid w:val="00BB74E8"/>
    <w:rsid w:val="00BB7A97"/>
    <w:rsid w:val="00BC3463"/>
    <w:rsid w:val="00BD03D3"/>
    <w:rsid w:val="00BD174F"/>
    <w:rsid w:val="00BD3F9A"/>
    <w:rsid w:val="00BD5C6A"/>
    <w:rsid w:val="00BD6623"/>
    <w:rsid w:val="00BE14EE"/>
    <w:rsid w:val="00BE5C1C"/>
    <w:rsid w:val="00BE62B0"/>
    <w:rsid w:val="00BF0C31"/>
    <w:rsid w:val="00C0193B"/>
    <w:rsid w:val="00C05406"/>
    <w:rsid w:val="00C10030"/>
    <w:rsid w:val="00C1333A"/>
    <w:rsid w:val="00C363D5"/>
    <w:rsid w:val="00C538B8"/>
    <w:rsid w:val="00C62F51"/>
    <w:rsid w:val="00C633CB"/>
    <w:rsid w:val="00C65515"/>
    <w:rsid w:val="00C65F54"/>
    <w:rsid w:val="00C7093A"/>
    <w:rsid w:val="00C72E47"/>
    <w:rsid w:val="00C7313F"/>
    <w:rsid w:val="00C807D0"/>
    <w:rsid w:val="00C93C05"/>
    <w:rsid w:val="00CA0B40"/>
    <w:rsid w:val="00CA3268"/>
    <w:rsid w:val="00CD008F"/>
    <w:rsid w:val="00CD179C"/>
    <w:rsid w:val="00CD19F0"/>
    <w:rsid w:val="00CE16CC"/>
    <w:rsid w:val="00CE464C"/>
    <w:rsid w:val="00D033B8"/>
    <w:rsid w:val="00D065A2"/>
    <w:rsid w:val="00D06F23"/>
    <w:rsid w:val="00D100F4"/>
    <w:rsid w:val="00D11279"/>
    <w:rsid w:val="00D2022B"/>
    <w:rsid w:val="00D311B7"/>
    <w:rsid w:val="00D46A3F"/>
    <w:rsid w:val="00D5722F"/>
    <w:rsid w:val="00D62E4D"/>
    <w:rsid w:val="00D70192"/>
    <w:rsid w:val="00D90316"/>
    <w:rsid w:val="00D9464F"/>
    <w:rsid w:val="00DB1621"/>
    <w:rsid w:val="00DC3276"/>
    <w:rsid w:val="00DD3F06"/>
    <w:rsid w:val="00DF1009"/>
    <w:rsid w:val="00DF35EF"/>
    <w:rsid w:val="00E05029"/>
    <w:rsid w:val="00E148A4"/>
    <w:rsid w:val="00E15AAE"/>
    <w:rsid w:val="00E27C1A"/>
    <w:rsid w:val="00E31E38"/>
    <w:rsid w:val="00E4001C"/>
    <w:rsid w:val="00E42747"/>
    <w:rsid w:val="00E474B8"/>
    <w:rsid w:val="00E571B0"/>
    <w:rsid w:val="00E57C78"/>
    <w:rsid w:val="00E66084"/>
    <w:rsid w:val="00E76A98"/>
    <w:rsid w:val="00E819BB"/>
    <w:rsid w:val="00E81C47"/>
    <w:rsid w:val="00E85A24"/>
    <w:rsid w:val="00E92FD2"/>
    <w:rsid w:val="00EB109B"/>
    <w:rsid w:val="00ED2F59"/>
    <w:rsid w:val="00ED4C87"/>
    <w:rsid w:val="00EE4239"/>
    <w:rsid w:val="00EE4C54"/>
    <w:rsid w:val="00EE58F8"/>
    <w:rsid w:val="00F01F04"/>
    <w:rsid w:val="00F20563"/>
    <w:rsid w:val="00F22C42"/>
    <w:rsid w:val="00F242A1"/>
    <w:rsid w:val="00F3092D"/>
    <w:rsid w:val="00F31B1A"/>
    <w:rsid w:val="00F42DE6"/>
    <w:rsid w:val="00F65856"/>
    <w:rsid w:val="00F65A19"/>
    <w:rsid w:val="00FB5520"/>
    <w:rsid w:val="00FC34A8"/>
    <w:rsid w:val="00FC71FF"/>
    <w:rsid w:val="00FE1BB3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64"/>
  </w:style>
  <w:style w:type="paragraph" w:styleId="Heading7">
    <w:name w:val="heading 7"/>
    <w:basedOn w:val="Normal"/>
    <w:next w:val="Normal"/>
    <w:link w:val="Heading7Char"/>
    <w:uiPriority w:val="9"/>
    <w:qFormat/>
    <w:rsid w:val="00BE62B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F6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BE62B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64"/>
  </w:style>
  <w:style w:type="paragraph" w:styleId="Heading7">
    <w:name w:val="heading 7"/>
    <w:basedOn w:val="Normal"/>
    <w:next w:val="Normal"/>
    <w:link w:val="Heading7Char"/>
    <w:uiPriority w:val="9"/>
    <w:qFormat/>
    <w:rsid w:val="00BE62B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F6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BE62B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DELL</cp:lastModifiedBy>
  <cp:revision>9</cp:revision>
  <dcterms:created xsi:type="dcterms:W3CDTF">2016-01-28T09:27:00Z</dcterms:created>
  <dcterms:modified xsi:type="dcterms:W3CDTF">2016-02-11T08:28:00Z</dcterms:modified>
</cp:coreProperties>
</file>