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30A" w:rsidRDefault="00FA230A" w:rsidP="00FA230A">
      <w:pPr>
        <w:bidi/>
        <w:spacing w:line="276" w:lineRule="auto"/>
        <w:jc w:val="center"/>
        <w:rPr>
          <w:rStyle w:val="a4"/>
          <w:rFonts w:ascii="Arial" w:hAnsi="Arial" w:cs="Arial"/>
          <w:sz w:val="32"/>
          <w:szCs w:val="32"/>
          <w:rtl/>
        </w:rPr>
      </w:pPr>
      <w:bookmarkStart w:id="0" w:name="_GoBack"/>
      <w:r w:rsidRPr="00FA230A">
        <w:rPr>
          <w:rStyle w:val="a4"/>
          <w:rFonts w:ascii="Arial" w:hAnsi="Arial" w:cs="Arial" w:hint="cs"/>
          <w:color w:val="000000" w:themeColor="text1"/>
          <w:sz w:val="32"/>
          <w:szCs w:val="32"/>
          <w:u w:val="single"/>
          <w:bdr w:val="none" w:sz="0" w:space="0" w:color="auto" w:frame="1"/>
          <w:rtl/>
        </w:rPr>
        <w:t>سعادة</w:t>
      </w:r>
      <w:r w:rsidRPr="00FA230A">
        <w:rPr>
          <w:rStyle w:val="a4"/>
          <w:rFonts w:ascii="Arial" w:hAnsi="Arial" w:cs="Arial"/>
          <w:color w:val="000000" w:themeColor="text1"/>
          <w:sz w:val="32"/>
          <w:szCs w:val="32"/>
          <w:u w:val="single"/>
          <w:bdr w:val="none" w:sz="0" w:space="0" w:color="auto" w:frame="1"/>
          <w:rtl/>
        </w:rPr>
        <w:t xml:space="preserve"> </w:t>
      </w:r>
      <w:r w:rsidRPr="00FA230A">
        <w:rPr>
          <w:rStyle w:val="a4"/>
          <w:rFonts w:ascii="Arial" w:hAnsi="Arial" w:cs="Arial" w:hint="cs"/>
          <w:color w:val="000000" w:themeColor="text1"/>
          <w:sz w:val="32"/>
          <w:szCs w:val="32"/>
          <w:u w:val="single"/>
          <w:bdr w:val="none" w:sz="0" w:space="0" w:color="auto" w:frame="1"/>
          <w:rtl/>
        </w:rPr>
        <w:t>وكيل</w:t>
      </w:r>
      <w:r w:rsidRPr="00FA230A">
        <w:rPr>
          <w:rStyle w:val="a4"/>
          <w:rFonts w:ascii="Arial" w:hAnsi="Arial" w:cs="Arial"/>
          <w:color w:val="000000" w:themeColor="text1"/>
          <w:sz w:val="32"/>
          <w:szCs w:val="32"/>
          <w:u w:val="single"/>
          <w:bdr w:val="none" w:sz="0" w:space="0" w:color="auto" w:frame="1"/>
          <w:rtl/>
        </w:rPr>
        <w:t xml:space="preserve"> </w:t>
      </w:r>
      <w:r w:rsidRPr="00FA230A">
        <w:rPr>
          <w:rStyle w:val="a4"/>
          <w:rFonts w:ascii="Arial" w:hAnsi="Arial" w:cs="Arial" w:hint="cs"/>
          <w:color w:val="000000" w:themeColor="text1"/>
          <w:sz w:val="32"/>
          <w:szCs w:val="32"/>
          <w:u w:val="single"/>
          <w:bdr w:val="none" w:sz="0" w:space="0" w:color="auto" w:frame="1"/>
          <w:rtl/>
        </w:rPr>
        <w:t>الجامعة</w:t>
      </w:r>
      <w:r w:rsidRPr="00FA230A">
        <w:rPr>
          <w:rStyle w:val="a4"/>
          <w:rFonts w:ascii="Arial" w:hAnsi="Arial" w:cs="Arial"/>
          <w:color w:val="000000" w:themeColor="text1"/>
          <w:sz w:val="32"/>
          <w:szCs w:val="32"/>
          <w:u w:val="single"/>
          <w:bdr w:val="none" w:sz="0" w:space="0" w:color="auto" w:frame="1"/>
          <w:rtl/>
        </w:rPr>
        <w:t xml:space="preserve"> </w:t>
      </w:r>
      <w:r w:rsidRPr="00FA230A">
        <w:rPr>
          <w:rStyle w:val="a4"/>
          <w:rFonts w:ascii="Arial" w:hAnsi="Arial" w:cs="Arial" w:hint="cs"/>
          <w:color w:val="000000" w:themeColor="text1"/>
          <w:sz w:val="32"/>
          <w:szCs w:val="32"/>
          <w:u w:val="single"/>
          <w:bdr w:val="none" w:sz="0" w:space="0" w:color="auto" w:frame="1"/>
          <w:rtl/>
        </w:rPr>
        <w:t>للشؤون</w:t>
      </w:r>
      <w:r w:rsidRPr="00FA230A">
        <w:rPr>
          <w:rStyle w:val="a4"/>
          <w:rFonts w:ascii="Arial" w:hAnsi="Arial" w:cs="Arial"/>
          <w:color w:val="000000" w:themeColor="text1"/>
          <w:sz w:val="32"/>
          <w:szCs w:val="32"/>
          <w:u w:val="single"/>
          <w:bdr w:val="none" w:sz="0" w:space="0" w:color="auto" w:frame="1"/>
          <w:rtl/>
        </w:rPr>
        <w:t xml:space="preserve"> </w:t>
      </w:r>
      <w:r w:rsidRPr="00FA230A">
        <w:rPr>
          <w:rStyle w:val="a4"/>
          <w:rFonts w:ascii="Arial" w:hAnsi="Arial" w:cs="Arial" w:hint="cs"/>
          <w:color w:val="000000" w:themeColor="text1"/>
          <w:sz w:val="32"/>
          <w:szCs w:val="32"/>
          <w:u w:val="single"/>
          <w:bdr w:val="none" w:sz="0" w:space="0" w:color="auto" w:frame="1"/>
          <w:rtl/>
        </w:rPr>
        <w:t>التعليمية</w:t>
      </w:r>
      <w:r w:rsidRPr="00FA230A">
        <w:rPr>
          <w:rStyle w:val="a4"/>
          <w:rFonts w:ascii="Arial" w:hAnsi="Arial" w:cs="Arial"/>
          <w:color w:val="000000" w:themeColor="text1"/>
          <w:sz w:val="32"/>
          <w:szCs w:val="32"/>
          <w:u w:val="single"/>
          <w:bdr w:val="none" w:sz="0" w:space="0" w:color="auto" w:frame="1"/>
          <w:rtl/>
        </w:rPr>
        <w:t xml:space="preserve"> </w:t>
      </w:r>
      <w:r w:rsidRPr="00FA230A">
        <w:rPr>
          <w:rStyle w:val="a4"/>
          <w:rFonts w:ascii="Arial" w:hAnsi="Arial" w:cs="Arial" w:hint="cs"/>
          <w:color w:val="000000" w:themeColor="text1"/>
          <w:sz w:val="32"/>
          <w:szCs w:val="32"/>
          <w:u w:val="single"/>
          <w:bdr w:val="none" w:sz="0" w:space="0" w:color="auto" w:frame="1"/>
          <w:rtl/>
        </w:rPr>
        <w:t>يزور</w:t>
      </w:r>
      <w:r w:rsidRPr="00FA230A">
        <w:rPr>
          <w:rStyle w:val="a4"/>
          <w:rFonts w:ascii="Arial" w:hAnsi="Arial" w:cs="Arial"/>
          <w:color w:val="000000" w:themeColor="text1"/>
          <w:sz w:val="32"/>
          <w:szCs w:val="32"/>
          <w:u w:val="single"/>
          <w:bdr w:val="none" w:sz="0" w:space="0" w:color="auto" w:frame="1"/>
          <w:rtl/>
        </w:rPr>
        <w:t xml:space="preserve"> </w:t>
      </w:r>
      <w:r w:rsidRPr="00FA230A">
        <w:rPr>
          <w:rStyle w:val="a4"/>
          <w:rFonts w:ascii="Arial" w:hAnsi="Arial" w:cs="Arial" w:hint="cs"/>
          <w:color w:val="000000" w:themeColor="text1"/>
          <w:sz w:val="32"/>
          <w:szCs w:val="32"/>
          <w:u w:val="single"/>
          <w:bdr w:val="none" w:sz="0" w:space="0" w:color="auto" w:frame="1"/>
          <w:rtl/>
        </w:rPr>
        <w:t>كلية</w:t>
      </w:r>
      <w:r w:rsidRPr="00FA230A">
        <w:rPr>
          <w:rStyle w:val="a4"/>
          <w:rFonts w:ascii="Arial" w:hAnsi="Arial" w:cs="Arial"/>
          <w:color w:val="000000" w:themeColor="text1"/>
          <w:sz w:val="32"/>
          <w:szCs w:val="32"/>
          <w:u w:val="single"/>
          <w:bdr w:val="none" w:sz="0" w:space="0" w:color="auto" w:frame="1"/>
          <w:rtl/>
        </w:rPr>
        <w:t xml:space="preserve"> </w:t>
      </w:r>
      <w:r w:rsidRPr="00FA230A">
        <w:rPr>
          <w:rStyle w:val="a4"/>
          <w:rFonts w:ascii="Arial" w:hAnsi="Arial" w:cs="Arial" w:hint="cs"/>
          <w:color w:val="000000" w:themeColor="text1"/>
          <w:sz w:val="32"/>
          <w:szCs w:val="32"/>
          <w:u w:val="single"/>
          <w:bdr w:val="none" w:sz="0" w:space="0" w:color="auto" w:frame="1"/>
          <w:rtl/>
        </w:rPr>
        <w:t>إدارة</w:t>
      </w:r>
      <w:r w:rsidRPr="00FA230A">
        <w:rPr>
          <w:rStyle w:val="a4"/>
          <w:rFonts w:ascii="Arial" w:hAnsi="Arial" w:cs="Arial"/>
          <w:color w:val="000000" w:themeColor="text1"/>
          <w:sz w:val="32"/>
          <w:szCs w:val="32"/>
          <w:u w:val="single"/>
          <w:bdr w:val="none" w:sz="0" w:space="0" w:color="auto" w:frame="1"/>
          <w:rtl/>
        </w:rPr>
        <w:t xml:space="preserve"> </w:t>
      </w:r>
      <w:r w:rsidRPr="00FA230A">
        <w:rPr>
          <w:rStyle w:val="a4"/>
          <w:rFonts w:ascii="Arial" w:hAnsi="Arial" w:cs="Arial" w:hint="cs"/>
          <w:color w:val="000000" w:themeColor="text1"/>
          <w:sz w:val="32"/>
          <w:szCs w:val="32"/>
          <w:u w:val="single"/>
          <w:bdr w:val="none" w:sz="0" w:space="0" w:color="auto" w:frame="1"/>
          <w:rtl/>
        </w:rPr>
        <w:t>الأعمال</w:t>
      </w:r>
    </w:p>
    <w:p w:rsidR="00275ACF" w:rsidRPr="00FA230A" w:rsidRDefault="00FA230A" w:rsidP="00FA230A">
      <w:pPr>
        <w:bidi/>
        <w:spacing w:line="276" w:lineRule="auto"/>
        <w:jc w:val="center"/>
        <w:rPr>
          <w:rStyle w:val="a4"/>
          <w:rFonts w:ascii="Arial" w:hAnsi="Arial" w:cs="Arial"/>
          <w:color w:val="000000" w:themeColor="text1"/>
          <w:sz w:val="40"/>
          <w:szCs w:val="40"/>
          <w:bdr w:val="none" w:sz="0" w:space="0" w:color="auto" w:frame="1"/>
          <w:rtl/>
        </w:rPr>
      </w:pPr>
      <w:r w:rsidRPr="00FA230A">
        <w:rPr>
          <w:rStyle w:val="a4"/>
          <w:rFonts w:ascii="Arial" w:hAnsi="Arial" w:cs="Arial"/>
          <w:sz w:val="32"/>
          <w:szCs w:val="32"/>
          <w:rtl/>
        </w:rPr>
        <w:t xml:space="preserve">استقبل سعادة عميد الكلية د. سعد بن محمد </w:t>
      </w:r>
      <w:proofErr w:type="spellStart"/>
      <w:r w:rsidRPr="00FA230A">
        <w:rPr>
          <w:rStyle w:val="a4"/>
          <w:rFonts w:ascii="Arial" w:hAnsi="Arial" w:cs="Arial"/>
          <w:sz w:val="32"/>
          <w:szCs w:val="32"/>
          <w:rtl/>
        </w:rPr>
        <w:t>الفليح</w:t>
      </w:r>
      <w:proofErr w:type="spellEnd"/>
      <w:r w:rsidRPr="00FA230A">
        <w:rPr>
          <w:rStyle w:val="a4"/>
          <w:rFonts w:ascii="Arial" w:hAnsi="Arial" w:cs="Arial"/>
          <w:sz w:val="32"/>
          <w:szCs w:val="32"/>
          <w:rtl/>
        </w:rPr>
        <w:t xml:space="preserve"> سعادة وكيل الجامعة للشؤون التعليمية د. أحمد بن علي الرميح الذي كان في زيارة تفقدية للكلية </w:t>
      </w:r>
      <w:proofErr w:type="spellStart"/>
      <w:r w:rsidRPr="00FA230A">
        <w:rPr>
          <w:rStyle w:val="a4"/>
          <w:rFonts w:ascii="Arial" w:hAnsi="Arial" w:cs="Arial"/>
          <w:sz w:val="32"/>
          <w:szCs w:val="32"/>
          <w:rtl/>
        </w:rPr>
        <w:t>للإطلاع</w:t>
      </w:r>
      <w:proofErr w:type="spellEnd"/>
      <w:r w:rsidRPr="00FA230A">
        <w:rPr>
          <w:rStyle w:val="a4"/>
          <w:rFonts w:ascii="Arial" w:hAnsi="Arial" w:cs="Arial"/>
          <w:sz w:val="32"/>
          <w:szCs w:val="32"/>
          <w:rtl/>
        </w:rPr>
        <w:t xml:space="preserve"> على سير العمل مع بداية العام الجامع، وقد حضر سعادته مجلس الكلية الذي تم فيه تقديم عرضاً تفصيلياً للخطة الاستراتيجية الثانية لكلية إدارة الأعمال ، وتم التطرق خلال اللقاء لعدد من المقترحات والتوصيات التي تسهم في مواصلة النجاح والتقدم للكلية</w:t>
      </w:r>
      <w:r w:rsidRPr="00FA230A">
        <w:rPr>
          <w:rStyle w:val="a4"/>
          <w:rFonts w:ascii="Arial" w:hAnsi="Arial" w:cs="Arial"/>
          <w:sz w:val="32"/>
          <w:szCs w:val="32"/>
        </w:rPr>
        <w:t xml:space="preserve"> .</w:t>
      </w:r>
      <w:r w:rsidRPr="00FA230A">
        <w:rPr>
          <w:rFonts w:ascii="Arial" w:hAnsi="Arial" w:cs="Arial"/>
          <w:b/>
          <w:bCs/>
          <w:sz w:val="32"/>
          <w:szCs w:val="32"/>
        </w:rPr>
        <w:br/>
      </w:r>
      <w:r w:rsidRPr="00FA230A">
        <w:rPr>
          <w:rStyle w:val="a4"/>
          <w:rFonts w:ascii="Arial" w:hAnsi="Arial" w:cs="Arial"/>
          <w:sz w:val="32"/>
          <w:szCs w:val="32"/>
          <w:rtl/>
        </w:rPr>
        <w:t xml:space="preserve">وفي نهاية اللقاء عبّر سعادة عميد الكلية عن بالغ شكره وتقديره لسعادة وكيل الجامعة للشؤون التعليمية على هذه الزيارة التي تعكس حرصه واهتمامه في الوصول إلى أعلى درجات الإتقان في العمل سعياً لتحقيق تطلعات معالي مدير الجامعة . والتي ستكون دافعاً بإذن الله لمواصلة العمل والجهد لرفعه سمعة الجامعة والكلية في شتى </w:t>
      </w:r>
      <w:proofErr w:type="gramStart"/>
      <w:r w:rsidRPr="00FA230A">
        <w:rPr>
          <w:rStyle w:val="a4"/>
          <w:rFonts w:ascii="Arial" w:hAnsi="Arial" w:cs="Arial"/>
          <w:sz w:val="32"/>
          <w:szCs w:val="32"/>
          <w:rtl/>
        </w:rPr>
        <w:t>المجالات</w:t>
      </w:r>
      <w:r w:rsidRPr="00FA230A">
        <w:rPr>
          <w:rStyle w:val="a4"/>
          <w:rFonts w:ascii="Arial" w:hAnsi="Arial" w:cs="Arial"/>
          <w:sz w:val="32"/>
          <w:szCs w:val="32"/>
        </w:rPr>
        <w:t xml:space="preserve"> .</w:t>
      </w:r>
      <w:bookmarkEnd w:id="0"/>
      <w:proofErr w:type="gramEnd"/>
    </w:p>
    <w:sectPr w:rsidR="00275ACF" w:rsidRPr="00FA230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F1F"/>
    <w:rsid w:val="00000462"/>
    <w:rsid w:val="00003019"/>
    <w:rsid w:val="00006BFE"/>
    <w:rsid w:val="00007C05"/>
    <w:rsid w:val="000140E7"/>
    <w:rsid w:val="000247F3"/>
    <w:rsid w:val="0003082A"/>
    <w:rsid w:val="00033071"/>
    <w:rsid w:val="00036B06"/>
    <w:rsid w:val="00037686"/>
    <w:rsid w:val="00051DC6"/>
    <w:rsid w:val="00052A21"/>
    <w:rsid w:val="00052DDF"/>
    <w:rsid w:val="00053B80"/>
    <w:rsid w:val="00057E89"/>
    <w:rsid w:val="00061143"/>
    <w:rsid w:val="00072F2C"/>
    <w:rsid w:val="000761A8"/>
    <w:rsid w:val="000A26D5"/>
    <w:rsid w:val="000B1282"/>
    <w:rsid w:val="000C1951"/>
    <w:rsid w:val="00101012"/>
    <w:rsid w:val="00121A20"/>
    <w:rsid w:val="0012291C"/>
    <w:rsid w:val="00124B8C"/>
    <w:rsid w:val="00126FA0"/>
    <w:rsid w:val="00134AE2"/>
    <w:rsid w:val="00146099"/>
    <w:rsid w:val="00147DBB"/>
    <w:rsid w:val="001550B3"/>
    <w:rsid w:val="001568AF"/>
    <w:rsid w:val="0017562B"/>
    <w:rsid w:val="00176027"/>
    <w:rsid w:val="001A4073"/>
    <w:rsid w:val="001B5600"/>
    <w:rsid w:val="001C2A3B"/>
    <w:rsid w:val="001C6F3D"/>
    <w:rsid w:val="001D25A2"/>
    <w:rsid w:val="001D3E2D"/>
    <w:rsid w:val="001D3E44"/>
    <w:rsid w:val="001E4EE8"/>
    <w:rsid w:val="00203932"/>
    <w:rsid w:val="0020477A"/>
    <w:rsid w:val="00204F3F"/>
    <w:rsid w:val="00206D58"/>
    <w:rsid w:val="00210327"/>
    <w:rsid w:val="0021590B"/>
    <w:rsid w:val="00216F3F"/>
    <w:rsid w:val="00236201"/>
    <w:rsid w:val="00242082"/>
    <w:rsid w:val="002436C5"/>
    <w:rsid w:val="00254F9B"/>
    <w:rsid w:val="00265BEB"/>
    <w:rsid w:val="002721F7"/>
    <w:rsid w:val="0027494A"/>
    <w:rsid w:val="00275ACF"/>
    <w:rsid w:val="00281360"/>
    <w:rsid w:val="00292BF3"/>
    <w:rsid w:val="002E4CFC"/>
    <w:rsid w:val="002F5C85"/>
    <w:rsid w:val="003229F0"/>
    <w:rsid w:val="0032464B"/>
    <w:rsid w:val="003275AE"/>
    <w:rsid w:val="003300EA"/>
    <w:rsid w:val="00350981"/>
    <w:rsid w:val="00352532"/>
    <w:rsid w:val="00367BF3"/>
    <w:rsid w:val="003801E7"/>
    <w:rsid w:val="003830BF"/>
    <w:rsid w:val="003858E5"/>
    <w:rsid w:val="003A35DC"/>
    <w:rsid w:val="003A726E"/>
    <w:rsid w:val="003B731F"/>
    <w:rsid w:val="003D3F1F"/>
    <w:rsid w:val="0043550C"/>
    <w:rsid w:val="004364A8"/>
    <w:rsid w:val="00463F4C"/>
    <w:rsid w:val="004738CD"/>
    <w:rsid w:val="00481649"/>
    <w:rsid w:val="0049290A"/>
    <w:rsid w:val="004A6F65"/>
    <w:rsid w:val="004B3897"/>
    <w:rsid w:val="004B4373"/>
    <w:rsid w:val="004C396F"/>
    <w:rsid w:val="004E259B"/>
    <w:rsid w:val="004F4261"/>
    <w:rsid w:val="004F6F73"/>
    <w:rsid w:val="00506E30"/>
    <w:rsid w:val="00506E75"/>
    <w:rsid w:val="00532E0C"/>
    <w:rsid w:val="00555173"/>
    <w:rsid w:val="005671AF"/>
    <w:rsid w:val="005671E0"/>
    <w:rsid w:val="00574F98"/>
    <w:rsid w:val="00585E6B"/>
    <w:rsid w:val="005909A7"/>
    <w:rsid w:val="00592D08"/>
    <w:rsid w:val="005A1DFF"/>
    <w:rsid w:val="005A2AA3"/>
    <w:rsid w:val="005C051D"/>
    <w:rsid w:val="005C238F"/>
    <w:rsid w:val="005F428A"/>
    <w:rsid w:val="005F4FE2"/>
    <w:rsid w:val="005F7F6F"/>
    <w:rsid w:val="006024CD"/>
    <w:rsid w:val="00646E18"/>
    <w:rsid w:val="00647CCC"/>
    <w:rsid w:val="0065743C"/>
    <w:rsid w:val="00657727"/>
    <w:rsid w:val="00663BFB"/>
    <w:rsid w:val="00664E63"/>
    <w:rsid w:val="00682782"/>
    <w:rsid w:val="00682DEF"/>
    <w:rsid w:val="006A230A"/>
    <w:rsid w:val="006A361E"/>
    <w:rsid w:val="006A4F69"/>
    <w:rsid w:val="006A582A"/>
    <w:rsid w:val="006E1975"/>
    <w:rsid w:val="007330B0"/>
    <w:rsid w:val="007406EF"/>
    <w:rsid w:val="00743FB2"/>
    <w:rsid w:val="00746235"/>
    <w:rsid w:val="00746B6D"/>
    <w:rsid w:val="00754CAE"/>
    <w:rsid w:val="007556A3"/>
    <w:rsid w:val="00772E8E"/>
    <w:rsid w:val="007A4A18"/>
    <w:rsid w:val="007B07BE"/>
    <w:rsid w:val="007C6DAF"/>
    <w:rsid w:val="007E4C64"/>
    <w:rsid w:val="007E7C75"/>
    <w:rsid w:val="007F340F"/>
    <w:rsid w:val="007F480F"/>
    <w:rsid w:val="00813F99"/>
    <w:rsid w:val="008307A2"/>
    <w:rsid w:val="00831791"/>
    <w:rsid w:val="00832C36"/>
    <w:rsid w:val="00834C2D"/>
    <w:rsid w:val="0088046A"/>
    <w:rsid w:val="008842F2"/>
    <w:rsid w:val="008A6B11"/>
    <w:rsid w:val="008A7C97"/>
    <w:rsid w:val="008B0A67"/>
    <w:rsid w:val="008C047D"/>
    <w:rsid w:val="008C7CEF"/>
    <w:rsid w:val="008D22E9"/>
    <w:rsid w:val="008E7AF4"/>
    <w:rsid w:val="00911A2B"/>
    <w:rsid w:val="00924E3B"/>
    <w:rsid w:val="009622E0"/>
    <w:rsid w:val="0096283D"/>
    <w:rsid w:val="00975FDC"/>
    <w:rsid w:val="0098449D"/>
    <w:rsid w:val="00986847"/>
    <w:rsid w:val="009A027B"/>
    <w:rsid w:val="009A2FDE"/>
    <w:rsid w:val="009A4369"/>
    <w:rsid w:val="009C6090"/>
    <w:rsid w:val="009D6677"/>
    <w:rsid w:val="009E12AF"/>
    <w:rsid w:val="00A04020"/>
    <w:rsid w:val="00A0490A"/>
    <w:rsid w:val="00A06282"/>
    <w:rsid w:val="00A07029"/>
    <w:rsid w:val="00A21D85"/>
    <w:rsid w:val="00A22C30"/>
    <w:rsid w:val="00A23AF1"/>
    <w:rsid w:val="00A30DDA"/>
    <w:rsid w:val="00A422CE"/>
    <w:rsid w:val="00A42609"/>
    <w:rsid w:val="00A4579F"/>
    <w:rsid w:val="00A61F7F"/>
    <w:rsid w:val="00A84E5E"/>
    <w:rsid w:val="00A85376"/>
    <w:rsid w:val="00A938A2"/>
    <w:rsid w:val="00AA7113"/>
    <w:rsid w:val="00AC5B80"/>
    <w:rsid w:val="00AE6AFC"/>
    <w:rsid w:val="00AE74C8"/>
    <w:rsid w:val="00AF459D"/>
    <w:rsid w:val="00AF5039"/>
    <w:rsid w:val="00AF5BD4"/>
    <w:rsid w:val="00AF60A0"/>
    <w:rsid w:val="00B06EC2"/>
    <w:rsid w:val="00B170A3"/>
    <w:rsid w:val="00B21541"/>
    <w:rsid w:val="00B22DCC"/>
    <w:rsid w:val="00B543F4"/>
    <w:rsid w:val="00B54AB2"/>
    <w:rsid w:val="00B656D2"/>
    <w:rsid w:val="00B6604B"/>
    <w:rsid w:val="00B67455"/>
    <w:rsid w:val="00B76C5A"/>
    <w:rsid w:val="00BA08E1"/>
    <w:rsid w:val="00BA3AFF"/>
    <w:rsid w:val="00BC28B4"/>
    <w:rsid w:val="00BC7ED7"/>
    <w:rsid w:val="00BE3D68"/>
    <w:rsid w:val="00BF536A"/>
    <w:rsid w:val="00BF6151"/>
    <w:rsid w:val="00C10ADA"/>
    <w:rsid w:val="00C1441C"/>
    <w:rsid w:val="00C153E3"/>
    <w:rsid w:val="00C31AE8"/>
    <w:rsid w:val="00C33B38"/>
    <w:rsid w:val="00C358E0"/>
    <w:rsid w:val="00C67458"/>
    <w:rsid w:val="00C773B9"/>
    <w:rsid w:val="00C81472"/>
    <w:rsid w:val="00C8285D"/>
    <w:rsid w:val="00C86FE4"/>
    <w:rsid w:val="00D17CD2"/>
    <w:rsid w:val="00D25853"/>
    <w:rsid w:val="00D268F2"/>
    <w:rsid w:val="00D30190"/>
    <w:rsid w:val="00D338E2"/>
    <w:rsid w:val="00D376FB"/>
    <w:rsid w:val="00D43C9B"/>
    <w:rsid w:val="00D45CE2"/>
    <w:rsid w:val="00D53235"/>
    <w:rsid w:val="00D70F81"/>
    <w:rsid w:val="00D73F86"/>
    <w:rsid w:val="00D80ABC"/>
    <w:rsid w:val="00DA2951"/>
    <w:rsid w:val="00DA2CDE"/>
    <w:rsid w:val="00DA453E"/>
    <w:rsid w:val="00DB03BF"/>
    <w:rsid w:val="00DB39C5"/>
    <w:rsid w:val="00DC2EBC"/>
    <w:rsid w:val="00DD0637"/>
    <w:rsid w:val="00DE17E0"/>
    <w:rsid w:val="00DE554A"/>
    <w:rsid w:val="00DF5D0B"/>
    <w:rsid w:val="00E02608"/>
    <w:rsid w:val="00E049FB"/>
    <w:rsid w:val="00E132E6"/>
    <w:rsid w:val="00E233DC"/>
    <w:rsid w:val="00E259D7"/>
    <w:rsid w:val="00E25BDD"/>
    <w:rsid w:val="00E441F0"/>
    <w:rsid w:val="00E53C38"/>
    <w:rsid w:val="00E5555D"/>
    <w:rsid w:val="00E56CB5"/>
    <w:rsid w:val="00E61917"/>
    <w:rsid w:val="00E61D3E"/>
    <w:rsid w:val="00E83C70"/>
    <w:rsid w:val="00E8456B"/>
    <w:rsid w:val="00E86C32"/>
    <w:rsid w:val="00E9112C"/>
    <w:rsid w:val="00E92AFF"/>
    <w:rsid w:val="00EA7BE2"/>
    <w:rsid w:val="00EB32B8"/>
    <w:rsid w:val="00EC3A30"/>
    <w:rsid w:val="00EC4190"/>
    <w:rsid w:val="00ED1F16"/>
    <w:rsid w:val="00EE219A"/>
    <w:rsid w:val="00EE3315"/>
    <w:rsid w:val="00EF19B4"/>
    <w:rsid w:val="00EF6674"/>
    <w:rsid w:val="00EF78F0"/>
    <w:rsid w:val="00F03A65"/>
    <w:rsid w:val="00F06ACD"/>
    <w:rsid w:val="00F11F2B"/>
    <w:rsid w:val="00F15F08"/>
    <w:rsid w:val="00F250D8"/>
    <w:rsid w:val="00F434A8"/>
    <w:rsid w:val="00F47AAD"/>
    <w:rsid w:val="00F60DD4"/>
    <w:rsid w:val="00F652CF"/>
    <w:rsid w:val="00F66268"/>
    <w:rsid w:val="00F768A5"/>
    <w:rsid w:val="00F76CBB"/>
    <w:rsid w:val="00F822D6"/>
    <w:rsid w:val="00F8305F"/>
    <w:rsid w:val="00F858DE"/>
    <w:rsid w:val="00FA0065"/>
    <w:rsid w:val="00FA230A"/>
    <w:rsid w:val="00FB0DAA"/>
    <w:rsid w:val="00FD26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025BC-591B-4C12-852E-D2000BDA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5AC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75ACF"/>
    <w:rPr>
      <w:b/>
      <w:bCs/>
    </w:rPr>
  </w:style>
  <w:style w:type="character" w:customStyle="1" w:styleId="apple-converted-space">
    <w:name w:val="apple-converted-space"/>
    <w:basedOn w:val="a0"/>
    <w:rsid w:val="00275ACF"/>
  </w:style>
  <w:style w:type="paragraph" w:styleId="a5">
    <w:name w:val="Balloon Text"/>
    <w:basedOn w:val="a"/>
    <w:link w:val="Char"/>
    <w:uiPriority w:val="99"/>
    <w:semiHidden/>
    <w:unhideWhenUsed/>
    <w:rsid w:val="0098449D"/>
    <w:pPr>
      <w:spacing w:after="0" w:line="240" w:lineRule="auto"/>
    </w:pPr>
    <w:rPr>
      <w:rFonts w:ascii="Tahoma" w:hAnsi="Tahoma" w:cs="Tahoma"/>
      <w:sz w:val="18"/>
      <w:szCs w:val="18"/>
    </w:rPr>
  </w:style>
  <w:style w:type="character" w:customStyle="1" w:styleId="Char">
    <w:name w:val="نص في بالون Char"/>
    <w:basedOn w:val="a0"/>
    <w:link w:val="a5"/>
    <w:uiPriority w:val="99"/>
    <w:semiHidden/>
    <w:rsid w:val="0098449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4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Pages>
  <Words>113</Words>
  <Characters>649</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HAMADA HASSAN</dc:creator>
  <cp:keywords/>
  <dc:description/>
  <cp:lastModifiedBy>HAMADA ADEL</cp:lastModifiedBy>
  <cp:revision>10</cp:revision>
  <cp:lastPrinted>2016-02-21T10:17:00Z</cp:lastPrinted>
  <dcterms:created xsi:type="dcterms:W3CDTF">2016-02-16T12:31:00Z</dcterms:created>
  <dcterms:modified xsi:type="dcterms:W3CDTF">2016-02-21T10:18:00Z</dcterms:modified>
</cp:coreProperties>
</file>