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F56C5">
      <w:pPr>
        <w:jc w:val="lowKashida"/>
        <w:rPr>
          <w:b/>
          <w:bCs/>
          <w:rtl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365760</wp:posOffset>
                </wp:positionV>
                <wp:extent cx="1463040" cy="779780"/>
                <wp:effectExtent l="0" t="0" r="0" b="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5F2601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00000" w:rsidRDefault="005F260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  <w:t>الجهة</w:t>
                            </w: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>………………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  <w:t>..</w:t>
                            </w:r>
                          </w:p>
                          <w:p w:rsidR="00000000" w:rsidRDefault="005F2601">
                            <w:pPr>
                              <w:pStyle w:val="2"/>
                              <w:jc w:val="center"/>
                              <w:rPr>
                                <w:sz w:val="22"/>
                                <w:szCs w:val="3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6"/>
                                <w:rtl/>
                              </w:rPr>
                              <w:t>إدارة</w:t>
                            </w:r>
                            <w:r>
                              <w:rPr>
                                <w:sz w:val="24"/>
                                <w:szCs w:val="26"/>
                                <w:rtl/>
                              </w:rPr>
                              <w:t xml:space="preserve">  شئون الموظفين</w:t>
                            </w:r>
                          </w:p>
                          <w:p w:rsidR="00000000" w:rsidRDefault="005F2601">
                            <w:pPr>
                              <w:pStyle w:val="2"/>
                              <w:rPr>
                                <w:rtl/>
                              </w:rPr>
                            </w:pPr>
                            <w:r>
                              <w:t>…………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439.2pt;margin-top:28.8pt;width:115.2pt;height:61.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" o:allowincell="f" stroked="f">
                <v:textbox inset="1pt,1pt,1pt,1pt">
                  <w:txbxContent>
                    <w:p w:rsidR="00000000" w:rsidRDefault="005F2601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6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6"/>
                          <w:rtl/>
                        </w:rPr>
                        <w:t>المملكة العربية السعودية</w:t>
                      </w:r>
                    </w:p>
                    <w:p w:rsidR="00000000" w:rsidRDefault="005F2601">
                      <w:pPr>
                        <w:jc w:val="center"/>
                        <w:rPr>
                          <w:b/>
                          <w:bCs/>
                          <w:sz w:val="24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6"/>
                          <w:rtl/>
                        </w:rPr>
                        <w:t>الجهة</w:t>
                      </w:r>
                      <w:r>
                        <w:rPr>
                          <w:b/>
                          <w:bCs/>
                          <w:szCs w:val="26"/>
                        </w:rPr>
                        <w:t>………………</w:t>
                      </w:r>
                      <w:r>
                        <w:rPr>
                          <w:b/>
                          <w:bCs/>
                          <w:sz w:val="24"/>
                          <w:szCs w:val="26"/>
                          <w:rtl/>
                        </w:rPr>
                        <w:t>..</w:t>
                      </w:r>
                    </w:p>
                    <w:p w:rsidR="00000000" w:rsidRDefault="005F2601">
                      <w:pPr>
                        <w:pStyle w:val="2"/>
                        <w:jc w:val="center"/>
                        <w:rPr>
                          <w:sz w:val="22"/>
                          <w:szCs w:val="38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6"/>
                          <w:rtl/>
                        </w:rPr>
                        <w:t>إدارة</w:t>
                      </w:r>
                      <w:r>
                        <w:rPr>
                          <w:sz w:val="24"/>
                          <w:szCs w:val="26"/>
                          <w:rtl/>
                        </w:rPr>
                        <w:t xml:space="preserve">  شئون الموظفين</w:t>
                      </w:r>
                    </w:p>
                    <w:p w:rsidR="00000000" w:rsidRDefault="005F2601">
                      <w:pPr>
                        <w:pStyle w:val="2"/>
                        <w:rPr>
                          <w:rtl/>
                        </w:rPr>
                      </w:pPr>
                      <w:r>
                        <w:t>…………</w:t>
                      </w:r>
                      <w:r>
                        <w:rPr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274320</wp:posOffset>
                </wp:positionV>
                <wp:extent cx="6949440" cy="967232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967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5F2601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5F2601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5F2601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tl/>
                              </w:rPr>
                            </w:pPr>
                          </w:p>
                          <w:p w:rsidR="00000000" w:rsidRDefault="005F2601">
                            <w:pPr>
                              <w:pStyle w:val="7"/>
                              <w:rPr>
                                <w:sz w:val="28"/>
                                <w:szCs w:val="36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sz w:val="18"/>
                                <w:szCs w:val="32"/>
                                <w:u w:val="single"/>
                                <w:rtl/>
                              </w:rPr>
                              <w:t>طلب شغل وظيفة مؤقتة طبقاً لنظام العمل بالساعات</w:t>
                            </w:r>
                          </w:p>
                          <w:p w:rsidR="00000000" w:rsidRDefault="005F2601">
                            <w:pPr>
                              <w:ind w:left="251"/>
                              <w:jc w:val="lowKashida"/>
                              <w:rPr>
                                <w:b/>
                                <w:bCs/>
                                <w:sz w:val="1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26"/>
                                <w:rtl/>
                              </w:rPr>
                              <w:t xml:space="preserve">الاسم :                                    العنوان :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2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26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26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26"/>
                                <w:rtl/>
                              </w:rPr>
                              <w:tab/>
                              <w:t xml:space="preserve">  رقم الهاتف : </w:t>
                            </w:r>
                          </w:p>
                          <w:p w:rsidR="00000000" w:rsidRDefault="005F2601">
                            <w:pPr>
                              <w:ind w:left="251"/>
                              <w:jc w:val="lowKashida"/>
                              <w:rPr>
                                <w:sz w:val="1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6"/>
                                <w:rtl/>
                              </w:rPr>
                              <w:t xml:space="preserve">    رقم السجل المدني :                         تاريخها :                                              مصدرها : </w:t>
                            </w:r>
                          </w:p>
                          <w:p w:rsidR="00000000" w:rsidRDefault="005F2601">
                            <w:pPr>
                              <w:ind w:left="251"/>
                              <w:jc w:val="lowKashida"/>
                              <w:rPr>
                                <w:sz w:val="1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6"/>
                                <w:rtl/>
                              </w:rPr>
                              <w:t xml:space="preserve">    المؤهل العلمي الأخير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26"/>
                                <w:rtl/>
                              </w:rPr>
                              <w:t xml:space="preserve">                                       لعام                       المدرسة</w:t>
                            </w:r>
                            <w:r>
                              <w:rPr>
                                <w:sz w:val="1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26"/>
                                <w:rtl/>
                              </w:rPr>
                              <w:t xml:space="preserve">أو الكلية            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26"/>
                                <w:rtl/>
                              </w:rPr>
                              <w:t xml:space="preserve">                 مقرها : </w:t>
                            </w:r>
                          </w:p>
                          <w:p w:rsidR="00000000" w:rsidRDefault="005F2601">
                            <w:pPr>
                              <w:ind w:left="251"/>
                              <w:jc w:val="lowKashida"/>
                              <w:rPr>
                                <w:b/>
                                <w:bCs/>
                                <w:sz w:val="1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6"/>
                                <w:rtl/>
                              </w:rPr>
                              <w:t xml:space="preserve">   الخدمات الوظيفية السابقة والحالية في الحكومة                 توجد ومرفق بيان الخدمة                             لا توجد.</w:t>
                            </w:r>
                          </w:p>
                          <w:p w:rsidR="00000000" w:rsidRDefault="005F260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0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30"/>
                                <w:u w:val="single"/>
                                <w:rtl/>
                              </w:rPr>
                              <w:t>إقـــــرار</w:t>
                            </w:r>
                          </w:p>
                          <w:p w:rsidR="00000000" w:rsidRDefault="005F2601">
                            <w:pPr>
                              <w:ind w:left="251"/>
                              <w:jc w:val="lowKashida"/>
                              <w:rPr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 xml:space="preserve">أرغب العمل بصفة مؤقتة بالوظيفة الموضحة أدناه وذلك لمدة أقصاها سنة واحدة غير قابلة للتمديد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 xml:space="preserve">أو التجديد استنادا إلى قرار مجلس الخدمة المدنية </w:t>
                            </w:r>
                          </w:p>
                          <w:p w:rsidR="00000000" w:rsidRDefault="005F2601">
                            <w:pPr>
                              <w:ind w:left="251"/>
                              <w:jc w:val="lowKashida"/>
                              <w:rPr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 xml:space="preserve">     رقم 1/466 في 23/11/1417هـ وأوافق على أجر الساعة الذي تحدده الإدارة بالعقد دون المطالبة بأي حق أو مزايا  أخرى وأقر أن البيانات</w:t>
                            </w:r>
                          </w:p>
                          <w:p w:rsidR="00000000" w:rsidRDefault="005F2601">
                            <w:pPr>
                              <w:ind w:left="251"/>
                              <w:jc w:val="lowKashida"/>
                              <w:rPr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 xml:space="preserve">      أعلاه والمرفقة صحيحة  ، وأقر بأني لا أعمل حاليا  في أية جهة حكومية أخر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>ى وفق هذا النظام ، والتزم بالعمل وتحمل المسئولية المرتبة على ذلك</w:t>
                            </w:r>
                          </w:p>
                          <w:p w:rsidR="00000000" w:rsidRDefault="005F2601">
                            <w:pPr>
                              <w:ind w:left="251"/>
                              <w:jc w:val="lowKashida"/>
                              <w:rPr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 xml:space="preserve">            حسب القواعد المعمول بها في حالة عدم صحة البيانات أو الإقرار ، والله الموافق .  </w:t>
                            </w:r>
                          </w:p>
                          <w:p w:rsidR="00000000" w:rsidRDefault="005F2601">
                            <w:pPr>
                              <w:ind w:right="426"/>
                              <w:jc w:val="lowKashida"/>
                              <w:rPr>
                                <w:b/>
                                <w:bCs/>
                                <w:sz w:val="2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rtl/>
                              </w:rPr>
                              <w:t xml:space="preserve">          الاسم :                     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6"/>
                                <w:rtl/>
                              </w:rPr>
                              <w:tab/>
                              <w:t xml:space="preserve">          التوقيع :</w:t>
                            </w:r>
                            <w:r>
                              <w:rPr>
                                <w:sz w:val="26"/>
                              </w:rPr>
                              <w:t>……………………… ……</w:t>
                            </w:r>
                            <w:r>
                              <w:rPr>
                                <w:sz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rtl/>
                              </w:rPr>
                              <w:t xml:space="preserve"> التاريخ     /    /     14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rtl/>
                              </w:rPr>
                              <w:t>هـ</w:t>
                            </w:r>
                          </w:p>
                          <w:p w:rsidR="00000000" w:rsidRDefault="005F2601">
                            <w:pPr>
                              <w:pStyle w:val="6"/>
                              <w:rPr>
                                <w:sz w:val="16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szCs w:val="36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  <w:rtl/>
                              </w:rPr>
                              <w:t xml:space="preserve">عقد للعمل بنظام الساعة طبقاً للمادة (25) من نظام الخدمة المدنية </w:t>
                            </w:r>
                          </w:p>
                          <w:p w:rsidR="00000000" w:rsidRDefault="005F2601">
                            <w:pPr>
                              <w:pStyle w:val="6"/>
                              <w:rPr>
                                <w:rFonts w:cs="Kufi"/>
                                <w:b w:val="0"/>
                                <w:bCs w:val="0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sz w:val="16"/>
                                <w:u w:val="single"/>
                                <w:rtl/>
                              </w:rPr>
                              <w:t>وقرار مجلس الخدمة المدنية (1/466) لعام1417هـ</w:t>
                            </w:r>
                          </w:p>
                          <w:p w:rsidR="00000000" w:rsidRDefault="005F2601">
                            <w:pPr>
                              <w:jc w:val="lowKashida"/>
                              <w:rPr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بناءاً على موافقة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...................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000000" w:rsidRDefault="005F2601">
                            <w:pPr>
                              <w:jc w:val="lowKashida"/>
                              <w:rPr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    إنه في يوم </w:t>
                            </w:r>
                            <w:r>
                              <w:rPr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                         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الموافق                            تم الاتفاق بين كل من : </w:t>
                            </w:r>
                          </w:p>
                          <w:p w:rsidR="00000000" w:rsidRDefault="005F2601">
                            <w:pPr>
                              <w:jc w:val="lowKashida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                                                                                    طرف أول باعتباره ممثلا </w:t>
                            </w:r>
                          </w:p>
                          <w:p w:rsidR="00000000" w:rsidRDefault="005F2601">
                            <w:pPr>
                              <w:jc w:val="lowKashida"/>
                              <w:rPr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     والسيد/ ووظيفته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    طرف ثان</w:t>
                            </w:r>
                          </w:p>
                          <w:p w:rsidR="00000000" w:rsidRDefault="005F2601">
                            <w:pPr>
                              <w:jc w:val="lowKashida"/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1 ـ يتعهد الطرف الثاني بالعمل لدى الطرف الأول لمدة (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                ) اعتبارا من    /       /          14هـ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>إلى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 نهاية    /      /     14  هـ</w:t>
                            </w:r>
                          </w:p>
                          <w:p w:rsidR="00000000" w:rsidRDefault="005F2601">
                            <w:pPr>
                              <w:jc w:val="lowKashida"/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            بمعدل: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 سبع ساعات يوميا  (   على ألا تتجاوز سبع ساعات يوميا  ) بوظيفة             مرتبتها (          ) رقمها ( </w:t>
                            </w:r>
                            <w:r>
                              <w:rPr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  ) عدا أيام الخميس والجمع0</w:t>
                            </w:r>
                          </w:p>
                          <w:p w:rsidR="00000000" w:rsidRDefault="005F2601">
                            <w:pPr>
                              <w:pStyle w:val="a6"/>
                              <w:ind w:left="734" w:hanging="709"/>
                              <w:jc w:val="lowKashida"/>
                              <w:rPr>
                                <w:sz w:val="2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  <w:szCs w:val="26"/>
                                <w:rtl/>
                              </w:rPr>
                              <w:t>2 ـ يكون أجر الساعة الواحدة بمبلغ (       ) ريالاً  تصرف بعد نهاية كل شهر ويعتبر هذا أجراً شاملا لجميع البدلات والمكافآت المقررة للوظيفة</w:t>
                            </w:r>
                          </w:p>
                          <w:p w:rsidR="00000000" w:rsidRDefault="005F2601">
                            <w:pPr>
                              <w:pStyle w:val="a6"/>
                              <w:ind w:left="734" w:hanging="709"/>
                              <w:jc w:val="lowKashida"/>
                              <w:rPr>
                                <w:sz w:val="2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  <w:rtl/>
                              </w:rPr>
                              <w:t xml:space="preserve">          التي تم التعاقد على القيام بعملها 0</w:t>
                            </w:r>
                          </w:p>
                          <w:p w:rsidR="00000000" w:rsidRDefault="005F2601">
                            <w:pPr>
                              <w:ind w:left="397" w:hanging="89"/>
                              <w:jc w:val="lowKashida"/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3 ـ لا يكون للطرف الثاني أي حق من الحقوق المالية والمزايا الأخرى المقررة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>للوظيفة غيرما أتفق عليه في البند الثاني من هذا العقد 0</w:t>
                            </w:r>
                          </w:p>
                          <w:p w:rsidR="00000000" w:rsidRDefault="005F2601">
                            <w:pPr>
                              <w:ind w:left="-28" w:firstLine="195"/>
                              <w:jc w:val="lowKashida"/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  4 ـ أ - يلتزم الطرف الثاني بالقيام بالعمل المتعاقد عليه حسب الإجراءات والمعدلات التي يقررها الطرف الأول 0</w:t>
                            </w:r>
                          </w:p>
                          <w:p w:rsidR="00000000" w:rsidRDefault="005F2601">
                            <w:pPr>
                              <w:ind w:left="539" w:hanging="567"/>
                              <w:jc w:val="lowKashida"/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ab/>
                              <w:t>ب - الالتزام بأوقات العمل المحددة له ، ولا يجوز التأخر عن هذه المواعيد كما لا يستحق مقابلا ل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أجر الوقت الذي لم يعمل فيه . </w:t>
                            </w:r>
                          </w:p>
                          <w:p w:rsidR="00000000" w:rsidRDefault="005F2601">
                            <w:pPr>
                              <w:ind w:left="539" w:hanging="567"/>
                              <w:jc w:val="lowKashida"/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ab/>
                              <w:t xml:space="preserve">ج – في حالة خروج الطرف الثاني عن مقتضى الواجب الوظيفي فانه يكون عرضة للمساءلة التأديبية ويحدد الوزير المختص أو رئيس </w:t>
                            </w:r>
                          </w:p>
                          <w:p w:rsidR="00000000" w:rsidRDefault="005F2601">
                            <w:pPr>
                              <w:ind w:left="539" w:hanging="567"/>
                              <w:jc w:val="lowKashida"/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                المصلحة المستقلة السلطة  التأديبية المختصة بتوقيع العقوبات . </w:t>
                            </w:r>
                          </w:p>
                          <w:p w:rsidR="00000000" w:rsidRDefault="005F2601">
                            <w:pPr>
                              <w:ind w:left="592" w:hanging="567"/>
                              <w:jc w:val="lowKashida"/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    5 ـ يجوز للجهة الإدارية أن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 تكلف الطرف الثاني بالقيام بأي عمل آخر من نوع العمل المتفق عليه دون أن يعترض على ذلك ، ولا يجوز تكليفه</w:t>
                            </w:r>
                          </w:p>
                          <w:p w:rsidR="00000000" w:rsidRDefault="005F2601">
                            <w:pPr>
                              <w:ind w:left="592" w:hanging="567"/>
                              <w:jc w:val="lowKashida"/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           بأي عمل آخر خارج مقر العمل طبقا لهذا العقد 0</w:t>
                            </w:r>
                          </w:p>
                          <w:p w:rsidR="00000000" w:rsidRDefault="005F2601">
                            <w:pPr>
                              <w:ind w:left="592" w:hanging="620"/>
                              <w:jc w:val="lowKashida"/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    6 ـ يجوز للطرف الأول أن ينهي خدمة الطرف الثاني في أي وقت دون حاجة إلى إنذار بذلك إذا تبين عـد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م قدرته على القيام بالعمل المتفق عليه ،أو </w:t>
                            </w:r>
                          </w:p>
                          <w:p w:rsidR="00000000" w:rsidRDefault="005F2601">
                            <w:pPr>
                              <w:ind w:left="592" w:hanging="620"/>
                              <w:jc w:val="lowKashida"/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           إذا أخل بواجبات هذا العمل كما يجوز إنهاء الخدمة أيضا في حالة الرغبة في شغل الوظيفة بصفة دائمة طبقا لنظام الخدمة المدنية،ويجب إخطار </w:t>
                            </w:r>
                          </w:p>
                          <w:p w:rsidR="00000000" w:rsidRDefault="005F2601">
                            <w:pPr>
                              <w:ind w:left="592" w:hanging="620"/>
                              <w:jc w:val="lowKashida"/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           الطرف الثاني بهذه الرغبة قبل الموعد المقرر لإنهاء الخدمة بأ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>سبوع على الأقل كما ينتهي العقد بانتهاء مدته أو بانتهاء العمل المتفق عليه أيهما أقرب .</w:t>
                            </w:r>
                          </w:p>
                          <w:p w:rsidR="00000000" w:rsidRDefault="005F2601">
                            <w:pPr>
                              <w:ind w:left="592" w:hanging="567"/>
                              <w:jc w:val="lowKashida"/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7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 يرجع في كل ما لم  يرد في شأنه نص في هذا العقد إلى قراري مجلس الخدمة المدنية رقم (1/466) وتاريخ 23/11/1417هـ</w:t>
                            </w:r>
                          </w:p>
                          <w:p w:rsidR="00000000" w:rsidRDefault="005F2601">
                            <w:pPr>
                              <w:ind w:left="592" w:hanging="567"/>
                              <w:jc w:val="lowKashida"/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          ورقم (1/667) وتاريخ 24/1/1421هـ بحسب الموضوع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 الذي يحكمه وخاصة فيما تعلق بتجديده أو تمديده .</w:t>
                            </w:r>
                          </w:p>
                          <w:p w:rsidR="00000000" w:rsidRDefault="005F2601">
                            <w:pPr>
                              <w:ind w:left="397" w:hanging="425"/>
                              <w:jc w:val="lowKashida"/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  <w:rtl/>
                              </w:rPr>
                              <w:t xml:space="preserve">     8 – يحرر هذا العقد من أربع نسخ ويسلم للطرف الثاني نسخه منه . </w:t>
                            </w:r>
                          </w:p>
                          <w:p w:rsidR="00000000" w:rsidRDefault="005F2601">
                            <w:pPr>
                              <w:ind w:left="397" w:hanging="425"/>
                              <w:jc w:val="lowKashida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000000" w:rsidRDefault="005F2601">
                            <w:pPr>
                              <w:ind w:left="397" w:hanging="425"/>
                              <w:jc w:val="lowKashida"/>
                              <w:rPr>
                                <w:szCs w:val="28"/>
                                <w:rtl/>
                              </w:rPr>
                            </w:pPr>
                            <w:r>
                              <w:rPr>
                                <w:szCs w:val="28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21.6pt;margin-top:21.6pt;width:547.2pt;height:761.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" o:allowincell="f" strokeweight="2.25pt">
                <v:textbox inset="1pt,1pt,1pt,1pt">
                  <w:txbxContent>
                    <w:p w:rsidR="00000000" w:rsidRDefault="005F2601">
                      <w:pPr>
                        <w:rPr>
                          <w:rtl/>
                        </w:rPr>
                      </w:pPr>
                    </w:p>
                    <w:p w:rsidR="00000000" w:rsidRDefault="005F2601">
                      <w:pPr>
                        <w:rPr>
                          <w:rtl/>
                        </w:rPr>
                      </w:pPr>
                    </w:p>
                    <w:p w:rsidR="00000000" w:rsidRDefault="005F2601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rPr>
                          <w:rtl/>
                        </w:rPr>
                      </w:pPr>
                    </w:p>
                    <w:p w:rsidR="00000000" w:rsidRDefault="005F2601">
                      <w:pPr>
                        <w:pStyle w:val="7"/>
                        <w:rPr>
                          <w:sz w:val="28"/>
                          <w:szCs w:val="36"/>
                          <w:u w:val="single"/>
                          <w:rtl/>
                        </w:rPr>
                      </w:pPr>
                      <w:r>
                        <w:rPr>
                          <w:sz w:val="18"/>
                          <w:szCs w:val="32"/>
                          <w:u w:val="single"/>
                          <w:rtl/>
                        </w:rPr>
                        <w:t>طلب شغل وظيفة مؤقتة طبقاً لنظام العمل بالساعات</w:t>
                      </w:r>
                    </w:p>
                    <w:p w:rsidR="00000000" w:rsidRDefault="005F2601">
                      <w:pPr>
                        <w:ind w:left="251"/>
                        <w:jc w:val="lowKashida"/>
                        <w:rPr>
                          <w:b/>
                          <w:bCs/>
                          <w:sz w:val="18"/>
                          <w:szCs w:val="26"/>
                          <w:rtl/>
                        </w:rPr>
                      </w:pPr>
                      <w:r>
                        <w:rPr>
                          <w:b/>
                          <w:bCs/>
                          <w:szCs w:val="28"/>
                          <w:rtl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sz w:val="18"/>
                          <w:szCs w:val="26"/>
                          <w:rtl/>
                        </w:rPr>
                        <w:t xml:space="preserve">الاسم :                                    العنوان :  </w:t>
                      </w:r>
                      <w:r>
                        <w:rPr>
                          <w:b/>
                          <w:bCs/>
                          <w:sz w:val="18"/>
                          <w:szCs w:val="26"/>
                          <w:rtl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18"/>
                          <w:szCs w:val="26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26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26"/>
                          <w:rtl/>
                        </w:rPr>
                        <w:tab/>
                        <w:t xml:space="preserve">  رقم الهاتف : </w:t>
                      </w:r>
                    </w:p>
                    <w:p w:rsidR="00000000" w:rsidRDefault="005F2601">
                      <w:pPr>
                        <w:ind w:left="251"/>
                        <w:jc w:val="lowKashida"/>
                        <w:rPr>
                          <w:sz w:val="18"/>
                          <w:szCs w:val="26"/>
                          <w:rtl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26"/>
                          <w:rtl/>
                        </w:rPr>
                        <w:t xml:space="preserve">    رقم السجل المدني :                         تاريخها :                                              مصدرها : </w:t>
                      </w:r>
                    </w:p>
                    <w:p w:rsidR="00000000" w:rsidRDefault="005F2601">
                      <w:pPr>
                        <w:ind w:left="251"/>
                        <w:jc w:val="lowKashida"/>
                        <w:rPr>
                          <w:sz w:val="18"/>
                          <w:szCs w:val="26"/>
                          <w:rtl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26"/>
                          <w:rtl/>
                        </w:rPr>
                        <w:t xml:space="preserve">    المؤهل العلمي الأخير </w:t>
                      </w:r>
                      <w:r>
                        <w:rPr>
                          <w:b/>
                          <w:bCs/>
                          <w:sz w:val="18"/>
                          <w:szCs w:val="26"/>
                        </w:rPr>
                        <w:t>:</w:t>
                      </w:r>
                      <w:r>
                        <w:rPr>
                          <w:b/>
                          <w:bCs/>
                          <w:sz w:val="18"/>
                          <w:szCs w:val="26"/>
                          <w:rtl/>
                        </w:rPr>
                        <w:t xml:space="preserve">                                       لعام                       المدرسة</w:t>
                      </w:r>
                      <w:r>
                        <w:rPr>
                          <w:sz w:val="18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26"/>
                          <w:rtl/>
                        </w:rPr>
                        <w:t xml:space="preserve">أو الكلية              </w:t>
                      </w:r>
                      <w:r>
                        <w:rPr>
                          <w:b/>
                          <w:bCs/>
                          <w:sz w:val="18"/>
                          <w:szCs w:val="26"/>
                          <w:rtl/>
                        </w:rPr>
                        <w:t xml:space="preserve">                 مقرها : </w:t>
                      </w:r>
                    </w:p>
                    <w:p w:rsidR="00000000" w:rsidRDefault="005F2601">
                      <w:pPr>
                        <w:ind w:left="251"/>
                        <w:jc w:val="lowKashida"/>
                        <w:rPr>
                          <w:b/>
                          <w:bCs/>
                          <w:sz w:val="18"/>
                          <w:szCs w:val="26"/>
                          <w:rtl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26"/>
                          <w:rtl/>
                        </w:rPr>
                        <w:t xml:space="preserve">   الخدمات الوظيفية السابقة والحالية في الحكومة                 توجد ومرفق بيان الخدمة                             لا توجد.</w:t>
                      </w:r>
                    </w:p>
                    <w:p w:rsidR="00000000" w:rsidRDefault="005F2601">
                      <w:pPr>
                        <w:jc w:val="center"/>
                        <w:rPr>
                          <w:b/>
                          <w:bCs/>
                          <w:sz w:val="22"/>
                          <w:szCs w:val="30"/>
                          <w:u w:val="single"/>
                          <w:rtl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30"/>
                          <w:u w:val="single"/>
                          <w:rtl/>
                        </w:rPr>
                        <w:t>إقـــــرار</w:t>
                      </w:r>
                    </w:p>
                    <w:p w:rsidR="00000000" w:rsidRDefault="005F2601">
                      <w:pPr>
                        <w:ind w:left="251"/>
                        <w:jc w:val="lowKashida"/>
                        <w:rPr>
                          <w:b/>
                          <w:bCs/>
                          <w:sz w:val="26"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 w:val="26"/>
                          <w:rtl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sz w:val="26"/>
                          <w:szCs w:val="24"/>
                          <w:rtl/>
                        </w:rPr>
                        <w:t xml:space="preserve">أرغب العمل بصفة مؤقتة بالوظيفة الموضحة أدناه وذلك لمدة أقصاها سنة واحدة غير قابلة للتمديد </w:t>
                      </w:r>
                      <w:r>
                        <w:rPr>
                          <w:b/>
                          <w:bCs/>
                          <w:sz w:val="26"/>
                          <w:szCs w:val="24"/>
                          <w:rtl/>
                        </w:rPr>
                        <w:t xml:space="preserve">أو التجديد استنادا إلى قرار مجلس الخدمة المدنية </w:t>
                      </w:r>
                    </w:p>
                    <w:p w:rsidR="00000000" w:rsidRDefault="005F2601">
                      <w:pPr>
                        <w:ind w:left="251"/>
                        <w:jc w:val="lowKashida"/>
                        <w:rPr>
                          <w:b/>
                          <w:bCs/>
                          <w:sz w:val="26"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4"/>
                          <w:rtl/>
                        </w:rPr>
                        <w:t xml:space="preserve">     رقم 1/466 في 23/11/1417هـ وأوافق على أجر الساعة الذي تحدده الإدارة بالعقد دون المطالبة بأي حق أو مزايا  أخرى وأقر أن البيانات</w:t>
                      </w:r>
                    </w:p>
                    <w:p w:rsidR="00000000" w:rsidRDefault="005F2601">
                      <w:pPr>
                        <w:ind w:left="251"/>
                        <w:jc w:val="lowKashida"/>
                        <w:rPr>
                          <w:b/>
                          <w:bCs/>
                          <w:sz w:val="26"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4"/>
                          <w:rtl/>
                        </w:rPr>
                        <w:t xml:space="preserve">      أعلاه والمرفقة صحيحة  ، وأقر بأني لا أعمل حاليا  في أية جهة حكومية أخر</w:t>
                      </w:r>
                      <w:r>
                        <w:rPr>
                          <w:b/>
                          <w:bCs/>
                          <w:sz w:val="26"/>
                          <w:szCs w:val="24"/>
                          <w:rtl/>
                        </w:rPr>
                        <w:t>ى وفق هذا النظام ، والتزم بالعمل وتحمل المسئولية المرتبة على ذلك</w:t>
                      </w:r>
                    </w:p>
                    <w:p w:rsidR="00000000" w:rsidRDefault="005F2601">
                      <w:pPr>
                        <w:ind w:left="251"/>
                        <w:jc w:val="lowKashida"/>
                        <w:rPr>
                          <w:b/>
                          <w:bCs/>
                          <w:sz w:val="26"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4"/>
                          <w:rtl/>
                        </w:rPr>
                        <w:t xml:space="preserve">            حسب القواعد المعمول بها في حالة عدم صحة البيانات أو الإقرار ، والله الموافق .  </w:t>
                      </w:r>
                    </w:p>
                    <w:p w:rsidR="00000000" w:rsidRDefault="005F2601">
                      <w:pPr>
                        <w:ind w:right="426"/>
                        <w:jc w:val="lowKashida"/>
                        <w:rPr>
                          <w:b/>
                          <w:bCs/>
                          <w:sz w:val="26"/>
                          <w:rtl/>
                        </w:rPr>
                      </w:pPr>
                      <w:r>
                        <w:rPr>
                          <w:b/>
                          <w:bCs/>
                          <w:sz w:val="26"/>
                          <w:rtl/>
                        </w:rPr>
                        <w:t xml:space="preserve">          الاسم :                      </w:t>
                      </w:r>
                      <w:r>
                        <w:rPr>
                          <w:b/>
                          <w:bCs/>
                          <w:sz w:val="26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 w:val="26"/>
                          <w:rtl/>
                        </w:rPr>
                        <w:tab/>
                        <w:t xml:space="preserve">          التوقيع :</w:t>
                      </w:r>
                      <w:r>
                        <w:rPr>
                          <w:sz w:val="26"/>
                        </w:rPr>
                        <w:t>……………………… ……</w:t>
                      </w:r>
                      <w:r>
                        <w:rPr>
                          <w:sz w:val="26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6"/>
                          <w:rtl/>
                        </w:rPr>
                        <w:t xml:space="preserve"> التاريخ     /    /     14</w:t>
                      </w:r>
                      <w:r>
                        <w:rPr>
                          <w:b/>
                          <w:bCs/>
                          <w:sz w:val="26"/>
                          <w:rtl/>
                        </w:rPr>
                        <w:t>هـ</w:t>
                      </w:r>
                    </w:p>
                    <w:p w:rsidR="00000000" w:rsidRDefault="005F2601">
                      <w:pPr>
                        <w:pStyle w:val="6"/>
                        <w:rPr>
                          <w:sz w:val="16"/>
                          <w:u w:val="single"/>
                          <w:rtl/>
                        </w:rPr>
                      </w:pPr>
                      <w:r>
                        <w:rPr>
                          <w:szCs w:val="36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  <w:rtl/>
                        </w:rPr>
                        <w:t xml:space="preserve">عقد للعمل بنظام الساعة طبقاً للمادة (25) من نظام الخدمة المدنية </w:t>
                      </w:r>
                    </w:p>
                    <w:p w:rsidR="00000000" w:rsidRDefault="005F2601">
                      <w:pPr>
                        <w:pStyle w:val="6"/>
                        <w:rPr>
                          <w:rFonts w:cs="Kufi"/>
                          <w:b w:val="0"/>
                          <w:bCs w:val="0"/>
                          <w:szCs w:val="28"/>
                          <w:u w:val="single"/>
                          <w:rtl/>
                        </w:rPr>
                      </w:pPr>
                      <w:r>
                        <w:rPr>
                          <w:sz w:val="16"/>
                          <w:u w:val="single"/>
                          <w:rtl/>
                        </w:rPr>
                        <w:t>وقرار مجلس الخدمة المدنية (1/466) لعام1417هـ</w:t>
                      </w:r>
                    </w:p>
                    <w:p w:rsidR="00000000" w:rsidRDefault="005F2601">
                      <w:pPr>
                        <w:jc w:val="lowKashida"/>
                        <w:rPr>
                          <w:b/>
                          <w:bCs/>
                          <w:sz w:val="30"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30"/>
                          <w:szCs w:val="28"/>
                          <w:rtl/>
                        </w:rPr>
                        <w:t xml:space="preserve">بناءاً على موافقة 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28"/>
                          <w:rtl/>
                        </w:rPr>
                        <w:t>...................</w:t>
                      </w:r>
                      <w:r>
                        <w:rPr>
                          <w:b/>
                          <w:bCs/>
                          <w:sz w:val="30"/>
                          <w:szCs w:val="28"/>
                          <w:rtl/>
                        </w:rPr>
                        <w:t xml:space="preserve"> </w:t>
                      </w:r>
                    </w:p>
                    <w:p w:rsidR="00000000" w:rsidRDefault="005F2601">
                      <w:pPr>
                        <w:jc w:val="lowKashida"/>
                        <w:rPr>
                          <w:b/>
                          <w:bCs/>
                          <w:sz w:val="30"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28"/>
                          <w:rtl/>
                        </w:rPr>
                        <w:t xml:space="preserve">    إنه في يوم </w:t>
                      </w:r>
                      <w:r>
                        <w:rPr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                         </w:t>
                      </w:r>
                      <w:r>
                        <w:rPr>
                          <w:b/>
                          <w:bCs/>
                          <w:sz w:val="30"/>
                          <w:szCs w:val="28"/>
                          <w:rtl/>
                        </w:rPr>
                        <w:t xml:space="preserve">الموافق                            تم الاتفاق بين كل من : </w:t>
                      </w:r>
                    </w:p>
                    <w:p w:rsidR="00000000" w:rsidRDefault="005F2601">
                      <w:pPr>
                        <w:jc w:val="lowKashida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28"/>
                          <w:rtl/>
                        </w:rPr>
                        <w:t xml:space="preserve">                                                                                    طرف أول باعتباره ممثلا </w:t>
                      </w:r>
                    </w:p>
                    <w:p w:rsidR="00000000" w:rsidRDefault="005F2601">
                      <w:pPr>
                        <w:jc w:val="lowKashida"/>
                        <w:rPr>
                          <w:b/>
                          <w:bCs/>
                          <w:sz w:val="30"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28"/>
                          <w:rtl/>
                        </w:rPr>
                        <w:t xml:space="preserve">     والسيد/ ووظيفته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28"/>
                          <w:rtl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30"/>
                          <w:szCs w:val="28"/>
                          <w:rtl/>
                        </w:rPr>
                        <w:t xml:space="preserve">    طرف ثان</w:t>
                      </w:r>
                    </w:p>
                    <w:p w:rsidR="00000000" w:rsidRDefault="005F2601">
                      <w:pPr>
                        <w:jc w:val="lowKashida"/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28"/>
                          <w:rtl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1 ـ يتعهد الطرف الثاني بالعمل لدى الطرف الأول لمدة (   </w:t>
                      </w: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                ) اعتبارا من    /       /          14هـ       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2"/>
                          <w:rtl/>
                        </w:rPr>
                        <w:t>إلى</w:t>
                      </w: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 نهاية    /      /     14  هـ</w:t>
                      </w:r>
                    </w:p>
                    <w:p w:rsidR="00000000" w:rsidRDefault="005F2601">
                      <w:pPr>
                        <w:jc w:val="lowKashida"/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            بمعدل:</w:t>
                      </w:r>
                      <w:r>
                        <w:rPr>
                          <w:b/>
                          <w:bCs/>
                          <w:sz w:val="28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 سبع ساعات يوميا  (   على ألا تتجاوز سبع ساعات يوميا  ) بوظيفة             مرتبتها (          ) رقمها ( </w:t>
                      </w:r>
                      <w:r>
                        <w:rPr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  ) عدا أيام الخميس والجمع0</w:t>
                      </w:r>
                    </w:p>
                    <w:p w:rsidR="00000000" w:rsidRDefault="005F2601">
                      <w:pPr>
                        <w:pStyle w:val="a6"/>
                        <w:ind w:left="734" w:hanging="709"/>
                        <w:jc w:val="lowKashida"/>
                        <w:rPr>
                          <w:sz w:val="28"/>
                          <w:szCs w:val="26"/>
                          <w:rtl/>
                        </w:rPr>
                      </w:pPr>
                      <w:r>
                        <w:rPr>
                          <w:sz w:val="28"/>
                          <w:szCs w:val="26"/>
                          <w:rtl/>
                        </w:rPr>
                        <w:t xml:space="preserve">    </w:t>
                      </w:r>
                      <w:r>
                        <w:rPr>
                          <w:sz w:val="28"/>
                          <w:szCs w:val="26"/>
                          <w:rtl/>
                        </w:rPr>
                        <w:t>2 ـ يكون أجر الساعة الواحدة بمبلغ (       ) ريالاً  تصرف بعد نهاية كل شهر ويعتبر هذا أجراً شاملا لجميع البدلات والمكافآت المقررة للوظيفة</w:t>
                      </w:r>
                    </w:p>
                    <w:p w:rsidR="00000000" w:rsidRDefault="005F2601">
                      <w:pPr>
                        <w:pStyle w:val="a6"/>
                        <w:ind w:left="734" w:hanging="709"/>
                        <w:jc w:val="lowKashida"/>
                        <w:rPr>
                          <w:sz w:val="28"/>
                          <w:szCs w:val="26"/>
                          <w:rtl/>
                        </w:rPr>
                      </w:pPr>
                      <w:r>
                        <w:rPr>
                          <w:sz w:val="28"/>
                          <w:szCs w:val="26"/>
                          <w:rtl/>
                        </w:rPr>
                        <w:t xml:space="preserve">          التي تم التعاقد على القيام بعملها 0</w:t>
                      </w:r>
                    </w:p>
                    <w:p w:rsidR="00000000" w:rsidRDefault="005F2601">
                      <w:pPr>
                        <w:ind w:left="397" w:hanging="89"/>
                        <w:jc w:val="lowKashida"/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3 ـ لا يكون للطرف الثاني أي حق من الحقوق المالية والمزايا الأخرى المقررة </w:t>
                      </w: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>للوظيفة غيرما أتفق عليه في البند الثاني من هذا العقد 0</w:t>
                      </w:r>
                    </w:p>
                    <w:p w:rsidR="00000000" w:rsidRDefault="005F2601">
                      <w:pPr>
                        <w:ind w:left="-28" w:firstLine="195"/>
                        <w:jc w:val="lowKashida"/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  4 ـ أ - يلتزم الطرف الثاني بالقيام بالعمل المتعاقد عليه حسب الإجراءات والمعدلات التي يقررها الطرف الأول 0</w:t>
                      </w:r>
                    </w:p>
                    <w:p w:rsidR="00000000" w:rsidRDefault="005F2601">
                      <w:pPr>
                        <w:ind w:left="539" w:hanging="567"/>
                        <w:jc w:val="lowKashida"/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ab/>
                        <w:t>ب - الالتزام بأوقات العمل المحددة له ، ولا يجوز التأخر عن هذه المواعيد كما لا يستحق مقابلا ل</w:t>
                      </w: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أجر الوقت الذي لم يعمل فيه . </w:t>
                      </w:r>
                    </w:p>
                    <w:p w:rsidR="00000000" w:rsidRDefault="005F2601">
                      <w:pPr>
                        <w:ind w:left="539" w:hanging="567"/>
                        <w:jc w:val="lowKashida"/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ab/>
                        <w:t xml:space="preserve">ج – في حالة خروج الطرف الثاني عن مقتضى الواجب الوظيفي فانه يكون عرضة للمساءلة التأديبية ويحدد الوزير المختص أو رئيس </w:t>
                      </w:r>
                    </w:p>
                    <w:p w:rsidR="00000000" w:rsidRDefault="005F2601">
                      <w:pPr>
                        <w:ind w:left="539" w:hanging="567"/>
                        <w:jc w:val="lowKashida"/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                المصلحة المستقلة السلطة  التأديبية المختصة بتوقيع العقوبات . </w:t>
                      </w:r>
                    </w:p>
                    <w:p w:rsidR="00000000" w:rsidRDefault="005F2601">
                      <w:pPr>
                        <w:ind w:left="592" w:hanging="567"/>
                        <w:jc w:val="lowKashida"/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    5 ـ يجوز للجهة الإدارية أن</w:t>
                      </w: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 تكلف الطرف الثاني بالقيام بأي عمل آخر من نوع العمل المتفق عليه دون أن يعترض على ذلك ، ولا يجوز تكليفه</w:t>
                      </w:r>
                    </w:p>
                    <w:p w:rsidR="00000000" w:rsidRDefault="005F2601">
                      <w:pPr>
                        <w:ind w:left="592" w:hanging="567"/>
                        <w:jc w:val="lowKashida"/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           بأي عمل آخر خارج مقر العمل طبقا لهذا العقد 0</w:t>
                      </w:r>
                    </w:p>
                    <w:p w:rsidR="00000000" w:rsidRDefault="005F2601">
                      <w:pPr>
                        <w:ind w:left="592" w:hanging="620"/>
                        <w:jc w:val="lowKashida"/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    6 ـ يجوز للطرف الأول أن ينهي خدمة الطرف الثاني في أي وقت دون حاجة إلى إنذار بذلك إذا تبين عـد</w:t>
                      </w: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م قدرته على القيام بالعمل المتفق عليه ،أو </w:t>
                      </w:r>
                    </w:p>
                    <w:p w:rsidR="00000000" w:rsidRDefault="005F2601">
                      <w:pPr>
                        <w:ind w:left="592" w:hanging="620"/>
                        <w:jc w:val="lowKashida"/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           إذا أخل بواجبات هذا العمل كما يجوز إنهاء الخدمة أيضا في حالة الرغبة في شغل الوظيفة بصفة دائمة طبقا لنظام الخدمة المدنية،ويجب إخطار </w:t>
                      </w:r>
                    </w:p>
                    <w:p w:rsidR="00000000" w:rsidRDefault="005F2601">
                      <w:pPr>
                        <w:ind w:left="592" w:hanging="620"/>
                        <w:jc w:val="lowKashida"/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           الطرف الثاني بهذه الرغبة قبل الموعد المقرر لإنهاء الخدمة بأ</w:t>
                      </w: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>سبوع على الأقل كما ينتهي العقد بانتهاء مدته أو بانتهاء العمل المتفق عليه أيهما أقرب .</w:t>
                      </w:r>
                    </w:p>
                    <w:p w:rsidR="00000000" w:rsidRDefault="005F2601">
                      <w:pPr>
                        <w:ind w:left="592" w:hanging="567"/>
                        <w:jc w:val="lowKashida"/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28"/>
                          <w:rtl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7 </w:t>
                      </w:r>
                      <w:r>
                        <w:rPr>
                          <w:b/>
                          <w:bCs/>
                          <w:sz w:val="28"/>
                          <w:szCs w:val="22"/>
                        </w:rPr>
                        <w:t>–</w:t>
                      </w: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 يرجع في كل ما لم  يرد في شأنه نص في هذا العقد إلى قراري مجلس الخدمة المدنية رقم (1/466) وتاريخ 23/11/1417هـ</w:t>
                      </w:r>
                    </w:p>
                    <w:p w:rsidR="00000000" w:rsidRDefault="005F2601">
                      <w:pPr>
                        <w:ind w:left="592" w:hanging="567"/>
                        <w:jc w:val="lowKashida"/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          ورقم (1/667) وتاريخ 24/1/1421هـ بحسب الموضوع</w:t>
                      </w: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 الذي يحكمه وخاصة فيما تعلق بتجديده أو تمديده .</w:t>
                      </w:r>
                    </w:p>
                    <w:p w:rsidR="00000000" w:rsidRDefault="005F2601">
                      <w:pPr>
                        <w:ind w:left="397" w:hanging="425"/>
                        <w:jc w:val="lowKashida"/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2"/>
                          <w:rtl/>
                        </w:rPr>
                        <w:t xml:space="preserve">     8 – يحرر هذا العقد من أربع نسخ ويسلم للطرف الثاني نسخه منه . </w:t>
                      </w:r>
                    </w:p>
                    <w:p w:rsidR="00000000" w:rsidRDefault="005F2601">
                      <w:pPr>
                        <w:ind w:left="397" w:hanging="425"/>
                        <w:jc w:val="lowKashida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</w:p>
                    <w:p w:rsidR="00000000" w:rsidRDefault="005F2601">
                      <w:pPr>
                        <w:ind w:left="397" w:hanging="425"/>
                        <w:jc w:val="lowKashida"/>
                        <w:rPr>
                          <w:szCs w:val="28"/>
                          <w:rtl/>
                        </w:rPr>
                      </w:pPr>
                      <w:r>
                        <w:rPr>
                          <w:szCs w:val="28"/>
                          <w:rtl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005840" cy="1005840"/>
                <wp:effectExtent l="0" t="0" r="0" b="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5F2601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5F2601">
                            <w:pPr>
                              <w:pStyle w:val="6"/>
                              <w:rPr>
                                <w:sz w:val="16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sz w:val="16"/>
                                <w:szCs w:val="28"/>
                                <w:rtl/>
                              </w:rPr>
                              <w:t>الصورة الشمسية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36pt;margin-top:36pt;width:79.2pt;height:79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" o:allowincell="f">
                <v:textbox inset="1pt,1pt,1pt,1pt">
                  <w:txbxContent>
                    <w:p w:rsidR="00000000" w:rsidRDefault="005F2601">
                      <w:pPr>
                        <w:rPr>
                          <w:rtl/>
                        </w:rPr>
                      </w:pPr>
                    </w:p>
                    <w:p w:rsidR="00000000" w:rsidRDefault="005F2601">
                      <w:pPr>
                        <w:pStyle w:val="6"/>
                        <w:rPr>
                          <w:sz w:val="16"/>
                          <w:szCs w:val="28"/>
                          <w:rtl/>
                        </w:rPr>
                      </w:pPr>
                      <w:r>
                        <w:rPr>
                          <w:sz w:val="16"/>
                          <w:szCs w:val="28"/>
                          <w:rtl/>
                        </w:rPr>
                        <w:t>الصورة الشمسية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00000" w:rsidRDefault="005F2601">
      <w:pPr>
        <w:jc w:val="lowKashida"/>
        <w:rPr>
          <w:b/>
          <w:bCs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F56C5" w:rsidTr="006F56C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00000" w:rsidRDefault="005F2601">
            <w:pPr>
              <w:jc w:val="lowKashida"/>
              <w:rPr>
                <w:b/>
                <w:bCs/>
                <w:rtl/>
              </w:rPr>
            </w:pPr>
          </w:p>
        </w:tc>
      </w:tr>
    </w:tbl>
    <w:p w:rsidR="00000000" w:rsidRDefault="005F2601">
      <w:pPr>
        <w:jc w:val="lowKashida"/>
        <w:rPr>
          <w:b/>
          <w:bCs/>
          <w:rtl/>
        </w:rPr>
      </w:pPr>
    </w:p>
    <w:p w:rsidR="00000000" w:rsidRDefault="005F2601">
      <w:pPr>
        <w:jc w:val="lowKashida"/>
        <w:rPr>
          <w:rFonts w:cs="Andalus"/>
          <w:szCs w:val="36"/>
          <w:rtl/>
        </w:rPr>
      </w:pPr>
    </w:p>
    <w:p w:rsidR="00000000" w:rsidRDefault="006F56C5">
      <w:pPr>
        <w:jc w:val="lowKashida"/>
        <w:rPr>
          <w:rFonts w:cs="Andalus"/>
          <w:szCs w:val="36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2108835</wp:posOffset>
                </wp:positionH>
                <wp:positionV relativeFrom="paragraph">
                  <wp:posOffset>85090</wp:posOffset>
                </wp:positionV>
                <wp:extent cx="182880" cy="182880"/>
                <wp:effectExtent l="0" t="0" r="0" b="0"/>
                <wp:wrapNone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left:0;text-align:left;margin-left:166.05pt;margin-top:6.7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">
                <w10:wrap anchorx="page"/>
              </v:rect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4394835</wp:posOffset>
                </wp:positionH>
                <wp:positionV relativeFrom="paragraph">
                  <wp:posOffset>85090</wp:posOffset>
                </wp:positionV>
                <wp:extent cx="182880" cy="182880"/>
                <wp:effectExtent l="0" t="0" r="0" b="0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346.05pt;margin-top:6.7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tHHQIAADw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">
                <w10:wrap anchorx="page"/>
              </v:rect>
            </w:pict>
          </mc:Fallback>
        </mc:AlternateContent>
      </w:r>
    </w:p>
    <w:p w:rsidR="00000000" w:rsidRDefault="005F2601">
      <w:pPr>
        <w:jc w:val="lowKashida"/>
        <w:rPr>
          <w:rFonts w:cs="Andalus"/>
          <w:szCs w:val="36"/>
          <w:rtl/>
        </w:rPr>
      </w:pPr>
    </w:p>
    <w:p w:rsidR="00000000" w:rsidRDefault="005F2601">
      <w:pPr>
        <w:jc w:val="lowKashida"/>
        <w:rPr>
          <w:rFonts w:cs="Andalus"/>
          <w:szCs w:val="36"/>
          <w:rtl/>
        </w:rPr>
      </w:pPr>
    </w:p>
    <w:p w:rsidR="00000000" w:rsidRDefault="005F2601">
      <w:pPr>
        <w:jc w:val="lowKashida"/>
        <w:rPr>
          <w:rFonts w:cs="Andalus"/>
          <w:szCs w:val="36"/>
          <w:rtl/>
        </w:rPr>
      </w:pPr>
    </w:p>
    <w:p w:rsidR="00000000" w:rsidRDefault="005F2601">
      <w:pPr>
        <w:jc w:val="lowKashida"/>
        <w:rPr>
          <w:rFonts w:cs="Andalus"/>
          <w:szCs w:val="36"/>
          <w:rtl/>
        </w:rPr>
      </w:pPr>
    </w:p>
    <w:p w:rsidR="00000000" w:rsidRDefault="005F2601">
      <w:pPr>
        <w:jc w:val="lowKashida"/>
        <w:rPr>
          <w:rFonts w:cs="Andalus"/>
          <w:szCs w:val="36"/>
          <w:rtl/>
        </w:rPr>
      </w:pPr>
    </w:p>
    <w:p w:rsidR="00000000" w:rsidRDefault="005F2601">
      <w:pPr>
        <w:jc w:val="lowKashida"/>
        <w:rPr>
          <w:rFonts w:cs="DecoType Naskh Variants"/>
          <w:b/>
          <w:bCs/>
          <w:szCs w:val="44"/>
          <w:rtl/>
        </w:rPr>
      </w:pPr>
    </w:p>
    <w:p w:rsidR="00000000" w:rsidRDefault="005F2601">
      <w:pPr>
        <w:jc w:val="lowKashida"/>
        <w:rPr>
          <w:rFonts w:cs="DecoType Naskh Variants"/>
          <w:b/>
          <w:bCs/>
          <w:szCs w:val="44"/>
          <w:rtl/>
        </w:rPr>
      </w:pPr>
    </w:p>
    <w:p w:rsidR="00000000" w:rsidRDefault="005F2601">
      <w:pPr>
        <w:jc w:val="lowKashida"/>
        <w:rPr>
          <w:rFonts w:cs="DecoType Naskh Variants"/>
          <w:b/>
          <w:bCs/>
          <w:szCs w:val="44"/>
          <w:rtl/>
        </w:rPr>
      </w:pPr>
    </w:p>
    <w:p w:rsidR="00000000" w:rsidRDefault="005F2601">
      <w:pPr>
        <w:jc w:val="lowKashida"/>
        <w:rPr>
          <w:rFonts w:cs="DecoType Naskh Variants"/>
          <w:b/>
          <w:bCs/>
          <w:szCs w:val="44"/>
          <w:rtl/>
        </w:rPr>
      </w:pPr>
    </w:p>
    <w:p w:rsidR="00000000" w:rsidRDefault="005F2601">
      <w:pPr>
        <w:jc w:val="lowKashida"/>
        <w:rPr>
          <w:rFonts w:cs="DecoType Naskh Variants"/>
          <w:b/>
          <w:bCs/>
          <w:szCs w:val="44"/>
          <w:rtl/>
        </w:rPr>
      </w:pPr>
    </w:p>
    <w:p w:rsidR="00000000" w:rsidRDefault="005F2601">
      <w:pPr>
        <w:jc w:val="lowKashida"/>
        <w:rPr>
          <w:rFonts w:cs="DecoType Naskh Variants"/>
          <w:b/>
          <w:bCs/>
          <w:szCs w:val="44"/>
          <w:rtl/>
        </w:rPr>
      </w:pPr>
    </w:p>
    <w:p w:rsidR="00000000" w:rsidRDefault="005F2601">
      <w:pPr>
        <w:jc w:val="lowKashida"/>
        <w:rPr>
          <w:rtl/>
        </w:rPr>
      </w:pPr>
    </w:p>
    <w:p w:rsidR="00000000" w:rsidRDefault="005F2601">
      <w:pPr>
        <w:jc w:val="lowKashida"/>
        <w:rPr>
          <w:rtl/>
        </w:rPr>
      </w:pPr>
    </w:p>
    <w:p w:rsidR="00000000" w:rsidRDefault="005F2601">
      <w:pPr>
        <w:jc w:val="lowKashida"/>
        <w:rPr>
          <w:rtl/>
        </w:rPr>
      </w:pPr>
    </w:p>
    <w:p w:rsidR="00000000" w:rsidRDefault="005F2601">
      <w:pPr>
        <w:jc w:val="lowKashida"/>
        <w:rPr>
          <w:b/>
          <w:bCs/>
          <w:rtl/>
        </w:rPr>
      </w:pPr>
    </w:p>
    <w:p w:rsidR="00000000" w:rsidRDefault="005F2601">
      <w:pPr>
        <w:jc w:val="lowKashida"/>
        <w:rPr>
          <w:b/>
          <w:bCs/>
          <w:rtl/>
        </w:rPr>
      </w:pPr>
    </w:p>
    <w:p w:rsidR="00000000" w:rsidRDefault="005F2601">
      <w:pPr>
        <w:ind w:left="397" w:hanging="425"/>
        <w:jc w:val="lowKashida"/>
        <w:rPr>
          <w:b/>
          <w:bCs/>
          <w:sz w:val="26"/>
          <w:szCs w:val="26"/>
          <w:rtl/>
        </w:rPr>
      </w:pPr>
    </w:p>
    <w:p w:rsidR="00000000" w:rsidRDefault="005F2601">
      <w:pPr>
        <w:ind w:left="397" w:hanging="425"/>
        <w:jc w:val="lowKashida"/>
        <w:rPr>
          <w:szCs w:val="28"/>
          <w:rtl/>
        </w:rPr>
      </w:pPr>
      <w:r>
        <w:rPr>
          <w:szCs w:val="28"/>
          <w:rtl/>
        </w:rPr>
        <w:tab/>
      </w:r>
    </w:p>
    <w:p w:rsidR="00000000" w:rsidRDefault="005F2601">
      <w:pPr>
        <w:jc w:val="lowKashida"/>
        <w:rPr>
          <w:rtl/>
        </w:rPr>
      </w:pPr>
    </w:p>
    <w:p w:rsidR="00000000" w:rsidRDefault="005F2601">
      <w:pPr>
        <w:jc w:val="lowKashida"/>
        <w:rPr>
          <w:rtl/>
        </w:rPr>
      </w:pPr>
    </w:p>
    <w:p w:rsidR="00000000" w:rsidRDefault="005F2601">
      <w:pPr>
        <w:jc w:val="lowKashida"/>
        <w:rPr>
          <w:rtl/>
        </w:rPr>
      </w:pPr>
    </w:p>
    <w:p w:rsidR="00000000" w:rsidRDefault="005F2601">
      <w:pPr>
        <w:jc w:val="lowKashida"/>
        <w:rPr>
          <w:rtl/>
        </w:rPr>
      </w:pPr>
    </w:p>
    <w:p w:rsidR="00000000" w:rsidRDefault="005F2601">
      <w:pPr>
        <w:jc w:val="lowKashida"/>
        <w:rPr>
          <w:rtl/>
        </w:rPr>
      </w:pPr>
    </w:p>
    <w:p w:rsidR="00000000" w:rsidRDefault="005F2601">
      <w:pPr>
        <w:jc w:val="lowKashida"/>
        <w:rPr>
          <w:rtl/>
        </w:rPr>
      </w:pPr>
    </w:p>
    <w:p w:rsidR="00000000" w:rsidRDefault="005F2601">
      <w:pPr>
        <w:jc w:val="lowKashida"/>
        <w:rPr>
          <w:rtl/>
        </w:rPr>
      </w:pPr>
    </w:p>
    <w:p w:rsidR="00000000" w:rsidRDefault="005F2601">
      <w:pPr>
        <w:jc w:val="lowKashida"/>
        <w:rPr>
          <w:rtl/>
        </w:rPr>
      </w:pPr>
    </w:p>
    <w:p w:rsidR="00000000" w:rsidRDefault="005F2601">
      <w:pPr>
        <w:jc w:val="lowKashida"/>
        <w:rPr>
          <w:rtl/>
        </w:rPr>
      </w:pPr>
    </w:p>
    <w:p w:rsidR="00000000" w:rsidRDefault="005F2601">
      <w:pPr>
        <w:jc w:val="lowKashida"/>
        <w:rPr>
          <w:rtl/>
        </w:rPr>
      </w:pPr>
    </w:p>
    <w:p w:rsidR="00000000" w:rsidRDefault="005F2601">
      <w:pPr>
        <w:jc w:val="lowKashida"/>
        <w:rPr>
          <w:rtl/>
        </w:rPr>
      </w:pPr>
    </w:p>
    <w:p w:rsidR="00000000" w:rsidRDefault="005F2601">
      <w:pPr>
        <w:jc w:val="lowKashida"/>
        <w:rPr>
          <w:rtl/>
        </w:rPr>
      </w:pPr>
    </w:p>
    <w:p w:rsidR="00000000" w:rsidRDefault="005F2601">
      <w:pPr>
        <w:jc w:val="lowKashida"/>
        <w:rPr>
          <w:rtl/>
        </w:rPr>
      </w:pPr>
    </w:p>
    <w:p w:rsidR="005F2601" w:rsidRDefault="006F56C5">
      <w:pPr>
        <w:jc w:val="lowKashida"/>
        <w:rPr>
          <w:rtl/>
        </w:rPr>
      </w:pPr>
      <w:r>
        <w:rPr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4166235</wp:posOffset>
                </wp:positionH>
                <wp:positionV relativeFrom="paragraph">
                  <wp:posOffset>751205</wp:posOffset>
                </wp:positionV>
                <wp:extent cx="2743200" cy="822960"/>
                <wp:effectExtent l="0" t="0" r="0" b="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F2601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الطرف الثاني</w:t>
                            </w:r>
                          </w:p>
                          <w:p w:rsidR="00000000" w:rsidRDefault="005F2601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6"/>
                                <w:rtl/>
                              </w:rPr>
                              <w:t xml:space="preserve">الاسم  : </w:t>
                            </w:r>
                            <w:r>
                              <w:rPr>
                                <w:sz w:val="26"/>
                                <w:szCs w:val="26"/>
                                <w:rtl/>
                              </w:rPr>
                              <w:t>……………………</w:t>
                            </w:r>
                          </w:p>
                          <w:p w:rsidR="00000000" w:rsidRDefault="005F2601">
                            <w:pPr>
                              <w:rPr>
                                <w:sz w:val="22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6"/>
                                <w:rtl/>
                              </w:rPr>
                              <w:t xml:space="preserve">        التوقيع : </w:t>
                            </w:r>
                            <w:r>
                              <w:rPr>
                                <w:sz w:val="22"/>
                                <w:szCs w:val="26"/>
                                <w:rtl/>
                              </w:rPr>
                              <w:t>……</w:t>
                            </w:r>
                            <w:r>
                              <w:rPr>
                                <w:sz w:val="22"/>
                                <w:szCs w:val="26"/>
                                <w:rtl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9" type="#_x0000_t202" style="position:absolute;left:0;text-align:left;margin-left:328.05pt;margin-top:59.15pt;width:3in;height:64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dKhgIAABc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" stroked="f">
                <v:textbox>
                  <w:txbxContent>
                    <w:p w:rsidR="00000000" w:rsidRDefault="005F2601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>الطرف الثاني</w:t>
                      </w:r>
                    </w:p>
                    <w:p w:rsidR="00000000" w:rsidRDefault="005F2601">
                      <w:pPr>
                        <w:jc w:val="center"/>
                        <w:rPr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6"/>
                          <w:rtl/>
                        </w:rPr>
                        <w:t xml:space="preserve">الاسم  : </w:t>
                      </w:r>
                      <w:r>
                        <w:rPr>
                          <w:sz w:val="26"/>
                          <w:szCs w:val="26"/>
                          <w:rtl/>
                        </w:rPr>
                        <w:t>……………………</w:t>
                      </w:r>
                    </w:p>
                    <w:p w:rsidR="00000000" w:rsidRDefault="005F2601">
                      <w:pPr>
                        <w:rPr>
                          <w:sz w:val="22"/>
                          <w:szCs w:val="26"/>
                          <w:rtl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6"/>
                          <w:rtl/>
                        </w:rPr>
                        <w:t xml:space="preserve">        التوقيع : </w:t>
                      </w:r>
                      <w:r>
                        <w:rPr>
                          <w:sz w:val="22"/>
                          <w:szCs w:val="26"/>
                          <w:rtl/>
                        </w:rPr>
                        <w:t>……</w:t>
                      </w:r>
                      <w:r>
                        <w:rPr>
                          <w:sz w:val="22"/>
                          <w:szCs w:val="26"/>
                          <w:rtl/>
                        </w:rPr>
                        <w:t>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508635</wp:posOffset>
                </wp:positionH>
                <wp:positionV relativeFrom="paragraph">
                  <wp:posOffset>728345</wp:posOffset>
                </wp:positionV>
                <wp:extent cx="2560320" cy="822960"/>
                <wp:effectExtent l="0" t="0" r="0" b="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F2601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الطرف الأول</w:t>
                            </w:r>
                          </w:p>
                          <w:p w:rsidR="00000000" w:rsidRDefault="005F2601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الاسم : </w:t>
                            </w:r>
                            <w:r>
                              <w:rPr>
                                <w:sz w:val="26"/>
                                <w:szCs w:val="26"/>
                                <w:rtl/>
                              </w:rPr>
                              <w:t>……………………</w:t>
                            </w:r>
                          </w:p>
                          <w:p w:rsidR="00000000" w:rsidRDefault="005F2601">
                            <w:pPr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التوقيع : </w:t>
                            </w:r>
                            <w:r>
                              <w:rPr>
                                <w:sz w:val="26"/>
                                <w:szCs w:val="26"/>
                                <w:rtl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40.05pt;margin-top:57.35pt;width:201.6pt;height:64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CxhgIAABc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" stroked="f">
                <v:textbox>
                  <w:txbxContent>
                    <w:p w:rsidR="00000000" w:rsidRDefault="005F2601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>الطرف الأول</w:t>
                      </w:r>
                    </w:p>
                    <w:p w:rsidR="00000000" w:rsidRDefault="005F2601">
                      <w:pPr>
                        <w:jc w:val="center"/>
                        <w:rPr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الاسم : </w:t>
                      </w:r>
                      <w:r>
                        <w:rPr>
                          <w:sz w:val="26"/>
                          <w:szCs w:val="26"/>
                          <w:rtl/>
                        </w:rPr>
                        <w:t>……………………</w:t>
                      </w:r>
                    </w:p>
                    <w:p w:rsidR="00000000" w:rsidRDefault="005F2601">
                      <w:pPr>
                        <w:rPr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التوقيع : </w:t>
                      </w:r>
                      <w:r>
                        <w:rPr>
                          <w:sz w:val="26"/>
                          <w:szCs w:val="26"/>
                          <w:rtl/>
                        </w:rPr>
                        <w:t>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1877695</wp:posOffset>
                </wp:positionV>
                <wp:extent cx="1645920" cy="359410"/>
                <wp:effectExtent l="0" t="0" r="0" b="0"/>
                <wp:wrapSquare wrapText="bothSides"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F2601">
                            <w:pPr>
                              <w:jc w:val="lowKashida"/>
                              <w:rPr>
                                <w:b/>
                                <w:bCs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0"/>
                                <w:rtl/>
                              </w:rPr>
                              <w:t>نموذج رقم (ش/ 7 )</w:t>
                            </w:r>
                          </w:p>
                          <w:p w:rsidR="00000000" w:rsidRDefault="005F26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left:0;text-align:left;margin-left:-50.55pt;margin-top:147.85pt;width:129.6pt;height:2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" stroked="f">
                <v:textbox>
                  <w:txbxContent>
                    <w:p w:rsidR="00000000" w:rsidRDefault="005F2601">
                      <w:pPr>
                        <w:jc w:val="lowKashida"/>
                        <w:rPr>
                          <w:b/>
                          <w:bCs/>
                          <w:szCs w:val="30"/>
                          <w:rtl/>
                        </w:rPr>
                      </w:pPr>
                      <w:r>
                        <w:rPr>
                          <w:b/>
                          <w:bCs/>
                          <w:szCs w:val="30"/>
                          <w:rtl/>
                        </w:rPr>
                        <w:t>نموذج رقم (ش/ 7 )</w:t>
                      </w:r>
                    </w:p>
                    <w:p w:rsidR="00000000" w:rsidRDefault="005F2601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3251835</wp:posOffset>
                </wp:positionH>
                <wp:positionV relativeFrom="paragraph">
                  <wp:posOffset>1871345</wp:posOffset>
                </wp:positionV>
                <wp:extent cx="960120" cy="36576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F2601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</w:rPr>
                              <w:t>- 56 -</w:t>
                            </w:r>
                          </w:p>
                          <w:p w:rsidR="00000000" w:rsidRDefault="005F2601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left:0;text-align:left;margin-left:256.05pt;margin-top:147.35pt;width:75.6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FZhgIAABYFAAAOAAAAZHJzL2Uyb0RvYy54bWysVNuO2yAQfa/Uf0C8Z32pc7G1zmovTVVp&#10;e5F2+wEEcIyKgQKJvV313zvgJH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" stroked="f">
                <v:textbox>
                  <w:txbxContent>
                    <w:p w:rsidR="00000000" w:rsidRDefault="005F2601">
                      <w:pPr>
                        <w:jc w:val="center"/>
                        <w:rPr>
                          <w:rFonts w:hint="cs"/>
                          <w:b/>
                          <w:bCs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Cs w:val="36"/>
                          <w:rtl/>
                        </w:rPr>
                        <w:t>- 56 -</w:t>
                      </w:r>
                    </w:p>
                    <w:p w:rsidR="00000000" w:rsidRDefault="005F2601">
                      <w:pPr>
                        <w:rPr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F2601">
      <w:endnotePr>
        <w:numFmt w:val="lowerLetter"/>
      </w:endnotePr>
      <w:pgSz w:w="11906" w:h="16838"/>
      <w:pgMar w:top="1440" w:right="991" w:bottom="1440" w:left="156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01" w:rsidRDefault="005F2601">
      <w:r>
        <w:separator/>
      </w:r>
    </w:p>
  </w:endnote>
  <w:endnote w:type="continuationSeparator" w:id="0">
    <w:p w:rsidR="005F2601" w:rsidRDefault="005F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F_Quseem">
    <w:charset w:val="B2"/>
    <w:family w:val="auto"/>
    <w:pitch w:val="variable"/>
    <w:sig w:usb0="00002001" w:usb1="00000000" w:usb2="00000000" w:usb3="00000000" w:csb0="00000040" w:csb1="00000000"/>
  </w:font>
  <w:font w:name="Kufi"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01" w:rsidRDefault="005F2601">
      <w:r>
        <w:separator/>
      </w:r>
    </w:p>
  </w:footnote>
  <w:footnote w:type="continuationSeparator" w:id="0">
    <w:p w:rsidR="005F2601" w:rsidRDefault="005F2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en-US" w:vendorID="8" w:dllVersion="513" w:checkStyle="1"/>
  <w:activeWritingStyle w:appName="MSWord" w:lang="ar-SA" w:vendorID="4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C5"/>
    <w:rsid w:val="005F2601"/>
    <w:rsid w:val="006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Cs w:val="4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AF_Quseem"/>
      <w:szCs w:val="4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1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jc w:val="center"/>
    </w:pPr>
    <w:rPr>
      <w:b/>
      <w:bCs/>
      <w:szCs w:val="40"/>
    </w:rPr>
  </w:style>
  <w:style w:type="paragraph" w:styleId="a6">
    <w:name w:val="Block Text"/>
    <w:basedOn w:val="a"/>
    <w:semiHidden/>
    <w:pPr>
      <w:ind w:left="397" w:hanging="425"/>
    </w:pPr>
    <w:rPr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Cs w:val="4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AF_Quseem"/>
      <w:szCs w:val="4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1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jc w:val="center"/>
    </w:pPr>
    <w:rPr>
      <w:b/>
      <w:bCs/>
      <w:szCs w:val="40"/>
    </w:rPr>
  </w:style>
  <w:style w:type="paragraph" w:styleId="a6">
    <w:name w:val="Block Text"/>
    <w:basedOn w:val="a"/>
    <w:semiHidden/>
    <w:pPr>
      <w:ind w:left="397" w:hanging="425"/>
    </w:pPr>
    <w:rPr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وثيقة عامة" ma:contentTypeID="0x010100D71C4E4B66F54B24A00CDDC64AE15FDE0080F9F21FEDDDC94785DE31080CD3210F" ma:contentTypeVersion="4" ma:contentTypeDescription="إنشاء مستند جديد." ma:contentTypeScope="" ma:versionID="b31314103a58f14d59feeb4a16279b13">
  <xsd:schema xmlns:xsd="http://www.w3.org/2001/XMLSchema" xmlns:xs="http://www.w3.org/2001/XMLSchema" xmlns:p="http://schemas.microsoft.com/office/2006/metadata/properties" xmlns:ns1="http://schemas.microsoft.com/sharepoint/v3" xmlns:ns2="23f5d204-ef1c-4fa6-9293-f4555bf3338d" targetNamespace="http://schemas.microsoft.com/office/2006/metadata/properties" ma:root="true" ma:fieldsID="e88458bcf83c0b62713dc85b04daa379" ns1:_="" ns2:_="">
    <xsd:import namespace="http://schemas.microsoft.com/sharepoint/v3"/>
    <xsd:import namespace="23f5d204-ef1c-4fa6-9293-f4555bf3338d"/>
    <xsd:element name="properties">
      <xsd:complexType>
        <xsd:sequence>
          <xsd:element name="documentManagement">
            <xsd:complexType>
              <xsd:all>
                <xsd:element ref="ns1:mocs_DisplayAtHome" minOccurs="0"/>
                <xsd:element ref="ns1:mocs_DisplayOrder" minOccurs="0"/>
                <xsd:element ref="ns1:PublishingContactPictur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ocs_DisplayAtHome" ma:index="8" nillable="true" ma:displayName="عرض العنصر" ma:default="0" ma:description="يستخدم هذا الحقل لتحديد عرض العنصر أم لا" ma:internalName="mocs_DisplayAtHome">
      <xsd:simpleType>
        <xsd:restriction base="dms:Boolean"/>
      </xsd:simpleType>
    </xsd:element>
    <xsd:element name="mocs_DisplayOrder" ma:index="9" nillable="true" ma:displayName="ترتيب ظهور العنصر" ma:decimals="0" ma:default="1" ma:description="يُستخدم هذا الحقل لتحديد ترتيب ظهور العنصر والعنصر ذو الترتيب الأعلى يظهر أولاً" ma:internalName="mocs_DisplayOrder" ma:percentage="FALSE">
      <xsd:simpleType>
        <xsd:restriction base="dms:Number"/>
      </xsd:simpleType>
    </xsd:element>
    <xsd:element name="PublishingContactPicture" ma:index="10" nillable="true" ma:displayName="صورة جهة الاتصال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d204-ef1c-4fa6-9293-f4555bf3338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2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cs_DisplayAtHome xmlns="http://schemas.microsoft.com/sharepoint/v3">true</mocs_DisplayAtHome>
    <mocs_DisplayOrder xmlns="http://schemas.microsoft.com/sharepoint/v3">4</mocs_DisplayOrder>
    <PublishingContactPicture xmlns="http://schemas.microsoft.com/sharepoint/v3">
      <Url xsi:nil="true"/>
      <Description xsi:nil="true"/>
    </PublishingContactPicture>
  </documentManagement>
</p:properties>
</file>

<file path=customXml/itemProps1.xml><?xml version="1.0" encoding="utf-8"?>
<ds:datastoreItem xmlns:ds="http://schemas.openxmlformats.org/officeDocument/2006/customXml" ds:itemID="{8527C702-6F6C-45E1-A34B-46D7636FC7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4F013-7D2C-4191-B79D-BD5EDF59C26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AC7C340-12EF-4EEC-8D02-9CB6BC98A69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CB778E2-9DB5-43B5-9B9C-59A378687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f5d204-ef1c-4fa6-9293-f4555bf33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81F0B7-5738-45E2-B09B-7B5AD18670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طلب شغل وظيفة مؤقتة طبقاً لنظام العمل بالساعات</vt:lpstr>
    </vt:vector>
  </TitlesOfParts>
  <Company>Ahmed-Under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طلب شغل وظيفة مؤقتة طبقاً لنظام العمل بالساعات</dc:title>
  <dc:creator>مسعود بن حمد الدوسري</dc:creator>
  <cp:lastModifiedBy>MAx</cp:lastModifiedBy>
  <cp:revision>2</cp:revision>
  <cp:lastPrinted>2001-01-30T07:49:00Z</cp:lastPrinted>
  <dcterms:created xsi:type="dcterms:W3CDTF">2016-02-01T18:25:00Z</dcterms:created>
  <dcterms:modified xsi:type="dcterms:W3CDTF">2016-02-01T18:25:00Z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حساب النظام</vt:lpwstr>
  </property>
  <property fmtid="{D5CDD505-2E9C-101B-9397-08002B2CF9AE}" pid="3" name="xd_Signature">
    <vt:lpwstr/>
  </property>
  <property fmtid="{D5CDD505-2E9C-101B-9397-08002B2CF9AE}" pid="4" name="Order">
    <vt:lpwstr>29200.0000000000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حساب النظام</vt:lpwstr>
  </property>
  <property fmtid="{D5CDD505-2E9C-101B-9397-08002B2CF9AE}" pid="8" name="ContentTypeId">
    <vt:lpwstr>0x010100D71C4E4B66F54B24A00CDDC64AE15FDE00B82EC786018299439829278531469007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">
    <vt:lpwstr>MCSPAGE-31-292</vt:lpwstr>
  </property>
  <property fmtid="{D5CDD505-2E9C-101B-9397-08002B2CF9AE}" pid="12" name="_dlc_DocIdItemGuid">
    <vt:lpwstr>74e60613-3a3f-4655-ab3f-ca3dcc31fba9</vt:lpwstr>
  </property>
  <property fmtid="{D5CDD505-2E9C-101B-9397-08002B2CF9AE}" pid="13" name="_dlc_DocIdUrl">
    <vt:lpwstr>http://mcs-sp-test/ArchivingLibrary/Directory/EmployeeDaleel/_layouts/DocIdRedir.aspx?ID=MCSPAGE-31-292, MCSPAGE-31-292</vt:lpwstr>
  </property>
</Properties>
</file>