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56C5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ge">
                  <wp:posOffset>365760</wp:posOffset>
                </wp:positionV>
                <wp:extent cx="1463040" cy="77978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5F26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szCs w:val="26"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:rsidR="00000000" w:rsidRDefault="005F2601">
                            <w:pPr>
                              <w:pStyle w:val="2"/>
                              <w:jc w:val="center"/>
                              <w:rPr>
                                <w:sz w:val="22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sz w:val="24"/>
                                <w:szCs w:val="26"/>
                                <w:rtl/>
                              </w:rPr>
                              <w:t xml:space="preserve">  شئون الموظفين</w:t>
                            </w:r>
                          </w:p>
                          <w:p w:rsidR="00000000" w:rsidRDefault="005F2601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t>…………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39.2pt;margin-top:28.8pt;width:115.2pt;height:61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" o:allowincell="f" stroked="f">
                <v:textbox inset="1pt,1pt,1pt,1pt">
                  <w:txbxContent>
                    <w:p w:rsidR="00000000" w:rsidRDefault="005F2601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000000" w:rsidRDefault="005F2601">
                      <w:pPr>
                        <w:jc w:val="center"/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الجهة</w:t>
                      </w:r>
                      <w:r>
                        <w:rPr>
                          <w:b/>
                          <w:bCs/>
                          <w:szCs w:val="26"/>
                        </w:rPr>
                        <w:t>………………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>..</w:t>
                      </w:r>
                    </w:p>
                    <w:p w:rsidR="00000000" w:rsidRDefault="005F2601">
                      <w:pPr>
                        <w:pStyle w:val="2"/>
                        <w:jc w:val="center"/>
                        <w:rPr>
                          <w:sz w:val="22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sz w:val="24"/>
                          <w:szCs w:val="26"/>
                          <w:rtl/>
                        </w:rPr>
                        <w:t xml:space="preserve">  شئون الموظفين</w:t>
                      </w:r>
                    </w:p>
                    <w:p w:rsidR="00000000" w:rsidRDefault="005F2601">
                      <w:pPr>
                        <w:pStyle w:val="2"/>
                        <w:rPr>
                          <w:rtl/>
                        </w:rPr>
                      </w:pPr>
                      <w:r>
                        <w:t>…………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949440" cy="96723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67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5F260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5F260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tl/>
                              </w:rPr>
                            </w:pPr>
                          </w:p>
                          <w:p w:rsidR="00000000" w:rsidRDefault="005F2601">
                            <w:pPr>
                              <w:pStyle w:val="7"/>
                              <w:rPr>
                                <w:sz w:val="28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32"/>
                                <w:u w:val="single"/>
                                <w:rtl/>
                              </w:rPr>
                              <w:t>طلب شغل وظيفة مؤقتة طبقاً لنظام العمل بالساعات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الاسم :                                    العنوان :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ab/>
                              <w:t xml:space="preserve">  رقم الهاتف : 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رقم السجل المدني :                         تاريخها :                                              مصدرها : 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المؤهل العلمي الأخير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                                   لعام                       المدرسة</w:t>
                            </w:r>
                            <w:r>
                              <w:rPr>
                                <w:sz w:val="1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أو الكلية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              مقرها : 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6"/>
                                <w:rtl/>
                              </w:rPr>
                              <w:t xml:space="preserve">   الخدمات الوظيفية السابقة والحالية في الحكومة                 توجد ومرفق بيان الخدمة                             لا توجد.</w:t>
                            </w:r>
                          </w:p>
                          <w:p w:rsidR="00000000" w:rsidRDefault="005F260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u w:val="single"/>
                                <w:rtl/>
                              </w:rPr>
                              <w:t>إقـــــرار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أرغب العمل بصفة مؤقتة بالوظيفة الموضحة أدناه وذلك لمدة أقصاها سنة واحدة غير قابلة للتمديد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أو التجديد استنادا إلى قرار مجلس الخدمة المدنية 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رقم 1/466 في 23/11/1417هـ وأوافق على أجر الساعة الذي تحدده الإدارة بالعقد دون المطالبة بأي حق أو مزايا  أخرى وأقر أن البيانات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أعلاه والمرفقة صحيحة  ، وأقر بأني لا أعمل حاليا  في أية جهة حكومية أخر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ى وفق هذا النظام ، والتزم بالعمل وتحمل المسئولية المرتبة على ذلك</w:t>
                            </w:r>
                          </w:p>
                          <w:p w:rsidR="00000000" w:rsidRDefault="005F2601">
                            <w:pPr>
                              <w:ind w:left="251"/>
                              <w:jc w:val="lowKashida"/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حسب القواعد المعمول بها في حالة عدم صحة البيانات أو الإقرار ، والله الموافق .  </w:t>
                            </w:r>
                          </w:p>
                          <w:p w:rsidR="00000000" w:rsidRDefault="005F2601">
                            <w:pPr>
                              <w:ind w:right="426"/>
                              <w:jc w:val="lowKashida"/>
                              <w:rPr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         الاسم :                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ab/>
                              <w:t xml:space="preserve">          التوقيع :</w:t>
                            </w:r>
                            <w:r>
                              <w:rPr>
                                <w:sz w:val="26"/>
                              </w:rPr>
                              <w:t>……………………… ……</w:t>
                            </w:r>
                            <w:r>
                              <w:rPr>
                                <w:sz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 xml:space="preserve"> التاريخ     /    /     14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rtl/>
                              </w:rPr>
                              <w:t>هـ</w:t>
                            </w:r>
                          </w:p>
                          <w:p w:rsidR="00000000" w:rsidRDefault="005F2601">
                            <w:pPr>
                              <w:pStyle w:val="6"/>
                              <w:rPr>
                                <w:sz w:val="1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  <w:rtl/>
                              </w:rPr>
                              <w:t xml:space="preserve">عقد للعمل بنظام الساعة طبقاً للمادة (25) من نظام الخدمة المدنية </w:t>
                            </w:r>
                          </w:p>
                          <w:p w:rsidR="00000000" w:rsidRDefault="005F2601">
                            <w:pPr>
                              <w:pStyle w:val="6"/>
                              <w:rPr>
                                <w:rFonts w:cs="Kufi"/>
                                <w:b w:val="0"/>
                                <w:bCs w:val="0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  <w:rtl/>
                              </w:rPr>
                              <w:t>وقرار مجلس الخدمة المدنية (1/466) لعام1417هـ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بناءاً على موافقة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إنه في يوم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الموافق                            تم الاتفاق بين كل من : 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                                                                  طرف أول باعتباره ممثلا 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والسيد/ ووظيفته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طرف ثان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1 ـ يتعهد الطرف الثاني بالعمل لدى الطرف الأول لمدة (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) اعتبارا من    /       /          14هـ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نهاية    /      /     14  هـ</w:t>
                            </w:r>
                          </w:p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بمعدل: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سبع ساعات يوميا  (   على ألا تتجاوز سبع ساعات يوميا  ) بوظيفة             مرتبتها (          ) رقمها (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) عدا أيام الخميس والجمع0</w:t>
                            </w:r>
                          </w:p>
                          <w:p w:rsidR="00000000" w:rsidRDefault="005F2601">
                            <w:pPr>
                              <w:pStyle w:val="a6"/>
                              <w:ind w:left="734" w:hanging="709"/>
                              <w:jc w:val="lowKashida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>2 ـ يكون أجر الساعة الواحدة بمبلغ (       ) ريالاً  تصرف بعد نهاية كل شهر ويعتبر هذا أجراً شاملا لجميع البدلات والمكافآت المقررة للوظيفة</w:t>
                            </w:r>
                          </w:p>
                          <w:p w:rsidR="00000000" w:rsidRDefault="005F2601">
                            <w:pPr>
                              <w:pStyle w:val="a6"/>
                              <w:ind w:left="734" w:hanging="709"/>
                              <w:jc w:val="lowKashida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  <w:rtl/>
                              </w:rPr>
                              <w:t xml:space="preserve">          التي تم التعاقد على القيام بعملها 0</w:t>
                            </w:r>
                          </w:p>
                          <w:p w:rsidR="00000000" w:rsidRDefault="005F2601">
                            <w:pPr>
                              <w:ind w:left="397" w:hanging="89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3 ـ لا يكون للطرف الثاني أي حق من الحقوق المالية والمزايا الأخرى المقررة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للوظيفة غيرما أتفق عليه في البند الثاني من هذا العقد 0</w:t>
                            </w:r>
                          </w:p>
                          <w:p w:rsidR="00000000" w:rsidRDefault="005F2601">
                            <w:pPr>
                              <w:ind w:left="-28" w:firstLine="195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4 ـ أ - يلتزم الطرف الثاني بالقيام بالعمل المتعاقد عليه حسب الإجراءات والمعدلات التي يقررها الطرف الأول 0</w:t>
                            </w:r>
                          </w:p>
                          <w:p w:rsidR="00000000" w:rsidRDefault="005F2601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>ب - الالتزام بأوقات العمل المحددة له ، ولا يجوز التأخر عن هذه المواعيد كما لا يستحق مقابلا ل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أجر الوقت الذي لم يعمل فيه . </w:t>
                            </w:r>
                          </w:p>
                          <w:p w:rsidR="00000000" w:rsidRDefault="005F2601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  <w:t xml:space="preserve">ج – في حالة خروج الطرف الثاني عن مقتضى الواجب الوظيفي فانه يكون عرضة للمساءلة التأديبية ويحدد الوزير المختص أو رئيس </w:t>
                            </w:r>
                          </w:p>
                          <w:p w:rsidR="00000000" w:rsidRDefault="005F2601">
                            <w:pPr>
                              <w:ind w:left="539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     المصلحة المستقلة السلطة  التأديبية المختصة بتوقيع العقوبات . </w:t>
                            </w:r>
                          </w:p>
                          <w:p w:rsidR="00000000" w:rsidRDefault="005F2601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5 ـ يجوز للجهة الإدارية أن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تكلف الطرف الثاني بالقيام بأي عمل آخر من نوع العمل المتفق عليه دون أن يعترض على ذلك ، ولا يجوز تكليفه</w:t>
                            </w:r>
                          </w:p>
                          <w:p w:rsidR="00000000" w:rsidRDefault="005F2601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بأي عمل آخر خارج مقر العمل طبقا لهذا العقد 0</w:t>
                            </w:r>
                          </w:p>
                          <w:p w:rsidR="00000000" w:rsidRDefault="005F2601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6 ـ يجوز للطرف الأول أن ينهي خدمة الطرف الثاني في أي وقت دون حاجة إلى إنذار بذلك إذا تبين عـد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م قدرته على القيام بالعمل المتفق عليه ،أو </w:t>
                            </w:r>
                          </w:p>
                          <w:p w:rsidR="00000000" w:rsidRDefault="005F2601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إذا أخل بواجبات هذا العمل كما يجوز إنهاء الخدمة أيضا في حالة الرغبة في شغل الوظيفة بصفة دائمة طبقا لنظام الخدمة المدنية،ويجب إخطار </w:t>
                            </w:r>
                          </w:p>
                          <w:p w:rsidR="00000000" w:rsidRDefault="005F2601">
                            <w:pPr>
                              <w:ind w:left="592" w:hanging="620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 الطرف الثاني بهذه الرغبة قبل الموعد المقرر لإنهاء الخدمة بأ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سبوع على الأقل كما ينتهي العقد بانتهاء مدته أو بانتهاء العمل المتفق عليه أيهما أقرب .</w:t>
                            </w:r>
                          </w:p>
                          <w:p w:rsidR="00000000" w:rsidRDefault="005F2601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يرجع في كل ما لم  يرد في شأنه نص في هذا العقد إلى قراري مجلس الخدمة المدنية رقم (1/466) وتاريخ 23/11/1417هـ</w:t>
                            </w:r>
                          </w:p>
                          <w:p w:rsidR="00000000" w:rsidRDefault="005F2601">
                            <w:pPr>
                              <w:ind w:left="592" w:hanging="567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ورقم (1/667) وتاريخ 24/1/1421هـ بحسب الموضوع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الذي يحكمه وخاصة فيما تعلق بتجديده أو تمديده .</w:t>
                            </w:r>
                          </w:p>
                          <w:p w:rsidR="00000000" w:rsidRDefault="005F2601">
                            <w:pPr>
                              <w:ind w:left="397" w:hanging="425"/>
                              <w:jc w:val="lowKashida"/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8 – يحرر هذا العقد من أربع نسخ ويسلم للطرف الثاني نسخه منه . </w:t>
                            </w:r>
                          </w:p>
                          <w:p w:rsidR="00000000" w:rsidRDefault="005F2601">
                            <w:pPr>
                              <w:ind w:left="397" w:hanging="425"/>
                              <w:jc w:val="lowKashida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00000" w:rsidRDefault="005F2601">
                            <w:pPr>
                              <w:ind w:left="397" w:hanging="425"/>
                              <w:jc w:val="lowKashida"/>
                              <w:rPr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.6pt;margin-top:21.6pt;width:547.2pt;height:76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" o:allowincell="f" strokeweight="2.25pt">
                <v:textbox inset="1pt,1pt,1pt,1pt">
                  <w:txbxContent>
                    <w:p w:rsidR="00000000" w:rsidRDefault="005F2601">
                      <w:pPr>
                        <w:rPr>
                          <w:rtl/>
                        </w:rPr>
                      </w:pPr>
                    </w:p>
                    <w:p w:rsidR="00000000" w:rsidRDefault="005F2601">
                      <w:pPr>
                        <w:rPr>
                          <w:rtl/>
                        </w:rPr>
                      </w:pPr>
                    </w:p>
                    <w:p w:rsidR="00000000" w:rsidRDefault="005F260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tl/>
                        </w:rPr>
                      </w:pPr>
                    </w:p>
                    <w:p w:rsidR="00000000" w:rsidRDefault="005F2601">
                      <w:pPr>
                        <w:pStyle w:val="7"/>
                        <w:rPr>
                          <w:sz w:val="28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sz w:val="18"/>
                          <w:szCs w:val="32"/>
                          <w:u w:val="single"/>
                          <w:rtl/>
                        </w:rPr>
                        <w:t>طلب شغل وظيفة مؤقتة طبقاً لنظام العمل بالساعات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الاسم :                                    العنوان :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ab/>
                        <w:t xml:space="preserve">  رقم الهاتف : 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رقم السجل المدني :                         تاريخها :                                              مصدرها : 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المؤهل العلمي الأخير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                                   لعام                       المدرسة</w:t>
                      </w:r>
                      <w:r>
                        <w:rPr>
                          <w:sz w:val="18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أو الكلية              </w:t>
                      </w: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              مقرها : 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6"/>
                          <w:rtl/>
                        </w:rPr>
                        <w:t xml:space="preserve">   الخدمات الوظيفية السابقة والحالية في الحكومة                 توجد ومرفق بيان الخدمة                             لا توجد.</w:t>
                      </w:r>
                    </w:p>
                    <w:p w:rsidR="00000000" w:rsidRDefault="005F2601">
                      <w:pPr>
                        <w:jc w:val="center"/>
                        <w:rPr>
                          <w:b/>
                          <w:bCs/>
                          <w:sz w:val="22"/>
                          <w:szCs w:val="30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u w:val="single"/>
                          <w:rtl/>
                        </w:rPr>
                        <w:t>إقـــــرار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أرغب العمل بصفة مؤقتة بالوظيفة الموضحة أدناه وذلك لمدة أقصاها سنة واحدة غير قابلة للتمديد 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أو التجديد استنادا إلى قرار مجلس الخدمة المدنية 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رقم 1/466 في 23/11/1417هـ وأوافق على أجر الساعة الذي تحدده الإدارة بالعقد دون المطالبة بأي حق أو مزايا  أخرى وأقر أن البيانات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أعلاه والمرفقة صحيحة  ، وأقر بأني لا أعمل حاليا  في أية جهة حكومية أخر</w:t>
                      </w: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>ى وفق هذا النظام ، والتزم بالعمل وتحمل المسئولية المرتبة على ذلك</w:t>
                      </w:r>
                    </w:p>
                    <w:p w:rsidR="00000000" w:rsidRDefault="005F2601">
                      <w:pPr>
                        <w:ind w:left="251"/>
                        <w:jc w:val="lowKashida"/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حسب القواعد المعمول بها في حالة عدم صحة البيانات أو الإقرار ، والله الموافق .  </w:t>
                      </w:r>
                    </w:p>
                    <w:p w:rsidR="00000000" w:rsidRDefault="005F2601">
                      <w:pPr>
                        <w:ind w:right="426"/>
                        <w:jc w:val="lowKashida"/>
                        <w:rPr>
                          <w:b/>
                          <w:bCs/>
                          <w:sz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         الاسم :                      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ab/>
                        <w:t xml:space="preserve">          التوقيع :</w:t>
                      </w:r>
                      <w:r>
                        <w:rPr>
                          <w:sz w:val="26"/>
                        </w:rPr>
                        <w:t>……………………… ……</w:t>
                      </w:r>
                      <w:r>
                        <w:rPr>
                          <w:sz w:val="26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 xml:space="preserve"> التاريخ     /    /     14</w:t>
                      </w:r>
                      <w:r>
                        <w:rPr>
                          <w:b/>
                          <w:bCs/>
                          <w:sz w:val="26"/>
                          <w:rtl/>
                        </w:rPr>
                        <w:t>هـ</w:t>
                      </w:r>
                    </w:p>
                    <w:p w:rsidR="00000000" w:rsidRDefault="005F2601">
                      <w:pPr>
                        <w:pStyle w:val="6"/>
                        <w:rPr>
                          <w:sz w:val="16"/>
                          <w:u w:val="single"/>
                          <w:rtl/>
                        </w:rPr>
                      </w:pPr>
                      <w:r>
                        <w:rPr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  <w:rtl/>
                        </w:rPr>
                        <w:t xml:space="preserve">عقد للعمل بنظام الساعة طبقاً للمادة (25) من نظام الخدمة المدنية </w:t>
                      </w:r>
                    </w:p>
                    <w:p w:rsidR="00000000" w:rsidRDefault="005F2601">
                      <w:pPr>
                        <w:pStyle w:val="6"/>
                        <w:rPr>
                          <w:rFonts w:cs="Kufi"/>
                          <w:b w:val="0"/>
                          <w:bCs w:val="0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sz w:val="16"/>
                          <w:u w:val="single"/>
                          <w:rtl/>
                        </w:rPr>
                        <w:t>وقرار مجلس الخدمة المدنية (1/466) لعام1417هـ</w:t>
                      </w:r>
                    </w:p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بناءاً على موافقة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28"/>
                          <w:rtl/>
                        </w:rPr>
                        <w:t>...................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إنه في يوم </w:t>
                      </w:r>
                      <w:r>
                        <w:rPr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الموافق                            تم الاتفاق بين كل من : </w:t>
                      </w:r>
                    </w:p>
                    <w:p w:rsidR="00000000" w:rsidRDefault="005F2601">
                      <w:pPr>
                        <w:jc w:val="low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                                                                  طرف أول باعتباره ممثلا </w:t>
                      </w:r>
                    </w:p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والسيد/ ووظيفته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طرف ثان</w:t>
                      </w:r>
                    </w:p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1 ـ يتعهد الطرف الثاني بالعمل لدى الطرف الأول لمدة (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    ) اعتبارا من    /       /          14هـ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2"/>
                          <w:rtl/>
                        </w:rPr>
                        <w:t>إلى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نهاية    /      /     14  هـ</w:t>
                      </w:r>
                    </w:p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بمعدل: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سبع ساعات يوميا  (   على ألا تتجاوز سبع ساعات يوميا  ) بوظيفة             مرتبتها (          ) رقمها ( </w:t>
                      </w:r>
                      <w:r>
                        <w:rPr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) عدا أيام الخميس والجمع0</w:t>
                      </w:r>
                    </w:p>
                    <w:p w:rsidR="00000000" w:rsidRDefault="005F2601">
                      <w:pPr>
                        <w:pStyle w:val="a6"/>
                        <w:ind w:left="734" w:hanging="709"/>
                        <w:jc w:val="lowKashida"/>
                        <w:rPr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sz w:val="28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sz w:val="28"/>
                          <w:szCs w:val="26"/>
                          <w:rtl/>
                        </w:rPr>
                        <w:t>2 ـ يكون أجر الساعة الواحدة بمبلغ (       ) ريالاً  تصرف بعد نهاية كل شهر ويعتبر هذا أجراً شاملا لجميع البدلات والمكافآت المقررة للوظيفة</w:t>
                      </w:r>
                    </w:p>
                    <w:p w:rsidR="00000000" w:rsidRDefault="005F2601">
                      <w:pPr>
                        <w:pStyle w:val="a6"/>
                        <w:ind w:left="734" w:hanging="709"/>
                        <w:jc w:val="lowKashida"/>
                        <w:rPr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sz w:val="28"/>
                          <w:szCs w:val="26"/>
                          <w:rtl/>
                        </w:rPr>
                        <w:t xml:space="preserve">          التي تم التعاقد على القيام بعملها 0</w:t>
                      </w:r>
                    </w:p>
                    <w:p w:rsidR="00000000" w:rsidRDefault="005F2601">
                      <w:pPr>
                        <w:ind w:left="397" w:hanging="89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3 ـ لا يكون للطرف الثاني أي حق من الحقوق المالية والمزايا الأخرى المقررة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>للوظيفة غيرما أتفق عليه في البند الثاني من هذا العقد 0</w:t>
                      </w:r>
                    </w:p>
                    <w:p w:rsidR="00000000" w:rsidRDefault="005F2601">
                      <w:pPr>
                        <w:ind w:left="-28" w:firstLine="195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4 ـ أ - يلتزم الطرف الثاني بالقيام بالعمل المتعاقد عليه حسب الإجراءات والمعدلات التي يقررها الطرف الأول 0</w:t>
                      </w:r>
                    </w:p>
                    <w:p w:rsidR="00000000" w:rsidRDefault="005F2601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>ب - الالتزام بأوقات العمل المحددة له ، ولا يجوز التأخر عن هذه المواعيد كما لا يستحق مقابلا ل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أجر الوقت الذي لم يعمل فيه . </w:t>
                      </w:r>
                    </w:p>
                    <w:p w:rsidR="00000000" w:rsidRDefault="005F2601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ab/>
                        <w:t xml:space="preserve">ج – في حالة خروج الطرف الثاني عن مقتضى الواجب الوظيفي فانه يكون عرضة للمساءلة التأديبية ويحدد الوزير المختص أو رئيس </w:t>
                      </w:r>
                    </w:p>
                    <w:p w:rsidR="00000000" w:rsidRDefault="005F2601">
                      <w:pPr>
                        <w:ind w:left="539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     المصلحة المستقلة السلطة  التأديبية المختصة بتوقيع العقوبات . </w:t>
                      </w:r>
                    </w:p>
                    <w:p w:rsidR="00000000" w:rsidRDefault="005F2601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5 ـ يجوز للجهة الإدارية أن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تكلف الطرف الثاني بالقيام بأي عمل آخر من نوع العمل المتفق عليه دون أن يعترض على ذلك ، ولا يجوز تكليفه</w:t>
                      </w:r>
                    </w:p>
                    <w:p w:rsidR="00000000" w:rsidRDefault="005F2601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بأي عمل آخر خارج مقر العمل طبقا لهذا العقد 0</w:t>
                      </w:r>
                    </w:p>
                    <w:p w:rsidR="00000000" w:rsidRDefault="005F2601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6 ـ يجوز للطرف الأول أن ينهي خدمة الطرف الثاني في أي وقت دون حاجة إلى إنذار بذلك إذا تبين عـد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م قدرته على القيام بالعمل المتفق عليه ،أو </w:t>
                      </w:r>
                    </w:p>
                    <w:p w:rsidR="00000000" w:rsidRDefault="005F2601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إذا أخل بواجبات هذا العمل كما يجوز إنهاء الخدمة أيضا في حالة الرغبة في شغل الوظيفة بصفة دائمة طبقا لنظام الخدمة المدنية،ويجب إخطار </w:t>
                      </w:r>
                    </w:p>
                    <w:p w:rsidR="00000000" w:rsidRDefault="005F2601">
                      <w:pPr>
                        <w:ind w:left="592" w:hanging="620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 الطرف الثاني بهذه الرغبة قبل الموعد المقرر لإنهاء الخدمة بأ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>سبوع على الأقل كما ينتهي العقد بانتهاء مدته أو بانتهاء العمل المتفق عليه أيهما أقرب .</w:t>
                      </w:r>
                    </w:p>
                    <w:p w:rsidR="00000000" w:rsidRDefault="005F2601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7 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–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يرجع في كل ما لم  يرد في شأنه نص في هذا العقد إلى قراري مجلس الخدمة المدنية رقم (1/466) وتاريخ 23/11/1417هـ</w:t>
                      </w:r>
                    </w:p>
                    <w:p w:rsidR="00000000" w:rsidRDefault="005F2601">
                      <w:pPr>
                        <w:ind w:left="592" w:hanging="567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    ورقم (1/667) وتاريخ 24/1/1421هـ بحسب الموضوع</w:t>
                      </w: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الذي يحكمه وخاصة فيما تعلق بتجديده أو تمديده .</w:t>
                      </w:r>
                    </w:p>
                    <w:p w:rsidR="00000000" w:rsidRDefault="005F2601">
                      <w:pPr>
                        <w:ind w:left="397" w:hanging="425"/>
                        <w:jc w:val="lowKashida"/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8 – يحرر هذا العقد من أربع نسخ ويسلم للطرف الثاني نسخه منه . </w:t>
                      </w:r>
                    </w:p>
                    <w:p w:rsidR="00000000" w:rsidRDefault="005F2601">
                      <w:pPr>
                        <w:ind w:left="397" w:hanging="425"/>
                        <w:jc w:val="lowKashida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00000" w:rsidRDefault="005F2601">
                      <w:pPr>
                        <w:ind w:left="397" w:hanging="425"/>
                        <w:jc w:val="lowKashida"/>
                        <w:rPr>
                          <w:szCs w:val="28"/>
                          <w:rtl/>
                        </w:rPr>
                      </w:pPr>
                      <w:r>
                        <w:rPr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05840" cy="100584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5F2601">
                            <w:pPr>
                              <w:pStyle w:val="6"/>
                              <w:rPr>
                                <w:sz w:val="1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  <w:rtl/>
                              </w:rPr>
                              <w:t>الصورة الشمسية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36pt;margin-top:36pt;width:79.2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" o:allowincell="f">
                <v:textbox inset="1pt,1pt,1pt,1pt">
                  <w:txbxContent>
                    <w:p w:rsidR="00000000" w:rsidRDefault="005F2601">
                      <w:pPr>
                        <w:rPr>
                          <w:rtl/>
                        </w:rPr>
                      </w:pPr>
                    </w:p>
                    <w:p w:rsidR="00000000" w:rsidRDefault="005F2601">
                      <w:pPr>
                        <w:pStyle w:val="6"/>
                        <w:rPr>
                          <w:sz w:val="16"/>
                          <w:szCs w:val="28"/>
                          <w:rtl/>
                        </w:rPr>
                      </w:pPr>
                      <w:r>
                        <w:rPr>
                          <w:sz w:val="16"/>
                          <w:szCs w:val="28"/>
                          <w:rtl/>
                        </w:rPr>
                        <w:t>الصورة الشمسية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5F2601">
      <w:pPr>
        <w:jc w:val="lowKashida"/>
        <w:rPr>
          <w:b/>
          <w:bCs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F56C5" w:rsidTr="006F56C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000000" w:rsidRDefault="005F2601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00000" w:rsidRDefault="005F2601">
      <w:pPr>
        <w:jc w:val="lowKashida"/>
        <w:rPr>
          <w:b/>
          <w:bCs/>
          <w:rtl/>
        </w:rPr>
      </w:pP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6F56C5">
      <w:pPr>
        <w:jc w:val="lowKashida"/>
        <w:rPr>
          <w:rFonts w:cs="Andalus"/>
          <w:szCs w:val="3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85090</wp:posOffset>
                </wp:positionV>
                <wp:extent cx="182880" cy="182880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66.05pt;margin-top:6.7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85090</wp:posOffset>
                </wp:positionV>
                <wp:extent cx="182880" cy="18288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346.05pt;margin-top:6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tH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zpkFQy36&#10;QqKBbbVkr+d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">
                <w10:wrap anchorx="page"/>
              </v:rect>
            </w:pict>
          </mc:Fallback>
        </mc:AlternateContent>
      </w: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5F2601">
      <w:pPr>
        <w:jc w:val="lowKashida"/>
        <w:rPr>
          <w:rFonts w:cs="Andalus"/>
          <w:szCs w:val="36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b/>
          <w:bCs/>
          <w:rtl/>
        </w:rPr>
      </w:pPr>
    </w:p>
    <w:p w:rsidR="00000000" w:rsidRDefault="005F2601">
      <w:pPr>
        <w:jc w:val="lowKashida"/>
        <w:rPr>
          <w:b/>
          <w:bCs/>
          <w:rtl/>
        </w:rPr>
      </w:pPr>
    </w:p>
    <w:p w:rsidR="00000000" w:rsidRDefault="005F2601">
      <w:pPr>
        <w:ind w:left="397" w:hanging="425"/>
        <w:jc w:val="lowKashida"/>
        <w:rPr>
          <w:b/>
          <w:bCs/>
          <w:sz w:val="26"/>
          <w:szCs w:val="26"/>
          <w:rtl/>
        </w:rPr>
      </w:pPr>
    </w:p>
    <w:p w:rsidR="00000000" w:rsidRDefault="005F2601">
      <w:pPr>
        <w:ind w:left="397" w:hanging="425"/>
        <w:jc w:val="lowKashida"/>
        <w:rPr>
          <w:szCs w:val="28"/>
          <w:rtl/>
        </w:rPr>
      </w:pPr>
      <w:r>
        <w:rPr>
          <w:szCs w:val="28"/>
          <w:rtl/>
        </w:rPr>
        <w:tab/>
      </w: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000000" w:rsidRDefault="005F2601">
      <w:pPr>
        <w:jc w:val="lowKashida"/>
        <w:rPr>
          <w:rtl/>
        </w:rPr>
      </w:pPr>
    </w:p>
    <w:p w:rsidR="005F2601" w:rsidRDefault="006F56C5">
      <w:pPr>
        <w:jc w:val="lowKashida"/>
        <w:rPr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751205</wp:posOffset>
                </wp:positionV>
                <wp:extent cx="2743200" cy="82296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الطرف الثاني</w:t>
                            </w:r>
                          </w:p>
                          <w:p w:rsidR="00000000" w:rsidRDefault="005F260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الاسم 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  <w:p w:rsidR="00000000" w:rsidRDefault="005F2601">
                            <w:pPr>
                              <w:rPr>
                                <w:sz w:val="22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        التوقيع : </w:t>
                            </w:r>
                            <w:r>
                              <w:rPr>
                                <w:sz w:val="22"/>
                                <w:szCs w:val="26"/>
                                <w:rtl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6"/>
                                <w:rtl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0;text-align:left;margin-left:328.05pt;margin-top:59.15pt;width:3in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K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" stroked="f">
                <v:textbox>
                  <w:txbxContent>
                    <w:p w:rsidR="00000000" w:rsidRDefault="005F260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الطرف الثاني</w:t>
                      </w:r>
                    </w:p>
                    <w:p w:rsidR="00000000" w:rsidRDefault="005F260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6"/>
                          <w:rtl/>
                        </w:rPr>
                        <w:t xml:space="preserve">الاسم 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  <w:p w:rsidR="00000000" w:rsidRDefault="005F2601">
                      <w:pPr>
                        <w:rPr>
                          <w:sz w:val="22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6"/>
                          <w:rtl/>
                        </w:rPr>
                        <w:t xml:space="preserve">        التوقيع : </w:t>
                      </w:r>
                      <w:r>
                        <w:rPr>
                          <w:sz w:val="22"/>
                          <w:szCs w:val="26"/>
                          <w:rtl/>
                        </w:rPr>
                        <w:t>……</w:t>
                      </w:r>
                      <w:r>
                        <w:rPr>
                          <w:sz w:val="22"/>
                          <w:szCs w:val="26"/>
                          <w:rtl/>
                        </w:rP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728345</wp:posOffset>
                </wp:positionV>
                <wp:extent cx="2560320" cy="82296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الطرف الأول</w:t>
                            </w:r>
                          </w:p>
                          <w:p w:rsidR="00000000" w:rsidRDefault="005F260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الاسم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  <w:p w:rsidR="00000000" w:rsidRDefault="005F260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التوقيع :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40.05pt;margin-top:57.35pt;width:201.6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Cxhg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" stroked="f">
                <v:textbox>
                  <w:txbxContent>
                    <w:p w:rsidR="00000000" w:rsidRDefault="005F260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الطرف الأول</w:t>
                      </w:r>
                    </w:p>
                    <w:p w:rsidR="00000000" w:rsidRDefault="005F260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الاسم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  <w:p w:rsidR="00000000" w:rsidRDefault="005F2601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التوقيع : </w:t>
                      </w:r>
                      <w:r>
                        <w:rPr>
                          <w:sz w:val="26"/>
                          <w:szCs w:val="26"/>
                          <w:rtl/>
                        </w:rPr>
                        <w:t>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1877695</wp:posOffset>
                </wp:positionV>
                <wp:extent cx="1645920" cy="359410"/>
                <wp:effectExtent l="0" t="0" r="0" b="0"/>
                <wp:wrapSquare wrapText="bothSides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jc w:val="lowKashida"/>
                              <w:rPr>
                                <w:b/>
                                <w:bCs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0"/>
                                <w:rtl/>
                              </w:rPr>
                              <w:t>نموذج رقم (ش/ 7 )</w:t>
                            </w:r>
                          </w:p>
                          <w:p w:rsidR="00000000" w:rsidRDefault="005F2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-50.55pt;margin-top:147.85pt;width:129.6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" stroked="f">
                <v:textbox>
                  <w:txbxContent>
                    <w:p w:rsidR="00000000" w:rsidRDefault="005F2601">
                      <w:pPr>
                        <w:jc w:val="lowKashida"/>
                        <w:rPr>
                          <w:b/>
                          <w:bCs/>
                          <w:szCs w:val="30"/>
                          <w:rtl/>
                        </w:rPr>
                      </w:pPr>
                      <w:r>
                        <w:rPr>
                          <w:b/>
                          <w:bCs/>
                          <w:szCs w:val="30"/>
                          <w:rtl/>
                        </w:rPr>
                        <w:t>نموذج رقم (ش/ 7 )</w:t>
                      </w:r>
                    </w:p>
                    <w:p w:rsidR="00000000" w:rsidRDefault="005F260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1871345</wp:posOffset>
                </wp:positionV>
                <wp:extent cx="960120" cy="36576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260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- 56 -</w:t>
                            </w:r>
                          </w:p>
                          <w:p w:rsidR="00000000" w:rsidRDefault="005F2601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6.05pt;margin-top:147.35pt;width:75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FZhg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" stroked="f">
                <v:textbox>
                  <w:txbxContent>
                    <w:p w:rsidR="00000000" w:rsidRDefault="005F2601">
                      <w:pPr>
                        <w:jc w:val="center"/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- 56 -</w:t>
                      </w:r>
                    </w:p>
                    <w:p w:rsidR="00000000" w:rsidRDefault="005F2601">
                      <w:pPr>
                        <w:rPr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F2601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01" w:rsidRDefault="005F2601">
      <w:r>
        <w:separator/>
      </w:r>
    </w:p>
  </w:endnote>
  <w:endnote w:type="continuationSeparator" w:id="0">
    <w:p w:rsidR="005F2601" w:rsidRDefault="005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Kufi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01" w:rsidRDefault="005F2601">
      <w:r>
        <w:separator/>
      </w:r>
    </w:p>
  </w:footnote>
  <w:footnote w:type="continuationSeparator" w:id="0">
    <w:p w:rsidR="005F2601" w:rsidRDefault="005F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8" w:dllVersion="513" w:checkStyle="1"/>
  <w:activeWritingStyle w:appName="MSWord" w:lang="ar-SA" w:vendorID="4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5"/>
    <w:rsid w:val="005F2601"/>
    <w:rsid w:val="006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Quseem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40"/>
    </w:rPr>
  </w:style>
  <w:style w:type="paragraph" w:styleId="a6">
    <w:name w:val="Block Text"/>
    <w:basedOn w:val="a"/>
    <w:semiHidden/>
    <w:pPr>
      <w:ind w:left="397" w:hanging="425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F_Quseem"/>
      <w:szCs w:val="4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40"/>
    </w:rPr>
  </w:style>
  <w:style w:type="paragraph" w:styleId="a6">
    <w:name w:val="Block Text"/>
    <w:basedOn w:val="a"/>
    <w:semiHidden/>
    <w:pPr>
      <w:ind w:left="397" w:hanging="425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80F9F21FEDDDC94785DE31080CD3210F" ma:contentTypeVersion="4" ma:contentTypeDescription="إنشاء مستند جديد." ma:contentTypeScope="" ma:versionID="b31314103a58f14d59feeb4a16279b13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8527C702-6F6C-45E1-A34B-46D7636F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4F013-7D2C-4191-B79D-BD5EDF59C2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C7C340-12EF-4EEC-8D02-9CB6BC98A6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778E2-9DB5-43B5-9B9C-59A37868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1F0B7-5738-45E2-B09B-7B5AD1867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طلب شغل وظيفة مؤقتة طبقاً لنظام العمل بالساعات</vt:lpstr>
    </vt:vector>
  </TitlesOfParts>
  <Company>Ahmed-Under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شغل وظيفة مؤقتة طبقاً لنظام العمل بالساعات</dc:title>
  <dc:creator>مسعود بن حمد الدوسري</dc:creator>
  <cp:lastModifiedBy>MAx</cp:lastModifiedBy>
  <cp:revision>2</cp:revision>
  <cp:lastPrinted>2001-01-30T07:49:00Z</cp:lastPrinted>
  <dcterms:created xsi:type="dcterms:W3CDTF">2016-02-01T18:25:00Z</dcterms:created>
  <dcterms:modified xsi:type="dcterms:W3CDTF">2016-02-01T18:25:00Z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29200.0000000000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MCSPAGE-31-292</vt:lpwstr>
  </property>
  <property fmtid="{D5CDD505-2E9C-101B-9397-08002B2CF9AE}" pid="12" name="_dlc_DocIdItemGuid">
    <vt:lpwstr>74e60613-3a3f-4655-ab3f-ca3dcc31fba9</vt:lpwstr>
  </property>
  <property fmtid="{D5CDD505-2E9C-101B-9397-08002B2CF9AE}" pid="13" name="_dlc_DocIdUrl">
    <vt:lpwstr>http://mcs-sp-test/ArchivingLibrary/Directory/EmployeeDaleel/_layouts/DocIdRedir.aspx?ID=MCSPAGE-31-292, MCSPAGE-31-292</vt:lpwstr>
  </property>
</Properties>
</file>