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1A83">
      <w:pPr>
        <w:pStyle w:val="9"/>
        <w:rPr>
          <w:rFonts w:cs="Traditional Arabic"/>
          <w:sz w:val="16"/>
          <w:szCs w:val="30"/>
          <w:rtl/>
        </w:rPr>
      </w:pPr>
      <w:bookmarkStart w:id="0" w:name="_GoBack"/>
      <w:bookmarkEnd w:id="0"/>
      <w:r>
        <w:rPr>
          <w:rFonts w:cs="Traditional Arabic"/>
          <w:noProof/>
          <w:sz w:val="18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90805</wp:posOffset>
                </wp:positionV>
                <wp:extent cx="1050290" cy="54165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6660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الصورة</w:t>
                            </w:r>
                          </w:p>
                          <w:p w:rsidR="00000000" w:rsidRDefault="00C6660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الشمسية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8.4pt;margin-top:7.15pt;width:82.7pt;height:42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Y6uQIAAJcFAAAOAAAAZHJzL2Uyb0RvYy54bWysVF1v0zAUfUfiP1h+75L0e9HSqetahDRg&#10;YiCe3dhpLBw72G6TDfHfub5pQ8d4QIhEinzj6+Nzj4/v1XVbKXIQ1kmjM5pcxJQInRsu9S6jnz9t&#10;BnNKnGeaM2W0yOijcPR68frVVVOnYmhKo7iwBEC0S5s6o6X3dRpFLi9FxdyFqYWGycLYinkI7S7i&#10;ljWAXqloGMfTqDGW19bkwjn4e9tN0gXiF4XI/YeicMITlVHg5vFr8bsN32hxxdKdZXUp8yMN9g8s&#10;KiY1bNpD3TLPyN7KF1CVzK1xpvAXuakiUxQyF1gDVJPEv1XzULJaYC0gjqt7mdz/g83fH+4tkTyj&#10;l5RoVsERfQTRmN4pQZJZ0KepXQppD/W9DRW6+s7kXx3RZlVCmlhaa5pSMA6skpAfPVsQAgdLybZ5&#10;ZzjAs703KFVb2CoAggikxRN57E9EtJ7k8DOJJ/HwEg4uh7nJOJlOJrgFS0+ra+v8G2EqEgYZtUAe&#10;0dnhzvnAhqWnFGRvlOQbqRQGdrddKUsODNyxweeI7s7TlCYNUBnO4hihn026c4wYnz9hVNKDz5Ws&#10;Mjrvk1gadFtrji70TKpuDJyVDgQFOrgrBKLWwxD/gzzoru/LzSSejUfzwWw2GQ3Go3U8uJlvVoPl&#10;KplOZ+ub1c06+RFYJ+O0lJwLvUZMdzJ7Mv47Mx2vXWfT3u49wcDK7KHGh5I3hMtwFqPJ5TChEMB9&#10;C+LBQwlTO2gUubeUWOO/SF+iy8PJB4xncs7j8B7l7NHxTM82jl7U1mW0IBUoeVINbRmc2Dnat9v2&#10;aO6t4Y9gUKCDLoRuBoPS2CdKGugMGXXf9swKStRbHUyORiD+PLDnwfY8YDoHqIx6KB2HK9+1n31t&#10;5a6EnRIsXJslXIxComfDpelYQQkhgNuPxRw7VWgv5zFm/eqni58AAAD//wMAUEsDBBQABgAIAAAA&#10;IQDYESbN3QAAAAgBAAAPAAAAZHJzL2Rvd25yZXYueG1sTI9BT8MwDIXvSPyHyEjcWEoZFStNp4FU&#10;aSfQBkgcs8Y0FY1Tkqwr/x5zAt+en/Xe52o9u0FMGGLvScH1IgOB1HrTU6fg9aW5ugMRkyajB0+o&#10;4BsjrOvzs0qXxp9oh9M+dYJDKJZagU1pLKWMrUWn48KPSOx9+OB0Yhk6aYI+cbgbZJ5lhXS6J26w&#10;esRHi+3n/ugUPD/l05ehIX9rNku04eF923RbpS4v5s09iIRz+juGX3xGh5qZDv5IJopBwW3B5In3&#10;yxsQ7Oc8IA4KVqsCZF3J/w/UPwAAAP//AwBQSwECLQAUAAYACAAAACEAtoM4kv4AAADhAQAAEwAA&#10;AAAAAAAAAAAAAAAAAAAAW0NvbnRlbnRfVHlwZXNdLnhtbFBLAQItABQABgAIAAAAIQA4/SH/1gAA&#10;AJQBAAALAAAAAAAAAAAAAAAAAC8BAABfcmVscy8ucmVsc1BLAQItABQABgAIAAAAIQDI8+Y6uQIA&#10;AJcFAAAOAAAAAAAAAAAAAAAAAC4CAABkcnMvZTJvRG9jLnhtbFBLAQItABQABgAIAAAAIQDYESbN&#10;3QAAAAgBAAAPAAAAAAAAAAAAAAAAABMFAABkcnMvZG93bnJldi54bWxQSwUGAAAAAAQABADzAAAA&#10;HQYAAAAA&#10;" o:allowincell="f" strokeweight="1pt">
                <v:textbox inset="1pt,1pt,1pt,1pt">
                  <w:txbxContent>
                    <w:p w:rsidR="00000000" w:rsidRDefault="00C6660D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6"/>
                          <w:rtl/>
                        </w:rPr>
                        <w:t>الصورة</w:t>
                      </w:r>
                    </w:p>
                    <w:p w:rsidR="00000000" w:rsidRDefault="00C6660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6"/>
                          <w:rtl/>
                        </w:rPr>
                        <w:t>الشمسية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660D">
        <w:rPr>
          <w:rFonts w:cs="Traditional Arabic"/>
          <w:sz w:val="18"/>
          <w:szCs w:val="30"/>
          <w:rtl/>
        </w:rPr>
        <w:t xml:space="preserve">        المملكة العربية </w:t>
      </w:r>
      <w:r w:rsidR="00C6660D">
        <w:rPr>
          <w:rFonts w:cs="Traditional Arabic"/>
          <w:sz w:val="16"/>
          <w:szCs w:val="30"/>
          <w:rtl/>
        </w:rPr>
        <w:t>السعودية</w:t>
      </w:r>
    </w:p>
    <w:p w:rsidR="00000000" w:rsidRDefault="00C6660D">
      <w:pPr>
        <w:rPr>
          <w:b/>
          <w:bCs/>
          <w:sz w:val="12"/>
          <w:rtl/>
        </w:rPr>
      </w:pPr>
      <w:r>
        <w:rPr>
          <w:b/>
          <w:bCs/>
          <w:sz w:val="12"/>
          <w:rtl/>
        </w:rPr>
        <w:t xml:space="preserve">      وزارة   : ............................</w:t>
      </w:r>
    </w:p>
    <w:p w:rsidR="00000000" w:rsidRDefault="00E61A83">
      <w:pPr>
        <w:rPr>
          <w:b/>
          <w:bCs/>
          <w:sz w:val="12"/>
          <w:rtl/>
        </w:rPr>
      </w:pPr>
      <w:r>
        <w:rPr>
          <w:b/>
          <w:bCs/>
          <w:noProof/>
          <w:sz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15240</wp:posOffset>
                </wp:positionV>
                <wp:extent cx="1097280" cy="384175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6660D">
                            <w:pPr>
                              <w:pStyle w:val="7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بطاقة تعاقد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237.6pt;margin-top:1.2pt;width:86.4pt;height:3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aoKAIAAFgEAAAOAAAAZHJzL2Uyb0RvYy54bWysVM1u2zAMvg/YOwi6L3bSZEmMOEWXLsOA&#10;7gdo9wCyLNvCJFGTlNjd05eS0zTbbsV8EEiR+kh+JL25HrQiR+G8BFPS6SSnRBgOtTRtSX887N+t&#10;KPGBmZopMKKkj8LT6+3bN5veFmIGHahaOIIgxhe9LWkXgi2yzPNOaOYnYIVBYwNOs4Cqa7PasR7R&#10;tcpmef4+68HV1gEX3uPt7Wik24TfNIKHb03jRSCqpJhbSKdLZxXPbLthReuY7SQ/pcFekYVm0mDQ&#10;M9QtC4wcnPwHSkvuwEMTJhx0Bk0juUg1YDXT/K9q7jtmRaoFyfH2TJP/f7D86/G7I7IuKTbKMI0t&#10;ehBDIB9gIFfLSE9vfYFe9xb9woD32OZUqrd3wH96YmDXMdOKG+eg7wSrMb1pfJldPB1xfASp+i9Q&#10;Yxx2CJCAhsbpyB2yQRAd2/R4bk3MhceQ+Xo5W6GJo+1qNZ8uFykEK55fW+fDJwGaRKGkDluf0Nnx&#10;zoeYDSueXWIwD0rWe6lUUlxb7ZQjR4Zjsk/fCf0PN2VIX9L1YrYYCXgFhJYB511JjYTn8YtxWBFp&#10;+2jqJAcm1ShjysqceIzUjSSGoRpSxxLJkeMK6kck1sE43riOKHTgflPS42iX1P86MCcoUZ8NNmc9&#10;nc/jLiRlvljOUHGXlurSwgxHqJIGSkZxF8b9OVgn2w4jjeNg4AYb2sjE9UtWp/RxfFMLTqsW9+NS&#10;T14vP4TtEwAAAP//AwBQSwMEFAAGAAgAAAAhAIp3As7eAAAACAEAAA8AAABkcnMvZG93bnJldi54&#10;bWxMj8FOwzAQRO9I/IO1SFxQ62CF0oY4VVWBOLdw4ebG2yQiXiex26R8PcuJ3nY0o9k3+XpyrTjj&#10;EBpPGh7nCQik0tuGKg2fH2+zJYgQDVnTekINFwywLm5vcpNZP9IOz/tYCS6hkBkNdYxdJmUoa3Qm&#10;zH2HxN7RD85ElkMl7WBGLnetVEmykM40xB9q0+G2xvJ7f3Ia/Ph6cR77RD18/bj37abfHVWv9f3d&#10;tHkBEXGK/2H4w2d0KJjp4E9kg2g1pM9PiqMaVAqC/UW65G0HPtQKZJHL6wHFLwAAAP//AwBQSwEC&#10;LQAUAAYACAAAACEAtoM4kv4AAADhAQAAEwAAAAAAAAAAAAAAAAAAAAAAW0NvbnRlbnRfVHlwZXNd&#10;LnhtbFBLAQItABQABgAIAAAAIQA4/SH/1gAAAJQBAAALAAAAAAAAAAAAAAAAAC8BAABfcmVscy8u&#10;cmVsc1BLAQItABQABgAIAAAAIQD0P6aoKAIAAFgEAAAOAAAAAAAAAAAAAAAAAC4CAABkcnMvZTJv&#10;RG9jLnhtbFBLAQItABQABgAIAAAAIQCKdwLO3gAAAAgBAAAPAAAAAAAAAAAAAAAAAIIEAABkcnMv&#10;ZG93bnJldi54bWxQSwUGAAAAAAQABADzAAAAjQUAAAAA&#10;" o:allowincell="f" strokecolor="white">
                <v:textbox>
                  <w:txbxContent>
                    <w:p w:rsidR="00000000" w:rsidRDefault="00C6660D">
                      <w:pPr>
                        <w:pStyle w:val="7"/>
                        <w:jc w:val="left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بطاقة تعاقد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60D">
        <w:rPr>
          <w:b/>
          <w:bCs/>
          <w:sz w:val="12"/>
          <w:rtl/>
        </w:rPr>
        <w:t xml:space="preserve">      مؤسسة : ............................</w:t>
      </w:r>
    </w:p>
    <w:p w:rsidR="00000000" w:rsidRDefault="00C6660D">
      <w:pPr>
        <w:rPr>
          <w:b/>
          <w:bCs/>
          <w:sz w:val="18"/>
          <w:szCs w:val="16"/>
          <w:rtl/>
        </w:rPr>
      </w:pPr>
      <w:r>
        <w:rPr>
          <w:b/>
          <w:bCs/>
          <w:sz w:val="12"/>
          <w:rtl/>
        </w:rPr>
        <w:t xml:space="preserve">       إدارة  </w:t>
      </w:r>
      <w:r>
        <w:rPr>
          <w:b/>
          <w:bCs/>
          <w:sz w:val="14"/>
          <w:szCs w:val="26"/>
          <w:rtl/>
        </w:rPr>
        <w:t>:   ........................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91"/>
        <w:gridCol w:w="283"/>
        <w:gridCol w:w="1062"/>
        <w:gridCol w:w="166"/>
        <w:gridCol w:w="332"/>
        <w:gridCol w:w="564"/>
        <w:gridCol w:w="570"/>
        <w:gridCol w:w="492"/>
        <w:gridCol w:w="216"/>
        <w:gridCol w:w="851"/>
        <w:gridCol w:w="992"/>
        <w:gridCol w:w="70"/>
        <w:gridCol w:w="355"/>
        <w:gridCol w:w="715"/>
        <w:gridCol w:w="419"/>
        <w:gridCol w:w="284"/>
        <w:gridCol w:w="714"/>
        <w:gridCol w:w="1129"/>
        <w:gridCol w:w="1564"/>
      </w:tblGrid>
      <w:tr w:rsidR="00E61A83" w:rsidTr="00E61A83">
        <w:tblPrEx>
          <w:tblCellMar>
            <w:top w:w="0" w:type="dxa"/>
            <w:bottom w:w="0" w:type="dxa"/>
          </w:tblCellMar>
        </w:tblPrEx>
        <w:tc>
          <w:tcPr>
            <w:tcW w:w="1902" w:type="dxa"/>
            <w:gridSpan w:val="4"/>
          </w:tcPr>
          <w:p w:rsidR="00E61A83" w:rsidRDefault="00E61A83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page">
                        <wp:posOffset>6189345</wp:posOffset>
                      </wp:positionH>
                      <wp:positionV relativeFrom="paragraph">
                        <wp:posOffset>61595</wp:posOffset>
                      </wp:positionV>
                      <wp:extent cx="109220" cy="109220"/>
                      <wp:effectExtent l="0" t="0" r="0" b="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487.35pt;margin-top:4.85pt;width:8.6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pHuAIAAIsFAAAOAAAAZHJzL2Uyb0RvYy54bWysVF1v0zAUfUfiP1h+75K06dJFS6euaxES&#10;HxMD8ezGTmLh2MF2mw7Ef+f6pi0d4wEhEinytW+Ozz0+vtc3+1aRnbBOGl3Q5CKmROjScKnrgn76&#10;uB7NKHGeac6U0aKgj8LRm/nLF9d9l4uxaYziwhIA0S7vu4I23nd5FLmyES1zF6YTGhYrY1vmIbR1&#10;xC3rAb1V0TiOL6PeWN5ZUwrnYPZuWKRzxK8qUfr3VeWEJ6qgwM3j1+J3E77R/JrltWVdI8sDDfYP&#10;LFomNWx6grpjnpGtlc+gWlla40zlL0rTRqaqZCmwBqgmiX+r5qFhncBaQBzXnWRy/w+2fLe7t0Ty&#10;gmaUaNbCEX0A0ZiulSDTWdCn71wOaQ/dvQ0Vuu6NKb84os2ygTSxsNb0jWAcWCUhP3ryQwgc/Eo2&#10;/VvDAZ5tvUGp9pVtAyCIQPZ4Io+nExF7T0qYTOKr8RjOrYSlwzjswPLjz511/pUwLQmDglrgjuBs&#10;98b5IfWYguSNknwtlcLA1pulsmTHwBxrfJA/1HiepjTpYfdxFscI/WTRnWPE+PwJo5UebK5kW9DZ&#10;KYnlQbaV5sCT5Z5JNYyhPKXDlEADD4VAtPcwxHlQB831fbGexlk6mY2ybDoZpZNVPLqdrZejxTK5&#10;vMxWt8vbVfIjsE7SvJGcC71CTHf0epL+nZcOt25w6cntJ4KBldlCjQ8N7wmX4Swm06txQiGA6xbE&#10;g4cSpmroE6W3lFjjP0vfoMnDwQeMJ3LO4vAe5Dyh4/GfbRw9q23I2INUoORRNXRlMOJg6I3hj2BK&#10;4IDOgw4Gg8bYb5T00A0K6r5umRWUqNcajH2VpGloHxik0yx40p6vbM5XmC4BqqAe6sXh0g8tZ9tZ&#10;WTewU4LVarOAy1BJNGq4KAMr4B0CuPFYwaE7hZZyHmPWrx46/wkAAP//AwBQSwMEFAAGAAgAAAAh&#10;AAyYOXbhAAAACAEAAA8AAABkcnMvZG93bnJldi54bWxMj1FLwzAUhd8F/0O4gi/i0g1pl9p0qCA+&#10;KIPNseFb1lzTsuamJNlW/73Zk76dyzmc891qMdqendCHzpGE6SQDhtQ43ZGRsPl8vZ8DC1GRVr0j&#10;lPCDARb19VWlSu3OtMLTOhqWSiiUSkIb41ByHpoWrQoTNyAl79t5q2I6veHaq3Mqtz2fZVnOreoo&#10;LbRqwJcWm8P6aCU8H7arZWHm737Ixcfb3dcuH81Oytub8ekRWMQx/oXhgp/QoU5Me3ckHVgvQRQP&#10;RYpeBLDkCzEVwPYSZrkAXlf8/wP1LwAAAP//AwBQSwECLQAUAAYACAAAACEAtoM4kv4AAADhAQAA&#10;EwAAAAAAAAAAAAAAAAAAAAAAW0NvbnRlbnRfVHlwZXNdLnhtbFBLAQItABQABgAIAAAAIQA4/SH/&#10;1gAAAJQBAAALAAAAAAAAAAAAAAAAAC8BAABfcmVscy8ucmVsc1BLAQItABQABgAIAAAAIQCAedpH&#10;uAIAAIsFAAAOAAAAAAAAAAAAAAAAAC4CAABkcnMvZTJvRG9jLnhtbFBLAQItABQABgAIAAAAIQAM&#10;mDl24QAAAAgBAAAPAAAAAAAAAAAAAAAAABIFAABkcnMvZG93bnJldi54bWxQSwUGAAAAAAQABADz&#10;AAAAIAYAAAAA&#10;" o:allowincell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page">
                        <wp:posOffset>5284470</wp:posOffset>
                      </wp:positionH>
                      <wp:positionV relativeFrom="paragraph">
                        <wp:posOffset>61595</wp:posOffset>
                      </wp:positionV>
                      <wp:extent cx="109220" cy="109220"/>
                      <wp:effectExtent l="0" t="0" r="0" b="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416.1pt;margin-top:4.85pt;width:8.6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crtwIAAIsFAAAOAAAAZHJzL2Uyb0RvYy54bWysVF1v0zAUfUfiP1h+75L0e9HSqetahDRg&#10;YiCe3dhJLBw72G7TDfHfub5pQ8d4QIhEinztm+Nzj4/v1fWhVmQvrJNGZzS5iCkROjdc6jKjnz9t&#10;BnNKnGeaM2W0yOijcPR68frVVdukYmgqo7iwBEC0S9smo5X3TRpFLq9EzdyFaYSGxcLYmnkIbRlx&#10;y1pAr1U0jONp1BrLG2ty4RzM3naLdIH4RSFy/6EonPBEZRS4efxa/G7DN1pcsbS0rKlkfqTB/oFF&#10;zaSGTXuoW+YZ2Vn5AqqWuTXOFP4iN3VkikLmAmuAapL4t2oeKtYIrAXEcU0vk/t/sPn7/b0lkmd0&#10;SolmNRzRRxCN6VIJMk2CPm3jUkh7aO5tqNA1dyb/6og2qwrSxNJa01aCcWCF+dGzH0Lg4Feybd8Z&#10;DvBs5w1KdShsHQBBBHLAE3nsT0QcPMlhMokvh0M4txyWjmNgFLH09HNjnX8jTE3CIKMWuCM42985&#10;36WeUpC8UZJvpFIY2HK7UpbsGZhjg0+oF9DdeZrSpIXdh7M4Ruhni+4cI8bnTxi19GBzJeuMzvsk&#10;lgbZ1prDpiz1TKpuDASUDlMCDdwVAtHBwxDnQR001/flZhLPxqP5YDabjAbj0Toe3Mw3q8FylUyn&#10;s/XN6mad/Aisk3FaSc6FXiOmO3k9Gf+dl463rnNp7/aeYGBldlDjQ8VbwmU4i9HkcphQCOC6BfHg&#10;oYSpEvpE7i0l1vgv0ldo8nDwAeOZnPM4vEc5e3Q8oLONoxe1dRkHkAqUPKmGrgxG7Ay9NfwRTAkc&#10;0HnQwWBQGftESQvdIKPu245ZQYl6q8HYl8l4HNoHBuPJLHjSnq9sz1eYzgEqox7qxeHKdy1n11hZ&#10;VrBTgtVqs4TLUEg0argoHSvgHQK48VjBsTuFlnIeY9avHrr4CQAA//8DAFBLAwQUAAYACAAAACEA&#10;T8HT8OEAAAAIAQAADwAAAGRycy9kb3ducmV2LnhtbEyPQUvDQBSE74L/YXmCF7EbY0mTmJeigniw&#10;CK1i8bbNPjeh2bchu23jv3c96XGYYeabajnZXhxp9J1jhJtZAoK4cbpjg/D+9nSdg/BBsVa9Y0L4&#10;Jg/L+vysUqV2J17TcROMiCXsS4XQhjCUUvqmJav8zA3E0ftyo1UhytFIPapTLLe9TJMkk1Z1HBda&#10;NdBjS81+c7AID/uP9evC5C/jkBWr56vPbTaZLeLlxXR/ByLQFP7C8Isf0aGOTDt3YO1Fj5DfpmmM&#10;IhQLENHP58UcxA4hzQqQdSX/H6h/AAAA//8DAFBLAQItABQABgAIAAAAIQC2gziS/gAAAOEBAAAT&#10;AAAAAAAAAAAAAAAAAAAAAABbQ29udGVudF9UeXBlc10ueG1sUEsBAi0AFAAGAAgAAAAhADj9If/W&#10;AAAAlAEAAAsAAAAAAAAAAAAAAAAALwEAAF9yZWxzLy5yZWxzUEsBAi0AFAAGAAgAAAAhAOWy1yu3&#10;AgAAiwUAAA4AAAAAAAAAAAAAAAAALgIAAGRycy9lMm9Eb2MueG1sUEsBAi0AFAAGAAgAAAAhAE/B&#10;0/DhAAAACAEAAA8AAAAAAAAAAAAAAAAAEQUAAGRycy9kb3ducmV2LnhtbFBLBQYAAAAABAAEAPMA&#10;AAAfBgAAAAA=&#10;" o:allowincell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page">
                        <wp:posOffset>4271010</wp:posOffset>
                      </wp:positionH>
                      <wp:positionV relativeFrom="paragraph">
                        <wp:posOffset>61595</wp:posOffset>
                      </wp:positionV>
                      <wp:extent cx="109220" cy="109220"/>
                      <wp:effectExtent l="0" t="0" r="0" b="0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336.3pt;margin-top:4.85pt;width:8.6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T+tQIAAIsFAAAOAAAAZHJzL2Uyb0RvYy54bWysVF1v0zAUfUfiP1h+75L0e9HSqetahDRg&#10;YiCe3dhJLBw72G7TgfjvXN+0Wcd4QIhEinzj6+Nzj4/v1fWhVmQvrJNGZzS5iCkROjdc6jKjnz9t&#10;BnNKnGeaM2W0yOijcPR68frVVdukYmgqo7iwBEC0S9smo5X3TRpFLq9EzdyFaYSGycLYmnkIbRlx&#10;y1pAr1U0jONp1BrLG2ty4Rz8ve0m6QLxi0Lk/kNROOGJyihw8/i1+N2Gb7S4YmlpWVPJ/EiD/QOL&#10;mkkNm/ZQt8wzsrPyBVQtc2ucKfxFburIFIXMBdYA1STxb9U8VKwRWAuI45peJvf/YPP3+3tLJM/o&#10;hBLNajiijyAa06USZIr6tI1LIe2hubehQtfcmfyrI9qsKkgTS2tNWwnGgVUS9IyeLQiBg6Vk274z&#10;HODZzhuU6lDYOgCCCOSAJ/LYn4g4eJLDzyS+HA7h3HKYOo7DDiw9LW6s82+EqUkYZNQCdwRn+zvn&#10;u9RTCpI3SvKNVAoDW25XypI9A3Ns8EH+UON5mtKkhd2HszhG6GeT7hwjxudPGLX0YHMl64zO+ySW&#10;BtnWmqMJPZOqG0N5SgeCAg3cFQLRwcMQ/4M6aK4fy80kno1H88FsNhkNxqN1PLiZb1aD5SqZTmfr&#10;m9XNOvkZWCfjtJKcC71GTHfyejL+Oy8db13n0t7tPcHAyuygxoeKt4TLcBajyeUwoRDAdQviwUMJ&#10;UyX0idxbSqzxX6Sv0OTh4APGMznncXiPcvboePxnG0cvausyDiAVKHlSDV0ZjBhag0u3hj+CKYED&#10;Og86GAwqY79T0kI3yKj7tmNWUKLeajD2ZTIeh/aBwXgyC5605zPb8xmmc4DKqId6cbjyXcvZNVaW&#10;FeyUYLXaLOEyFBKN+sQKeIcAbjxWcOxOoaWcx5j11EMXvwAAAP//AwBQSwMEFAAGAAgAAAAhAK12&#10;CazgAAAACAEAAA8AAABkcnMvZG93bnJldi54bWxMj09LAzEUxO+C3yE8wYu0WfeQ/eO+LSqIB0Vo&#10;lRZv6eaZXbpJliRt129vPOlxmGHmN81qNiM7kQ+Dswi3ywwY2c6pwWqEj/enRQksRGmVHJ0lhG8K&#10;sGovLxpZK3e2azptomapxIZaIvQxTjXnoevJyLB0E9nkfTlvZEzSa668PKdyM/I8ywQ3crBpoZcT&#10;PfbUHTZHg/Bw2K7fCl2++ElUr883nzsx6x3i9dV8fwcs0hz/wvCLn9ChTUx7d7QqsBFBFLlIUYSq&#10;AJZ8UVbpyh4hFxXwtuH/D7Q/AAAA//8DAFBLAQItABQABgAIAAAAIQC2gziS/gAAAOEBAAATAAAA&#10;AAAAAAAAAAAAAAAAAABbQ29udGVudF9UeXBlc10ueG1sUEsBAi0AFAAGAAgAAAAhADj9If/WAAAA&#10;lAEAAAsAAAAAAAAAAAAAAAAALwEAAF9yZWxzLy5yZWxzUEsBAi0AFAAGAAgAAAAhAJDC1P61AgAA&#10;iwUAAA4AAAAAAAAAAAAAAAAALgIAAGRycy9lMm9Eb2MueG1sUEsBAi0AFAAGAAgAAAAhAK12Cazg&#10;AAAACAEAAA8AAAAAAAAAAAAAAAAADwUAAGRycy9kb3ducmV2LnhtbFBLBQYAAAAABAAEAPMAAAAc&#10;BgAAAAA=&#10;" o:allowincell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page">
                        <wp:posOffset>3366135</wp:posOffset>
                      </wp:positionH>
                      <wp:positionV relativeFrom="paragraph">
                        <wp:posOffset>61595</wp:posOffset>
                      </wp:positionV>
                      <wp:extent cx="109220" cy="109220"/>
                      <wp:effectExtent l="0" t="0" r="0" b="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265.05pt;margin-top:4.85pt;width:8.6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mSuAIAAIsFAAAOAAAAZHJzL2Uyb0RvYy54bWysVNFu0zAUfUfiHyy/d0nadG2jpVPXtQhp&#10;wMRAPLuxk1g4drDdphvi37m+aUvHeECIRIp87Zvjc4+P79X1vlFkJ6yTRuc0uYgpEbowXOoqp58/&#10;rQdTSpxnmjNltMjpo3D0ev761VXXZmJoaqO4sARAtMu6Nqe1920WRa6oRcPchWmFhsXS2IZ5CG0V&#10;ccs6QG9UNIzjy6gzlrfWFMI5mL3tF+kc8ctSFP5DWTrhicopcPP4tfjdhG80v2JZZVlby+JAg/0D&#10;i4ZJDZueoG6ZZ2Rr5QuoRhbWOFP6i8I0kSlLWQisAapJ4t+qeahZK7AWEMe1J5nc/4Mt3u/uLZE8&#10;pyklmjVwRB9BNKYrJch4FvTpWpdB2kN7b0OFrr0zxVdHtFnWkCYW1pquFowDqyTkR89+CIGDX8mm&#10;e2c4wLOtNyjVvrRNAAQRyB5P5PF0ImLvSQGTSTwbDuHcClg6jMMOLDv+3Frn3wjTkDDIqQXuCM52&#10;d873qccUJG+U5GupFAa22iyVJTsG5ljjg/yhxvM0pUkHuw8ncYzQzxbdOUaMz58wGunB5ko2OZ2e&#10;klgWZFtpDjxZ5plU/RjKUzpMCTRwXwhEew9DnAd10FzfF+txPElH08FkMh4N0tEqHtxM18vBYplc&#10;Xk5WN8ubVfIjsE7SrJacC71CTHf0epL+nZcOt6536cntJ4KBldlCjQ817wiX4SxG49kwoRDAdQvi&#10;wUMJUxX0icJbSqzxX6Sv0eTh4APGMzmncXgPcp7Q8fjPNo5e1NZn7EEqUPKoGroyGLE39MbwRzAl&#10;cEDnQQeDQW3sEyUddIOcum9bZgUl6q0GY8+SNA3tA4N0PAmetOcrm/MVpguAyqmHenG49H3L2bZW&#10;VjXslGC12izgMpQSjRouSs8KeIcAbjxWcOhOoaWcx5j1q4fOfwIAAP//AwBQSwMEFAAGAAgAAAAh&#10;AAtY1FHiAAAACAEAAA8AAABkcnMvZG93bnJldi54bWxMj0FLw0AUhO+C/2F5ghexm7Y2aWJeigri&#10;QRFaxeJtm30modm3YXfbxn/vetLjMMPMN+VqNL04kvOdZYTpJAFBXFvdcYPw/vZ4vQThg2KtesuE&#10;8E0eVtX5WakKbU+8puMmNCKWsC8UQhvCUEjp65aM8hM7EEfvyzqjQpSukdqpUyw3vZwlSSqN6jgu&#10;tGqgh5bq/eZgEO73H+vXrFk+uyHNX56uPrfp2GwRLy/Gu1sQgcbwF4Zf/IgOVWTa2QNrL3qExTyZ&#10;xihCnoGI/uImm4PYIczSHGRVyv8Hqh8AAAD//wMAUEsBAi0AFAAGAAgAAAAhALaDOJL+AAAA4QEA&#10;ABMAAAAAAAAAAAAAAAAAAAAAAFtDb250ZW50X1R5cGVzXS54bWxQSwECLQAUAAYACAAAACEAOP0h&#10;/9YAAACUAQAACwAAAAAAAAAAAAAAAAAvAQAAX3JlbHMvLnJlbHNQSwECLQAUAAYACAAAACEA9QnZ&#10;krgCAACLBQAADgAAAAAAAAAAAAAAAAAuAgAAZHJzL2Uyb0RvYy54bWxQSwECLQAUAAYACAAAACEA&#10;C1jUUeIAAAAIAQAADwAAAAAAAAAAAAAAAAASBQAAZHJzL2Rvd25yZXYueG1sUEsFBgAAAAAEAAQA&#10;8wAAACEGAAAAAA==&#10;" o:allowincell="f" strokeweight="1pt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rtl/>
              </w:rPr>
              <w:t xml:space="preserve">        نوع العقد : </w:t>
            </w:r>
          </w:p>
        </w:tc>
        <w:tc>
          <w:tcPr>
            <w:tcW w:w="1466" w:type="dxa"/>
            <w:gridSpan w:val="3"/>
          </w:tcPr>
          <w:p w:rsidR="00E61A83" w:rsidRDefault="00E61A8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شخصي</w:t>
            </w:r>
          </w:p>
        </w:tc>
        <w:tc>
          <w:tcPr>
            <w:tcW w:w="1559" w:type="dxa"/>
            <w:gridSpan w:val="3"/>
          </w:tcPr>
          <w:p w:rsidR="00E61A83" w:rsidRDefault="00E61A8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إعارة </w:t>
            </w:r>
          </w:p>
        </w:tc>
        <w:tc>
          <w:tcPr>
            <w:tcW w:w="1417" w:type="dxa"/>
            <w:gridSpan w:val="3"/>
          </w:tcPr>
          <w:p w:rsidR="00E61A83" w:rsidRDefault="00E61A8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داخلي </w:t>
            </w:r>
          </w:p>
        </w:tc>
        <w:tc>
          <w:tcPr>
            <w:tcW w:w="1134" w:type="dxa"/>
            <w:gridSpan w:val="2"/>
          </w:tcPr>
          <w:p w:rsidR="00E61A83" w:rsidRDefault="00E61A8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خارجي </w:t>
            </w:r>
          </w:p>
        </w:tc>
        <w:tc>
          <w:tcPr>
            <w:tcW w:w="3686" w:type="dxa"/>
            <w:gridSpan w:val="4"/>
          </w:tcPr>
          <w:p w:rsidR="00E61A83" w:rsidRDefault="00E61A8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مكان التعاقد :.......................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86" type="#_x0000_t136" style="position:absolute;left:0;text-align:left;margin-left:237.95pt;margin-top:326.85pt;width:664.05pt;height:11.4pt;rotation:-90;z-index:251669504;mso-position-horizontal-relative:page;mso-position-vertical-relative:text" o:allowincell="f" fillcolor="black">
                  <v:shadow color="#868686"/>
                  <v:textpath style="font-family:&quot;Traditional Arabic&quot;;v-text-kern:t" trim="t" fitpath="t" string="ملاحظة : يرسل هذا النموذج مع صورة قرار المتعاقد إلى وزارة الخدمة المدنية / الرياض / الادارة العامة لشئون غير السعوديين بعد التأكد من استيفاء جميع الحقول للمعلومات بما في ذلك تاريخ بداية العقد "/>
                  <w10:wrap anchorx="page"/>
                </v:shape>
              </w:pict>
            </w:r>
            <w:r>
              <w:rPr>
                <w:b/>
                <w:bCs/>
                <w:sz w:val="32"/>
                <w:szCs w:val="32"/>
                <w:rtl/>
              </w:rPr>
              <w:t>إسم المتعاقد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إسم الأب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إسم الجد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إسم العائلة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32"/>
                <w:szCs w:val="30"/>
                <w:rtl/>
              </w:rPr>
            </w:pPr>
            <w:r>
              <w:rPr>
                <w:b/>
                <w:bCs/>
                <w:sz w:val="32"/>
                <w:szCs w:val="30"/>
                <w:rtl/>
              </w:rPr>
              <w:t xml:space="preserve">إسم الأم  ثلاثياً 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184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rtl/>
              </w:rPr>
            </w:pPr>
            <w:r>
              <w:rPr>
                <w:szCs w:val="18"/>
                <w:rtl/>
              </w:rPr>
              <w:t>..............................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rtl/>
              </w:rPr>
            </w:pPr>
            <w:r>
              <w:rPr>
                <w:szCs w:val="18"/>
                <w:rtl/>
              </w:rPr>
              <w:t>..............................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rtl/>
              </w:rPr>
            </w:pPr>
            <w:r>
              <w:rPr>
                <w:szCs w:val="18"/>
                <w:rtl/>
              </w:rPr>
              <w:t>..............................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rtl/>
              </w:rPr>
            </w:pPr>
            <w:r>
              <w:rPr>
                <w:szCs w:val="18"/>
                <w:rtl/>
              </w:rPr>
              <w:t>..............................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rtl/>
              </w:rPr>
            </w:pPr>
            <w:r>
              <w:rPr>
                <w:szCs w:val="18"/>
                <w:rtl/>
              </w:rPr>
              <w:t>..............................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rtl/>
              </w:rPr>
            </w:pPr>
            <w:r>
              <w:rPr>
                <w:szCs w:val="18"/>
                <w:rtl/>
              </w:rPr>
              <w:t>.........................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  <w:cantSplit/>
        </w:trPr>
        <w:tc>
          <w:tcPr>
            <w:tcW w:w="184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61A83" w:rsidRDefault="00E61A83">
            <w:pPr>
              <w:rPr>
                <w:b/>
                <w:bCs/>
                <w:sz w:val="28"/>
                <w:szCs w:val="30"/>
                <w:rtl/>
              </w:rPr>
            </w:pPr>
            <w:r>
              <w:rPr>
                <w:b/>
                <w:bCs/>
                <w:sz w:val="28"/>
                <w:szCs w:val="30"/>
                <w:rtl/>
              </w:rPr>
              <w:t>مكان</w:t>
            </w:r>
            <w:r>
              <w:rPr>
                <w:rFonts w:hint="cs"/>
                <w:b/>
                <w:bCs/>
                <w:sz w:val="28"/>
                <w:szCs w:val="30"/>
                <w:rtl/>
              </w:rPr>
              <w:t xml:space="preserve"> </w:t>
            </w:r>
            <w:r>
              <w:rPr>
                <w:b/>
                <w:bCs/>
                <w:sz w:val="28"/>
                <w:szCs w:val="30"/>
                <w:rtl/>
              </w:rPr>
              <w:t>الميلاد.......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rPr>
                <w:b/>
                <w:bCs/>
                <w:sz w:val="28"/>
                <w:szCs w:val="30"/>
                <w:rtl/>
              </w:rPr>
            </w:pPr>
            <w:r>
              <w:rPr>
                <w:b/>
                <w:bCs/>
                <w:sz w:val="28"/>
                <w:szCs w:val="30"/>
                <w:rtl/>
              </w:rPr>
              <w:t xml:space="preserve">   تاريخه:..........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jc w:val="lowKashida"/>
              <w:rPr>
                <w:b/>
                <w:bCs/>
                <w:sz w:val="28"/>
                <w:szCs w:val="30"/>
                <w:rtl/>
              </w:rPr>
            </w:pPr>
            <w:r>
              <w:rPr>
                <w:b/>
                <w:bCs/>
                <w:sz w:val="28"/>
                <w:szCs w:val="30"/>
                <w:rtl/>
              </w:rPr>
              <w:t>رقم جواز السفر :...............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1A83" w:rsidRDefault="00E61A83">
            <w:pPr>
              <w:rPr>
                <w:b/>
                <w:bCs/>
                <w:sz w:val="28"/>
                <w:szCs w:val="30"/>
                <w:rtl/>
              </w:rPr>
            </w:pPr>
            <w:r>
              <w:rPr>
                <w:b/>
                <w:bCs/>
                <w:sz w:val="28"/>
                <w:szCs w:val="30"/>
                <w:rtl/>
              </w:rPr>
              <w:t>تاريخه : ...........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rPr>
                <w:b/>
                <w:bCs/>
                <w:sz w:val="28"/>
                <w:szCs w:val="30"/>
                <w:rtl/>
              </w:rPr>
            </w:pPr>
            <w:r>
              <w:rPr>
                <w:b/>
                <w:bCs/>
                <w:sz w:val="28"/>
                <w:szCs w:val="30"/>
                <w:rtl/>
              </w:rPr>
              <w:t>مصدره........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6663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pStyle w:val="1"/>
              <w:rPr>
                <w:rFonts w:cs="Traditional Arabic"/>
                <w:sz w:val="28"/>
                <w:rtl/>
              </w:rPr>
            </w:pPr>
            <w:r>
              <w:rPr>
                <w:rFonts w:cs="Traditional Arabic"/>
                <w:sz w:val="28"/>
                <w:rtl/>
              </w:rPr>
              <w:t>هذه المعلومات تكتب بمعرفة المتعاقد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pStyle w:val="2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  <w:rtl/>
              </w:rPr>
              <w:t>هذه المعلومات تكتب بمعرفة الموظف المختص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rPr>
                <w:b/>
                <w:bCs/>
                <w:szCs w:val="8"/>
                <w:rtl/>
              </w:rPr>
            </w:pPr>
          </w:p>
          <w:p w:rsidR="00E61A83" w:rsidRDefault="00E61A8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مسمى </w:t>
            </w: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المؤهلات 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التخصص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سنة </w:t>
            </w: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التخرج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سنوات</w:t>
            </w: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الدراسة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إسم المدرسة</w:t>
            </w: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أو الجامعة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مقر </w:t>
            </w: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الدراسة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المؤهلات غير المحتسبة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سبـب عـدم احتسابـهـا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</w:trPr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Before w:val="1"/>
          <w:wBefore w:w="391" w:type="dxa"/>
          <w:trHeight w:val="909"/>
        </w:trPr>
        <w:tc>
          <w:tcPr>
            <w:tcW w:w="10773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6660D">
            <w:pPr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>-  هل سبق لك العمل في المملكة :-</w:t>
            </w:r>
          </w:p>
          <w:p w:rsidR="00000000" w:rsidRDefault="00C6660D">
            <w:pPr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>-  أذكـر فيمـا يلـي خبراتـك العمليـة بما فــي ذلك خبراتـك فـي المملكـة إن كان لك سابق خــبرة :-</w:t>
            </w:r>
          </w:p>
        </w:tc>
      </w:tr>
    </w:tbl>
    <w:p w:rsidR="00000000" w:rsidRDefault="00C6660D">
      <w:pPr>
        <w:rPr>
          <w:rtl/>
        </w:rPr>
      </w:pPr>
    </w:p>
    <w:tbl>
      <w:tblPr>
        <w:bidiVisual/>
        <w:tblW w:w="19162" w:type="dxa"/>
        <w:tblInd w:w="391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34"/>
        <w:gridCol w:w="708"/>
        <w:gridCol w:w="851"/>
        <w:gridCol w:w="283"/>
        <w:gridCol w:w="1418"/>
        <w:gridCol w:w="401"/>
        <w:gridCol w:w="1049"/>
        <w:gridCol w:w="1417"/>
        <w:gridCol w:w="677"/>
        <w:gridCol w:w="2517"/>
        <w:gridCol w:w="1099"/>
        <w:gridCol w:w="1458"/>
        <w:gridCol w:w="1458"/>
        <w:gridCol w:w="1458"/>
        <w:gridCol w:w="1458"/>
        <w:gridCol w:w="1458"/>
      </w:tblGrid>
      <w:tr w:rsidR="00E61A83" w:rsidTr="00E61A83">
        <w:tblPrEx>
          <w:tblCellMar>
            <w:top w:w="0" w:type="dxa"/>
            <w:bottom w:w="0" w:type="dxa"/>
          </w:tblCellMar>
        </w:tblPrEx>
        <w:tc>
          <w:tcPr>
            <w:tcW w:w="6162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E61A83" w:rsidRDefault="00E61A83">
            <w:pPr>
              <w:pStyle w:val="1"/>
              <w:rPr>
                <w:rFonts w:cs="Traditional Arabic"/>
                <w:rtl/>
              </w:rPr>
            </w:pPr>
            <w:r>
              <w:rPr>
                <w:rFonts w:cs="Traditional Arabic"/>
                <w:rtl/>
              </w:rPr>
              <w:t>هذه المعلوما</w:t>
            </w:r>
            <w:r>
              <w:rPr>
                <w:rFonts w:cs="Traditional Arabic" w:hint="cs"/>
                <w:rtl/>
              </w:rPr>
              <w:t>ت</w:t>
            </w:r>
            <w:r>
              <w:rPr>
                <w:rFonts w:cs="Traditional Arabic"/>
                <w:rtl/>
              </w:rPr>
              <w:t xml:space="preserve">  تكتـب بمعرفة المتعاقد </w:t>
            </w:r>
          </w:p>
        </w:tc>
        <w:tc>
          <w:tcPr>
            <w:tcW w:w="4611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pStyle w:val="2"/>
              <w:rPr>
                <w:rFonts w:cs="Traditional Arabic"/>
                <w:szCs w:val="28"/>
                <w:rtl/>
              </w:rPr>
            </w:pPr>
            <w:r>
              <w:rPr>
                <w:rFonts w:cs="Traditional Arabic"/>
                <w:szCs w:val="28"/>
                <w:rtl/>
              </w:rPr>
              <w:t>هذه المعلومات تكتب بمعرفة الموظف المختص</w:t>
            </w:r>
          </w:p>
        </w:tc>
        <w:tc>
          <w:tcPr>
            <w:tcW w:w="1099" w:type="dxa"/>
          </w:tcPr>
          <w:p w:rsidR="00E61A83" w:rsidRDefault="00E61A83">
            <w:pPr>
              <w:rPr>
                <w:szCs w:val="28"/>
              </w:rPr>
            </w:pPr>
          </w:p>
        </w:tc>
        <w:tc>
          <w:tcPr>
            <w:tcW w:w="1458" w:type="dxa"/>
            <w:tcBorders>
              <w:top w:val="single" w:sz="18" w:space="0" w:color="auto"/>
            </w:tcBorders>
          </w:tcPr>
          <w:p w:rsidR="00E61A83" w:rsidRDefault="00E61A83"/>
        </w:tc>
        <w:tc>
          <w:tcPr>
            <w:tcW w:w="1458" w:type="dxa"/>
            <w:tcBorders>
              <w:top w:val="single" w:sz="18" w:space="0" w:color="auto"/>
            </w:tcBorders>
          </w:tcPr>
          <w:p w:rsidR="00E61A83" w:rsidRDefault="00E61A83"/>
        </w:tc>
        <w:tc>
          <w:tcPr>
            <w:tcW w:w="1458" w:type="dxa"/>
            <w:tcBorders>
              <w:top w:val="single" w:sz="18" w:space="0" w:color="auto"/>
            </w:tcBorders>
          </w:tcPr>
          <w:p w:rsidR="00E61A83" w:rsidRDefault="00E61A83"/>
        </w:tc>
        <w:tc>
          <w:tcPr>
            <w:tcW w:w="1458" w:type="dxa"/>
            <w:tcBorders>
              <w:top w:val="single" w:sz="18" w:space="0" w:color="auto"/>
            </w:tcBorders>
          </w:tcPr>
          <w:p w:rsidR="00E61A83" w:rsidRDefault="00E61A83"/>
        </w:tc>
        <w:tc>
          <w:tcPr>
            <w:tcW w:w="1458" w:type="dxa"/>
            <w:tcBorders>
              <w:top w:val="single" w:sz="18" w:space="0" w:color="auto"/>
            </w:tcBorders>
          </w:tcPr>
          <w:p w:rsidR="00E61A83" w:rsidRDefault="00E61A83"/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cantSplit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8"/>
                <w:rtl/>
              </w:rPr>
            </w:pPr>
          </w:p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مسمى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>
              <w:rPr>
                <w:b/>
                <w:bCs/>
                <w:sz w:val="24"/>
                <w:rtl/>
              </w:rPr>
              <w:t>الوظيفة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البداية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النهاية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جهة العمل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61A83" w:rsidRDefault="00E61A83">
            <w:pPr>
              <w:pStyle w:val="4"/>
              <w:jc w:val="center"/>
              <w:rPr>
                <w:sz w:val="24"/>
                <w:rtl/>
              </w:rPr>
            </w:pPr>
            <w:r>
              <w:rPr>
                <w:sz w:val="24"/>
                <w:rtl/>
              </w:rPr>
              <w:t>سبب ترك العمل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الخبرات غير المحتسبة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A83" w:rsidRDefault="00E61A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سبــب عـدم احتسابهـــا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cantSplit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cantSplit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cantSplit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cantSplit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cantSplit/>
        </w:trPr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Cs w:val="18"/>
                <w:rtl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szCs w:val="12"/>
                <w:rtl/>
              </w:rPr>
            </w:pP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10773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00000" w:rsidRDefault="00C666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هذه المعلومات تتم تعبئتها من ق</w:t>
            </w:r>
            <w:r>
              <w:rPr>
                <w:b/>
                <w:bCs/>
                <w:sz w:val="28"/>
                <w:szCs w:val="28"/>
                <w:rtl/>
              </w:rPr>
              <w:t>بل الموظـف المختـص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trHeight w:val="426"/>
        </w:trPr>
        <w:tc>
          <w:tcPr>
            <w:tcW w:w="1452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مسمى الوظيفة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pStyle w:val="8"/>
              <w:rPr>
                <w:rtl/>
              </w:rPr>
            </w:pPr>
            <w:r>
              <w:rPr>
                <w:rtl/>
              </w:rPr>
              <w:t>مرتبتها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رقمها </w:t>
            </w: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الجهة التابعة لها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مقرها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pStyle w:val="8"/>
              <w:rPr>
                <w:rtl/>
              </w:rPr>
            </w:pPr>
            <w:r>
              <w:rPr>
                <w:rtl/>
              </w:rPr>
              <w:t>تاريخ بداية العقد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مدته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موافقة وزارة الخدمة المدنية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145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1A83" w:rsidRDefault="00E61A8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الرقم /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1452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7" w:type="dxa"/>
            <w:tcBorders>
              <w:left w:val="single" w:sz="6" w:space="0" w:color="auto"/>
              <w:right w:val="single" w:sz="6" w:space="0" w:color="auto"/>
            </w:tcBorders>
          </w:tcPr>
          <w:p w:rsidR="00E61A83" w:rsidRDefault="00E61A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61A83" w:rsidRDefault="00E61A8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التاريخ/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10773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00000" w:rsidRDefault="00C6660D">
            <w:pPr>
              <w:rPr>
                <w:b/>
                <w:bCs/>
                <w:szCs w:val="26"/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الاستحقاق</w:t>
            </w:r>
            <w:r>
              <w:rPr>
                <w:b/>
                <w:bCs/>
                <w:szCs w:val="26"/>
                <w:rtl/>
              </w:rPr>
              <w:t xml:space="preserve"> وفق المؤهل العلمي (                    ) ريالاً وفق سنوات الخبرة (                      </w:t>
            </w:r>
            <w:r>
              <w:rPr>
                <w:b/>
                <w:bCs/>
                <w:szCs w:val="26"/>
                <w:rtl/>
              </w:rPr>
              <w:t xml:space="preserve">  ) ريالاً </w:t>
            </w:r>
          </w:p>
          <w:p w:rsidR="00000000" w:rsidRDefault="00C6660D">
            <w:pPr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 xml:space="preserve">مجموع الراتب المستحق رقماً (                    )  ريالاً كتابة </w:t>
            </w:r>
            <w:r>
              <w:rPr>
                <w:b/>
                <w:bCs/>
                <w:rtl/>
              </w:rPr>
              <w:t>............................................................</w:t>
            </w:r>
            <w:r>
              <w:rPr>
                <w:b/>
                <w:bCs/>
                <w:szCs w:val="26"/>
                <w:rtl/>
              </w:rPr>
              <w:t xml:space="preserve"> ريالاً وفق جدول </w:t>
            </w:r>
            <w:r>
              <w:rPr>
                <w:b/>
                <w:bCs/>
                <w:rtl/>
              </w:rPr>
              <w:t>....................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10773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00000" w:rsidRDefault="00C6660D">
            <w:pPr>
              <w:pStyle w:val="1"/>
              <w:rPr>
                <w:rtl/>
              </w:rPr>
            </w:pPr>
            <w:r>
              <w:rPr>
                <w:rtl/>
              </w:rPr>
              <w:t xml:space="preserve">إقرار </w:t>
            </w:r>
          </w:p>
          <w:p w:rsidR="00000000" w:rsidRDefault="00C6660D">
            <w:pPr>
              <w:jc w:val="lowKashida"/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 xml:space="preserve">  أقر أنا ................................................................</w:t>
            </w:r>
            <w:r>
              <w:rPr>
                <w:b/>
                <w:bCs/>
                <w:szCs w:val="26"/>
                <w:rtl/>
              </w:rPr>
              <w:t>... بأن جميع المعلومات الموضحة أعلاه صحيحة ومطابقة للواقع ، وفي حالة اتضاح خلاف ذلك أكون عرضة لأشد العقوبات التي منها إلغاء عقدي وترحيلي ومرافقي على نفقتي الخاصة ، وأوافق على مقدار الراتب وعدم أحقيتي في المطالبة باحتساب أي مؤهلات أو خبرات لم تحتسب لي من ال</w:t>
            </w:r>
            <w:r>
              <w:rPr>
                <w:b/>
                <w:bCs/>
                <w:szCs w:val="26"/>
                <w:rtl/>
              </w:rPr>
              <w:t>مختصين عند التعاقد وعليه أوقع .</w:t>
            </w:r>
          </w:p>
          <w:p w:rsidR="00000000" w:rsidRDefault="00C6660D">
            <w:pPr>
              <w:jc w:val="lowKashida"/>
              <w:rPr>
                <w:b/>
                <w:bCs/>
                <w:szCs w:val="26"/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الاسم</w:t>
            </w:r>
            <w:r>
              <w:rPr>
                <w:b/>
                <w:bCs/>
                <w:szCs w:val="26"/>
                <w:rtl/>
              </w:rPr>
              <w:t xml:space="preserve"> : .......................................................  التوقيع : ..................................  التاريخ :     /      /          هـ</w:t>
            </w:r>
          </w:p>
        </w:tc>
      </w:tr>
      <w:tr w:rsidR="00E61A83" w:rsidTr="00E61A83">
        <w:tblPrEx>
          <w:tblCellMar>
            <w:top w:w="0" w:type="dxa"/>
            <w:bottom w:w="0" w:type="dxa"/>
          </w:tblCellMar>
        </w:tblPrEx>
        <w:trPr>
          <w:gridAfter w:val="6"/>
          <w:trHeight w:val="1579"/>
        </w:trPr>
        <w:tc>
          <w:tcPr>
            <w:tcW w:w="1077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6660D">
            <w:pPr>
              <w:pStyle w:val="a3"/>
              <w:jc w:val="both"/>
              <w:rPr>
                <w:rtl/>
              </w:rPr>
            </w:pPr>
            <w:r>
              <w:rPr>
                <w:rtl/>
              </w:rPr>
              <w:t>لقد تمت مراجعة المعلومات الموضحة في هذا النموذج وسجلت من واقع الوثائق والشهاد</w:t>
            </w:r>
            <w:r>
              <w:rPr>
                <w:rtl/>
              </w:rPr>
              <w:t>ات الرسمية المصدق عليها من الجهات المختصة والمحفوظ نسخة منها بالملف الخاص بالمتعاقد المذكور أعلاه ، وبناءً على ذلك جرى التوقيع .</w:t>
            </w:r>
          </w:p>
          <w:p w:rsidR="00000000" w:rsidRDefault="00C6660D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الموظــف المختــص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</w:t>
            </w:r>
            <w:r>
              <w:rPr>
                <w:b/>
                <w:bCs/>
                <w:rtl/>
              </w:rPr>
              <w:t xml:space="preserve">               الختـم الرسمـي            </w:t>
            </w:r>
            <w:r>
              <w:rPr>
                <w:rFonts w:hint="cs"/>
                <w:b/>
                <w:bCs/>
                <w:rtl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             </w:t>
            </w:r>
            <w:r>
              <w:rPr>
                <w:b/>
                <w:bCs/>
                <w:rtl/>
              </w:rPr>
              <w:t xml:space="preserve">   وظيفة صاحب الصلاحية</w:t>
            </w:r>
          </w:p>
          <w:p w:rsidR="00000000" w:rsidRDefault="00C6660D">
            <w:pPr>
              <w:jc w:val="lowKashida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Cs w:val="18"/>
                <w:rtl/>
              </w:rPr>
              <w:t>الاسم : ............................................                                                                                                     توقيعه:............................................</w:t>
            </w:r>
          </w:p>
          <w:p w:rsidR="00000000" w:rsidRDefault="00C6660D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szCs w:val="18"/>
                <w:rtl/>
              </w:rPr>
              <w:t xml:space="preserve"> التوقيع  ..</w:t>
            </w:r>
            <w:r>
              <w:rPr>
                <w:b/>
                <w:bCs/>
                <w:szCs w:val="18"/>
                <w:rtl/>
              </w:rPr>
              <w:t xml:space="preserve">..........................................                                                                                                    إسمه : ...........................................                                                                </w:t>
            </w:r>
            <w:r>
              <w:rPr>
                <w:b/>
                <w:bCs/>
                <w:szCs w:val="18"/>
                <w:rtl/>
              </w:rPr>
              <w:t xml:space="preserve">                                             </w:t>
            </w:r>
          </w:p>
        </w:tc>
      </w:tr>
    </w:tbl>
    <w:p w:rsidR="00C6660D" w:rsidRDefault="00E61A8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92710</wp:posOffset>
                </wp:positionV>
                <wp:extent cx="1509395" cy="563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6660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نموذج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ش5/ب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36pt;margin-top:7.3pt;width:118.85pt;height:4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maugIAAJ0FAAAOAAAAZHJzL2Uyb0RvYy54bWysVF1v0zAUfUfiP1h+7/LVtGm0dOq6FiEN&#10;mBiIZzd2GgvHDrbbpCD+O9dO23XsZUIkUuQb35ycc+/xvb7pG4H2TBuuZIGjqxAjJktFudwW+OuX&#10;9SjDyFgiKRFKsgIfmME387dvrrs2Z7GqlaBMIwCRJu/aAtfWtnkQmLJmDTFXqmUSNiulG2Ih1NuA&#10;atIBeiOCOAwnQac0bbUqmTHw9m7YxHOPX1WstJ+qyjCLRIGBm/VP7Z8b9wzm1yTfatLWvDzSIP/A&#10;oiFcwk/PUHfEErTT/AVUw0utjKrsVamaQFUVL5nXAGqi8C81jzVpmdcCxTHtuUzm/8GWH/cPGnFa&#10;4AQjSRpo0WcoGpFbwVCcuPp0rckh7bF90E6hae9V+d0gqZY1pLGF1qqrGaHAKnL5wbMPXGDgU7Tp&#10;PigK8GRnlS9VX+nGAUIRUO87cjh3hPUWlfAySsNZMksxKmEvnSRZ5lsWkPz0dauNfcdUg9yiwBrI&#10;e3SyvzfWsSH5KcWzV4LTNRfCB3q7WQqN9gTcsfaXFwAiL9OERF2BZ2mceuRne+Z1EA23YHPBmwJn&#10;obsG47myrST1JrSEi2ENlIV0/Jg38KADot7C0r+H6nhz/Vqs03A6TrLRdJomo3GyCke32Xo5Wiyj&#10;yWS6ul3erqLfjnU0zmtOKZMrj2lOXo/Gr/PS8dQNLj27/UzQsVI70PhY0w5R7lqRpLM4whDAcYun&#10;g2pExBbmRGk1RlrZb9zW3uSu8Q7jWTmz0N3HjpzRfUsvfhy80DZk9FAqqOSpat6VzoiDoW2/6b3t&#10;Y4fvTLpR9AA2BVbeizDTYFEr/ROjDuZDgc2PHdEMI/FeOqs7STBQLgN9GWwuAyJLgCqwxWhYLu0w&#10;hHat5tsa/hR5/VIt4HhU3Dv3iRUocQHMAK/pOK/ckLmMfdbTVJ3/AQAA//8DAFBLAwQUAAYACAAA&#10;ACEAvd8omeAAAAAJAQAADwAAAGRycy9kb3ducmV2LnhtbEyPwU7DMBBE70j8g7VI3KhNGzUQ4lQV&#10;ggNCgpIiIW5uvCQBex3Fbhv+nuUEx50Zzb4pV5N34oBj7ANpuJwpEEhNsD21Gl639xdXIGIyZI0L&#10;hBq+McKqOj0pTWHDkV7wUKdWcAnFwmjoUhoKKWPToTdxFgYk9j7C6E3ic2ylHc2Ry72Tc6WW0pue&#10;+ENnBrztsPmq917DnVPrbe2e3p3M3p4f84dN+pw2Wp+fTesbEAmn9BeGX3xGh4qZdmFPNgqnIZ/z&#10;lMR6tgTB/kJd5yB2LKhFBrIq5f8F1Q8AAAD//wMAUEsBAi0AFAAGAAgAAAAhALaDOJL+AAAA4QEA&#10;ABMAAAAAAAAAAAAAAAAAAAAAAFtDb250ZW50X1R5cGVzXS54bWxQSwECLQAUAAYACAAAACEAOP0h&#10;/9YAAACUAQAACwAAAAAAAAAAAAAAAAAvAQAAX3JlbHMvLnJlbHNQSwECLQAUAAYACAAAACEAL/fJ&#10;mroCAACdBQAADgAAAAAAAAAAAAAAAAAuAgAAZHJzL2Uyb0RvYy54bWxQSwECLQAUAAYACAAAACEA&#10;vd8omeAAAAAJAQAADwAAAAAAAAAAAAAAAAAUBQAAZHJzL2Rvd25yZXYueG1sUEsFBgAAAAAEAAQA&#10;8wAAACEGAAAAAA==&#10;" strokecolor="white">
                <v:textbox inset="1pt,1pt,1pt,1pt">
                  <w:txbxContent>
                    <w:p w:rsidR="00000000" w:rsidRDefault="00C6660D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نموذج رقم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ش5/ب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85090</wp:posOffset>
                </wp:positionV>
                <wp:extent cx="914400" cy="457200"/>
                <wp:effectExtent l="0" t="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6660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- 42 -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220.05pt;margin-top:6.7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KaggIAABYFAAAOAAAAZHJzL2Uyb0RvYy54bWysVMlu2zAQvRfoPxC8O5JcObaEyEGWuiiQ&#10;LkDSD6BJyiJKcVSStpQW/fcOKdtxugBFUR0kkjN8s7w3urgcWk120joFpqLZWUqJNByEMpuKfnpY&#10;TRaUOM+MYBqMrOijdPRy+fLFRd+VcgoNaCEtQRDjyr6raON9VyaJ441smTuDTho01mBb5nFrN4mw&#10;rEf0VifTND1PerCis8Clc3h6OxrpMuLXteT+Q1076YmuKObm49vG9zq8k+UFKzeWdY3i+zTYP2TR&#10;MmUw6BHqlnlGtlb9AtUqbsFB7c84tAnUteIy1oDVZOlP1dw3rJOxFmyO645tcv8Plr/ffbREiYpO&#10;KTGsRYoe5ODJNQxkNg/t6TtXotd9h35+wHOkOZbqujvgnx0xcNMws5FX1kLfSCYwvSzcTE6ujjgu&#10;gKz7dyAwDtt6iEBDbdvQO+wGQXSk6fFITciF42GR5XmKFo6mfDZH6mMEVh4ud9b5NxJaEhYVtch8&#10;BGe7O+dDMqw8uIRYDrQSK6V13NjN+kZbsmOoklV89ujP3LQJzgbCtRFxPMEcMUawhWwj69+KbJqn&#10;19NisjpfzCf5Kp9Ninm6mKRZcV2cp3mR366+hwSzvGyUENLcKSMPCszyv2N4PwujdqIGSY+9mk1n&#10;I0N/LDKNz++KbJXHgdSqreji6MTKwOtrI7BsVnqm9LhOnqcfu4w9OHxjV6IKAvGjBPywHqLeXoXo&#10;QSFrEI8oCwtIGzKMPxNcNGC/UtLjYFbUfdkyKynRbw1KKyoBJzluohQosaeW9amFGY5QFfWUjMsb&#10;P07/trNq02CkUcwGrlCOtYpSecpqL2IcvljT/kcRpvt0H72efmfLHwAAAP//AwBQSwMEFAAGAAgA&#10;AAAhAMlMN6rdAAAACQEAAA8AAABkcnMvZG93bnJldi54bWxMj8FOwzAMhu9IvENkJC6IpYN0K6Xp&#10;BEhDXDf2AG6TtRWNUzXZ2r093gmO9v/p9+diM7tenO0YOk8alosEhKXam44aDYfv7WMGIkQkg70n&#10;q+FiA2zK25sCc+Mn2tnzPjaCSyjkqKGNccilDHVrHYaFHyxxdvSjw8jj2Egz4sTlrpdPSbKSDjvi&#10;Cy0O9qO19c/+5DQcv6aH9GWqPuNhvVOrd+zWlb9ofX83v72CiHaOfzBc9VkdSnaq/IlMEL0GpZIl&#10;oxw8KxAMpJniRaUhSxXIspD/Pyh/AQAA//8DAFBLAQItABQABgAIAAAAIQC2gziS/gAAAOEBAAAT&#10;AAAAAAAAAAAAAAAAAAAAAABbQ29udGVudF9UeXBlc10ueG1sUEsBAi0AFAAGAAgAAAAhADj9If/W&#10;AAAAlAEAAAsAAAAAAAAAAAAAAAAALwEAAF9yZWxzLy5yZWxzUEsBAi0AFAAGAAgAAAAhAK6fIpqC&#10;AgAAFgUAAA4AAAAAAAAAAAAAAAAALgIAAGRycy9lMm9Eb2MueG1sUEsBAi0AFAAGAAgAAAAhAMlM&#10;N6rdAAAACQEAAA8AAAAAAAAAAAAAAAAA3AQAAGRycy9kb3ducmV2LnhtbFBLBQYAAAAABAAEAPMA&#10;AADmBQAAAAA=&#10;" stroked="f">
                <v:textbox>
                  <w:txbxContent>
                    <w:p w:rsidR="00000000" w:rsidRDefault="00C6660D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- 42 -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85090</wp:posOffset>
                </wp:positionV>
                <wp:extent cx="3429000" cy="45720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6660D">
                            <w:pP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</w:rPr>
                              <w:t>ترسل هذه البطاقة مع قرار مباشرة إلى مركز المعلومات بوزارة الخدمة المدنية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301.05pt;margin-top:6.7pt;width:27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oAiQIAABcFAAAOAAAAZHJzL2Uyb0RvYy54bWysVNuO2yAQfa/Uf0C8Z22nTja24qw22aaq&#10;tL1Iu/0AAjhGxUCBxN5W/fcOOMl625eqah4cYIYzZ2bOsLzpW4mO3DqhVYWzqxQjrqhmQu0r/OVx&#10;O1lg5DxRjEiteIWfuMM3q9evlp0p+VQ3WjJuEYAoV3amwo33pkwSRxveEnelDVdgrLVtiYet3SfM&#10;kg7QW5lM03SedNoyYzXlzsHp3WDEq4hf15z6T3XtuEeywsDNx6+N3134JqslKfeWmEbQEw3yDyxa&#10;IhQEvUDdEU/QwYo/oFpBrXa69ldUt4mua0F5zAGyydLfsnloiOExFyiOM5cyuf8HSz8eP1skGPQO&#10;I0VaaNEj7z1a6x7N5qE8nXEleD0Y8PM9nAfXkKoz95p+dUjpTUPUnt9aq7uGEwb0snAzGV0dcFwA&#10;2XUfNIM45OB1BOpr2wZAqAYCdGjT06U1gQuFwzf5tEhTMFGw5bNr6H0MQcrzbWOdf8d1i8KiwhZa&#10;H9HJ8d75wIaUZ5fIXkvBtkLKuLH73UZadCQgk238ndDd2E2q4Kx0uDYgDidAEmIEW6Ab2/6jyKZ5&#10;up4Wk+18cT3Jt/lsUlyni0maFetinuZFfrf9GQhmedkIxri6F4qfJZjlf9fi0zAM4okiRF2Fi9l0&#10;NrRozN6Nk4RahnIOWbxIshUeJlKKtsKLixMpQ2PfKgYXSOmJkMM6eUk/VhlqcP6PVYkyCJ0fNOD7&#10;XR8Fl4foQSI7zZ5AF1ZD26DD8JrAotH2O0YdTGaF3bcDsRwj+V6Btoosz8Mox02UAkZ2bNmNLURR&#10;gKqwx2hYbvww/gdjxb6BSIOalb4FPdYiSuWZ1UnFMH0xp9NLEcZ7vI9ez+/Z6hcAAAD//wMAUEsD&#10;BBQABgAIAAAAIQAVnXQ53QAAAAoBAAAPAAAAZHJzL2Rvd25yZXYueG1sTI/BToNAEIbvJr7DZky8&#10;GLtQKW0pS6MmGq+tfYCBnQKRnSXsttC3dznpceb/8s83+X4ynbjS4FrLCuJFBIK4srrlWsHp++N5&#10;A8J5ZI2dZVJwIwf74v4ux0zbkQ90PfpahBJ2GSpovO8zKV3VkEG3sD1xyM52MOjDONRSDziGctPJ&#10;ZRSl0mDL4UKDPb03VP0cL0bB+Wt8Wm3H8tOf1ockfcN2XdqbUo8P0+sOhKfJ/8Ew6wd1KIJTaS+s&#10;negUpNEyDmgIXhIQMxAn86ZUsFklIItc/n+h+AUAAP//AwBQSwECLQAUAAYACAAAACEAtoM4kv4A&#10;AADhAQAAEwAAAAAAAAAAAAAAAAAAAAAAW0NvbnRlbnRfVHlwZXNdLnhtbFBLAQItABQABgAIAAAA&#10;IQA4/SH/1gAAAJQBAAALAAAAAAAAAAAAAAAAAC8BAABfcmVscy8ucmVsc1BLAQItABQABgAIAAAA&#10;IQAKRooAiQIAABcFAAAOAAAAAAAAAAAAAAAAAC4CAABkcnMvZTJvRG9jLnhtbFBLAQItABQABgAI&#10;AAAAIQAVnXQ53QAAAAoBAAAPAAAAAAAAAAAAAAAAAOMEAABkcnMvZG93bnJldi54bWxQSwUGAAAA&#10;AAQABADzAAAA7QUAAAAA&#10;" stroked="f">
                <v:textbox>
                  <w:txbxContent>
                    <w:p w:rsidR="00000000" w:rsidRDefault="00C6660D">
                      <w:pPr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</w:rPr>
                        <w:t>ترسل هذه البطاقة مع قرار مباشرة إلى مركز المعلومات بوزارة الخدمة المدنية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60D">
      <w:endnotePr>
        <w:numFmt w:val="lowerLetter"/>
      </w:endnotePr>
      <w:pgSz w:w="11907" w:h="16840"/>
      <w:pgMar w:top="284" w:right="425" w:bottom="0" w:left="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3"/>
    <w:rsid w:val="00C6660D"/>
    <w:rsid w:val="00E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F_Quseem"/>
      <w:b/>
      <w:bCs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F_Quseem"/>
      <w:b/>
      <w:bCs/>
      <w:szCs w:val="26"/>
    </w:rPr>
  </w:style>
  <w:style w:type="paragraph" w:styleId="3">
    <w:name w:val="heading 3"/>
    <w:basedOn w:val="a"/>
    <w:next w:val="a"/>
    <w:qFormat/>
    <w:pPr>
      <w:keepNext/>
      <w:ind w:left="708" w:right="709"/>
      <w:jc w:val="center"/>
      <w:outlineLvl w:val="2"/>
    </w:pPr>
    <w:rPr>
      <w:rFonts w:cs="Monotype Koufi"/>
      <w:b/>
      <w:bCs/>
      <w:szCs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F_Quseem"/>
      <w:b/>
      <w:bCs/>
      <w:sz w:val="1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owKashida"/>
    </w:pPr>
    <w:rPr>
      <w:b/>
      <w:bCs/>
      <w:szCs w:val="26"/>
    </w:rPr>
  </w:style>
  <w:style w:type="paragraph" w:styleId="20">
    <w:name w:val="Body Text 2"/>
    <w:basedOn w:val="a"/>
    <w:semiHidden/>
    <w:rPr>
      <w:b/>
      <w:bCs/>
      <w:szCs w:val="32"/>
    </w:rPr>
  </w:style>
  <w:style w:type="paragraph" w:styleId="30">
    <w:name w:val="Body Text 3"/>
    <w:basedOn w:val="a"/>
    <w:semiHidden/>
    <w:pPr>
      <w:jc w:val="center"/>
    </w:pPr>
    <w:rPr>
      <w:rFonts w:cs="AF_Diwani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F_Quseem"/>
      <w:b/>
      <w:bCs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F_Quseem"/>
      <w:b/>
      <w:bCs/>
      <w:szCs w:val="26"/>
    </w:rPr>
  </w:style>
  <w:style w:type="paragraph" w:styleId="3">
    <w:name w:val="heading 3"/>
    <w:basedOn w:val="a"/>
    <w:next w:val="a"/>
    <w:qFormat/>
    <w:pPr>
      <w:keepNext/>
      <w:ind w:left="708" w:right="709"/>
      <w:jc w:val="center"/>
      <w:outlineLvl w:val="2"/>
    </w:pPr>
    <w:rPr>
      <w:rFonts w:cs="Monotype Koufi"/>
      <w:b/>
      <w:bCs/>
      <w:szCs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F_Quseem"/>
      <w:b/>
      <w:bCs/>
      <w:sz w:val="1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owKashida"/>
    </w:pPr>
    <w:rPr>
      <w:b/>
      <w:bCs/>
      <w:szCs w:val="26"/>
    </w:rPr>
  </w:style>
  <w:style w:type="paragraph" w:styleId="20">
    <w:name w:val="Body Text 2"/>
    <w:basedOn w:val="a"/>
    <w:semiHidden/>
    <w:rPr>
      <w:b/>
      <w:bCs/>
      <w:szCs w:val="32"/>
    </w:rPr>
  </w:style>
  <w:style w:type="paragraph" w:styleId="30">
    <w:name w:val="Body Text 3"/>
    <w:basedOn w:val="a"/>
    <w:semiHidden/>
    <w:pPr>
      <w:jc w:val="center"/>
    </w:pPr>
    <w:rPr>
      <w:rFonts w:cs="AF_Diwan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7DC1F1667426B84EA5AAA2F053A87ABF" ma:contentTypeVersion="4" ma:contentTypeDescription="إنشاء مستند جديد." ma:contentTypeScope="" ma:versionID="4371db23f5658d9121f98ed02a10434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6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911D3513-129A-4C50-A1AD-13F308D5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4E297-D32C-4702-8B00-15350ED43D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1960E2-7F14-4B25-8806-152CB6788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E46F2-F090-4622-843B-EFE218C5A11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AC0A43-F301-485D-99EE-8AC8ECFF7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تعاقد</vt:lpstr>
    </vt:vector>
  </TitlesOfParts>
  <Company>ادارة شئون الموظفين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تعاقد</dc:title>
  <dc:creator>Mahdi Abdulmez Mahdi</dc:creator>
  <cp:lastModifiedBy>MAx</cp:lastModifiedBy>
  <cp:revision>2</cp:revision>
  <cp:lastPrinted>2001-07-29T19:04:00Z</cp:lastPrinted>
  <dcterms:created xsi:type="dcterms:W3CDTF">2016-02-01T18:23:00Z</dcterms:created>
  <dcterms:modified xsi:type="dcterms:W3CDTF">2016-02-01T18:23:00Z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8400.00000000000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MCSPAGE-60-84</vt:lpwstr>
  </property>
  <property fmtid="{D5CDD505-2E9C-101B-9397-08002B2CF9AE}" pid="12" name="_dlc_DocIdItemGuid">
    <vt:lpwstr>4c0e8580-a4c9-451d-9f5d-01a2393858eb</vt:lpwstr>
  </property>
  <property fmtid="{D5CDD505-2E9C-101B-9397-08002B2CF9AE}" pid="13" name="_dlc_DocIdUrl">
    <vt:lpwstr>http://mcs-sp-test/ArchivingLibrary/Directory/EmployeeDaleel/_layouts/DocIdRedir.aspx?ID=MCSPAGE-60-84, MCSPAGE-60-84</vt:lpwstr>
  </property>
</Properties>
</file>