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5526E">
      <w:pPr>
        <w:rPr>
          <w:rFonts w:hint="cs"/>
          <w:b/>
          <w:bCs/>
          <w:szCs w:val="32"/>
          <w:rtl/>
        </w:rPr>
      </w:pPr>
      <w:bookmarkStart w:id="0" w:name="_GoBack"/>
      <w:bookmarkEnd w:id="0"/>
    </w:p>
    <w:p w:rsidR="00000000" w:rsidRDefault="00A92BDA">
      <w:pPr>
        <w:rPr>
          <w:b/>
          <w:bCs/>
          <w:szCs w:val="32"/>
          <w:rtl/>
        </w:rPr>
      </w:pPr>
      <w:r>
        <w:rPr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186055</wp:posOffset>
                </wp:positionV>
                <wp:extent cx="6551930" cy="837501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837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D5526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3.2pt;margin-top:14.65pt;width:515.9pt;height:659.4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rDwQIAAJcFAAAOAAAAZHJzL2Uyb0RvYy54bWysVNFu0zAUfUfiHyy/d0napOmipVPXtQhp&#10;wMRAPLuxk1g4drDdJhvi37l22tAxHhCilSLf+Ob4nHuP79V13wh0YNpwJXMcXYQYMVkoymWV48+f&#10;tpMFRsYSSYlQkuX4kRl8vXz96qprMzZVtRKUaQQg0mRdm+Pa2jYLAlPUrCHmQrVMwmapdEMshLoK&#10;qCYdoDcimIbhPOiUpq1WBTMG3t4Om3jp8cuSFfZDWRpmkcgxcLP+qf1z557B8opklSZtzYsjDfIP&#10;LBrCJRw6Qt0SS9Be8xdQDS+0Mqq0F4VqAlWWvGBeA6iJwt/UPNSkZV4LFMe0Y5nM/4Mt3h/uNeI0&#10;xwlGkjTQoo9QNCIrwdDUladrTQZZD+29dgJNe6eKrwZJta4hi620Vl3NCAVSkcsPnn3gAgOfol33&#10;TlFAJ3urfKX6UjcOEGqAet+Qx7EhrLeogJfzJIkuZ9C3AvYWszQJo8SfQbLT56029g1TDXKLHGsg&#10;7+HJ4c5YR4dkpxRPXwlOt1wIH+hqtxYaHQi4Y+t/R3RzniYk6nI8XSRp4qGfbZpzjND//oTRcAs+&#10;F7wBHWMSyVzhNpJ6F1rCxbAGzkI6gsw7eBACUW9h6d9Dfby7vq+2SZjGs8UkTZPZJJ5twsnNYrue&#10;rNbRfJ5ubtY3m+iHYx3FWc0pZXLjMc3J7FH8d2Y6XrvBpqPdR4KOldqDxoeadohy14tZcjmNMARw&#10;36bpoBoRUcGgKKzGSCv7hdvau9y13mE8K+cidP9jOUd039Ozg4MX2oaMHkoFlTxVzfvSWXGwtO13&#10;/dHdO0UfwaFAx9sQphksaqWfMOpgMuTYfNsTzTASbyW4/DKKYzdKfBAn6RQCfb6zO98hsgCoHFuM&#10;huXaDuNn32pe1XBS5IVLtYKbUXLvWXdrBlYgwQVw+72Y46Ry4+U89lm/5unyJwAAAP//AwBQSwME&#10;FAAGAAgAAAAhAJINjLzgAAAACwEAAA8AAABkcnMvZG93bnJldi54bWxMj0FPg0AQhe8m/ofNmHgx&#10;doFiQ5GlMUQP9aS0F29TdgUiO4vstsV/7/Sktzd5L2++V2xmO4iTmXzvSEG8iEAYapzuqVWw373c&#10;ZyB8QNI4ODIKfoyHTXl9VWCu3ZnezakOreAS8jkq6EIYcyl90xmLfuFGQ+x9usli4HNqpZ7wzOV2&#10;kEkUraTFnvhDh6OpOtN81UerAO22Tbff69fa7/3zw+6uevMflVK3N/PTI4hg5vAXhgs+o0PJTAd3&#10;JO3FoCBbpZxUkKyXIC5+HGcJiAOrZcpKloX8v6H8BQAA//8DAFBLAQItABQABgAIAAAAIQC2gziS&#10;/gAAAOEBAAATAAAAAAAAAAAAAAAAAAAAAABbQ29udGVudF9UeXBlc10ueG1sUEsBAi0AFAAGAAgA&#10;AAAhADj9If/WAAAAlAEAAAsAAAAAAAAAAAAAAAAALwEAAF9yZWxzLy5yZWxzUEsBAi0AFAAGAAgA&#10;AAAhAPGY6sPBAgAAlwUAAA4AAAAAAAAAAAAAAAAALgIAAGRycy9lMm9Eb2MueG1sUEsBAi0AFAAG&#10;AAgAAAAhAJINjLzgAAAACwEAAA8AAAAAAAAAAAAAAAAAGwUAAGRycy9kb3ducmV2LnhtbFBLBQYA&#10;AAAABAAEAPMAAAAoBgAAAAA=&#10;" o:allowincell="f" strokeweight="2.25pt">
                <v:textbox>
                  <w:txbxContent>
                    <w:p w:rsidR="00000000" w:rsidRDefault="00D5526E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D5526E">
      <w:pPr>
        <w:rPr>
          <w:b/>
          <w:bCs/>
          <w:szCs w:val="32"/>
          <w:rtl/>
        </w:rPr>
      </w:pPr>
      <w:r>
        <w:rPr>
          <w:b/>
          <w:bCs/>
          <w:szCs w:val="32"/>
          <w:rtl/>
        </w:rPr>
        <w:t xml:space="preserve">         المملكة العربية السعودية</w:t>
      </w: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  <w:t xml:space="preserve">       الرقم : </w:t>
      </w:r>
      <w:r>
        <w:rPr>
          <w:b/>
          <w:bCs/>
          <w:szCs w:val="18"/>
          <w:rtl/>
        </w:rPr>
        <w:t>..............................</w:t>
      </w:r>
    </w:p>
    <w:p w:rsidR="00000000" w:rsidRDefault="00D5526E">
      <w:pPr>
        <w:rPr>
          <w:b/>
          <w:bCs/>
          <w:szCs w:val="32"/>
          <w:rtl/>
        </w:rPr>
      </w:pPr>
      <w:r>
        <w:rPr>
          <w:b/>
          <w:bCs/>
          <w:szCs w:val="32"/>
          <w:rtl/>
        </w:rPr>
        <w:t xml:space="preserve">         الجهة : </w:t>
      </w:r>
      <w:r>
        <w:rPr>
          <w:b/>
          <w:bCs/>
          <w:szCs w:val="18"/>
          <w:rtl/>
        </w:rPr>
        <w:t>.......................</w:t>
      </w: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  <w:t xml:space="preserve">       التاريخ :     /     /</w:t>
      </w:r>
    </w:p>
    <w:p w:rsidR="00000000" w:rsidRDefault="00D5526E">
      <w:pPr>
        <w:rPr>
          <w:b/>
          <w:bCs/>
          <w:szCs w:val="32"/>
          <w:rtl/>
        </w:rPr>
      </w:pPr>
      <w:r>
        <w:rPr>
          <w:b/>
          <w:bCs/>
          <w:szCs w:val="32"/>
          <w:rtl/>
        </w:rPr>
        <w:tab/>
        <w:t>إدارة شئون الموظفين</w:t>
      </w: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  <w:t xml:space="preserve">                 </w:t>
      </w: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  <w:t xml:space="preserve">       المرفقات : </w:t>
      </w:r>
      <w:r>
        <w:rPr>
          <w:b/>
          <w:bCs/>
          <w:szCs w:val="18"/>
          <w:rtl/>
        </w:rPr>
        <w:t>........................</w:t>
      </w:r>
    </w:p>
    <w:p w:rsidR="00000000" w:rsidRDefault="00D5526E">
      <w:pPr>
        <w:pStyle w:val="5"/>
        <w:jc w:val="left"/>
        <w:rPr>
          <w:rtl/>
        </w:rPr>
      </w:pPr>
      <w:r>
        <w:rPr>
          <w:szCs w:val="48"/>
          <w:rtl/>
        </w:rPr>
        <w:t xml:space="preserve">     </w:t>
      </w:r>
      <w:r>
        <w:rPr>
          <w:szCs w:val="48"/>
          <w:rtl/>
        </w:rPr>
        <w:t xml:space="preserve">                               قرار مباشرة متعاقد</w:t>
      </w:r>
    </w:p>
    <w:p w:rsidR="00000000" w:rsidRDefault="00A92BDA">
      <w:pPr>
        <w:jc w:val="lowKashida"/>
        <w:rPr>
          <w:b/>
          <w:bCs/>
          <w:szCs w:val="32"/>
          <w:rtl/>
        </w:rPr>
      </w:pPr>
      <w:r>
        <w:rPr>
          <w:rtl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125095</wp:posOffset>
                </wp:positionV>
                <wp:extent cx="3543300" cy="4572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166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916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64"/>
                              <w:gridCol w:w="264"/>
                            </w:tblGrid>
                            <w:tr w:rsidR="00A92BDA" w:rsidTr="00A92BD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51"/>
                              </w:trPr>
                              <w:tc>
                                <w:tcPr>
                                  <w:tcW w:w="1916" w:type="dxa"/>
                                  <w:vAlign w:val="center"/>
                                </w:tcPr>
                                <w:p w:rsidR="00A92BDA" w:rsidRDefault="00A92BDA">
                                  <w:pPr>
                                    <w:pStyle w:val="6"/>
                                  </w:pPr>
                                  <w:r>
                                    <w:rPr>
                                      <w:rtl/>
                                    </w:rPr>
                                    <w:t xml:space="preserve"> رقم 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الأقامة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92BDA" w:rsidRDefault="00A92BDA">
                                  <w:pPr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92BDA" w:rsidRDefault="00A92BDA">
                                  <w:pPr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92BDA" w:rsidRDefault="00A92BDA">
                                  <w:pPr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92BDA" w:rsidRDefault="00A92BDA">
                                  <w:pPr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92BDA" w:rsidRDefault="00A92BDA">
                                  <w:pPr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92BDA" w:rsidRDefault="00A92BDA">
                                  <w:pPr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92BDA" w:rsidRDefault="00A92BDA">
                                  <w:pPr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92BDA" w:rsidRDefault="00A92BDA">
                                  <w:pPr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92BDA" w:rsidRDefault="00A92BDA">
                                  <w:pPr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A92BDA" w:rsidRDefault="00A92BDA">
                                  <w:pPr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A92BDA" w:rsidRDefault="00A92BDA">
                                  <w:pPr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D5526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76.05pt;margin-top:9.85pt;width:279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XGUhAIAABYFAAAOAAAAZHJzL2Uyb0RvYy54bWysVG1v2yAQ/j5p/wHxPbWdOmls1anWdpkm&#10;dS9Sux9AAMdomPOAxO6m/fcdOEnTvUjTNH/AwB0Pd/c8x+XV0Gqyk9YpMBXNzlJKpOEglNlU9NPD&#10;arKgxHlmBNNgZEUfpaNXy5cvLvuulFNoQAtpCYIYV/ZdRRvvuzJJHG9ky9wZdNKgsQbbMo9Lu0mE&#10;ZT2itzqZpuk86cGKzgKXzuHu7Wiky4hf15L7D3XtpCe6ohibj6ON4zqMyfKSlRvLukbxfRjsH6Jo&#10;mTJ46RHqlnlGtlb9AtUqbsFB7c84tAnUteIy5oDZZOlP2dw3rJMxFyyO645lcv8Plr/ffbREiYrm&#10;lBjWIkUPcvDkGgYyD9XpO1ei032Hbn7AbWQ5Zuq6O+CfHTFw0zCzka+shb6RTGB0WTiZnBwdcVwA&#10;WffvQOA1bOshAg21bUPpsBgE0ZGlxyMzIRSOm+ez/Pw8RRNHWz67QOrjFaw8nO6s828ktCRMKmqR&#10;+YjOdnfOh2hYeXAJlznQSqyU1nFhN+sbbcmOoUpW8dujP3PTJjgbCMdGxHEHg8Q7gi2EG1n/VmTT&#10;PL2eFpPVfHExyVf5bFJcpItJmhXXxTzNi/x29T0EmOVlo4SQ5k4ZeVBglv8dw/teGLUTNUj6ihaz&#10;6Wyk6I9JpvH7XZKt8tiQWrUVXRydWBmIfW0Eps1Kz5Qe58nz8GOVsQaHf6xKlEFgftSAH9ZD1FvU&#10;SJDIGsQj6sIC0oYM42OCkwbsV0p6bMyKui9bZiUl+q1BbRVZnodOjosoBUrsqWV9amGGI1RFPSXj&#10;9MaP3b/trNo0eNOoZgOvUI+1ilJ5imqvYmy+mNP+oQjdfbqOXk/P2fIHAAAA//8DAFBLAwQUAAYA&#10;CAAAACEAQJ80/d0AAAAJAQAADwAAAGRycy9kb3ducmV2LnhtbEyPzU7DMBCE70i8g7VIXBB1UtGa&#10;hDgVIFFx7c8DOPE2iYjXUew26duznMptZ3c0+02xmV0vLjiGzpOGdJGAQKq97ajRcDx8Pb+CCNGQ&#10;Nb0n1HDFAJvy/q4wufUT7fCyj43gEAq50dDGOORShrpFZ8LCD0h8O/nRmchybKQdzcThrpfLJFlL&#10;ZzriD60Z8LPF+md/dhpO39PTKpuqbTyq3cv6w3Sq8letHx/m9zcQEed4M8MfPqNDyUyVP5MNome9&#10;WqZs5SFTINig0oQXlYYsVSDLQv5vUP4CAAD//wMAUEsBAi0AFAAGAAgAAAAhALaDOJL+AAAA4QEA&#10;ABMAAAAAAAAAAAAAAAAAAAAAAFtDb250ZW50X1R5cGVzXS54bWxQSwECLQAUAAYACAAAACEAOP0h&#10;/9YAAACUAQAACwAAAAAAAAAAAAAAAAAvAQAAX3JlbHMvLnJlbHNQSwECLQAUAAYACAAAACEAP1Fx&#10;lIQCAAAWBQAADgAAAAAAAAAAAAAAAAAuAgAAZHJzL2Uyb0RvYy54bWxQSwECLQAUAAYACAAAACEA&#10;QJ80/d0AAAAJAQAADwAAAAAAAAAAAAAAAADeBAAAZHJzL2Rvd25yZXYueG1sUEsFBgAAAAAEAAQA&#10;8wAAAOgFAAAAAA==&#10;" stroked="f">
                <v:textbox>
                  <w:txbxContent>
                    <w:tbl>
                      <w:tblPr>
                        <w:bidiVisual/>
                        <w:tblW w:w="0" w:type="auto"/>
                        <w:tblInd w:w="166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916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64"/>
                        <w:gridCol w:w="264"/>
                      </w:tblGrid>
                      <w:tr w:rsidR="00A92BDA" w:rsidTr="00A92BD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51"/>
                        </w:trPr>
                        <w:tc>
                          <w:tcPr>
                            <w:tcW w:w="1916" w:type="dxa"/>
                            <w:vAlign w:val="center"/>
                          </w:tcPr>
                          <w:p w:rsidR="00A92BDA" w:rsidRDefault="00A92BDA">
                            <w:pPr>
                              <w:pStyle w:val="6"/>
                            </w:pPr>
                            <w:r>
                              <w:rPr>
                                <w:rtl/>
                              </w:rPr>
                              <w:t xml:space="preserve"> رقم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الأقامة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A92BDA" w:rsidRDefault="00A92BDA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92BDA" w:rsidRDefault="00A92BDA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92BDA" w:rsidRDefault="00A92BDA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92BDA" w:rsidRDefault="00A92BDA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92BDA" w:rsidRDefault="00A92BDA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92BDA" w:rsidRDefault="00A92BDA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92BDA" w:rsidRDefault="00A92BDA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92BDA" w:rsidRDefault="00A92BDA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92BDA" w:rsidRDefault="00A92BDA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A92BDA" w:rsidRDefault="00A92BDA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A92BDA" w:rsidRDefault="00A92BDA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000000" w:rsidRDefault="00D5526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tl/>
          <w:lang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33655</wp:posOffset>
                </wp:positionV>
                <wp:extent cx="5864225" cy="615378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4225" cy="615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71.05pt;margin-top:2.65pt;width:461.75pt;height:484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sUvAIAAIwFAAAOAAAAZHJzL2Uyb0RvYy54bWysVNFu0zAUfUfiHyy/d0napO2ipVPXtQhp&#10;wMRAPLux01g4drDdphvi37m+aUvHeECIRIp84+vjc4+P79X1vlFkJ6yTRhc0uYgpEbo0XOpNQT9/&#10;Wg2mlDjPNGfKaFHQR+Ho9ez1q6uuzcXQ1EZxYQmAaJd3bUFr79s8ilxZi4a5C9MKDZOVsQ3zENpN&#10;xC3rAL1R0TCOx1FnLG+tKYVz8Pe2n6QzxK8qUfoPVeWEJ6qgwM3j1+J3Hb7R7IrlG8vaWpYHGuwf&#10;WDRMatj0BHXLPCNbK19ANbK0xpnKX5SmiUxVyVJgDVBNEv9WzUPNWoG1gDiuPcnk/h9s+X53b4nk&#10;BR1RolkDR/QRRGN6owQZBXm61uWQ9dDe21Cga+9M+dURbRY1ZIm5taarBeNAKgn50bMFIXCwlKy7&#10;d4YDOtt6g0rtK9sEQNCA7PFAHk8HIvaelPAzm47T4TCjpIS5cZKNJtMM92D5cXlrnX8jTEPCoKAW&#10;yCM82905H+iw/JiC9I2SfCWVwsBu1gtlyY6BO1b4HNDdeZrSpIPihpM4Ruhnk+4cI8bnTxiN9OBz&#10;JZuCTk9JLA/CLTVHF3omVT8GzkoHggId3BcC0d7DEP+DPuiu7/NVFk/S0XQwmWSjQTpaxoOb6Wox&#10;mC+S8XiyvFncLJMfgXWS5rXkXOglYrqj2ZP078x0uHa9TU92PxEMrMwWanyoeUe4DGcxyi6HCYUA&#10;7lsQDx5KmNpAoyi9pcQa/0X6Gl0ejj5gPJNzGof3IOcJHc/0bOPoRW19xh6kAiWPqqEvgxV7S68N&#10;fwRbAgf0HrQwGNTGPlHSQTsoqPu2ZVZQot5qsPZlkqahf2CQZpMhBPZ8Zn0+w3QJUAX1UC8OF77v&#10;OdvWyk0NOyVYrTZzuA6VRKOGq9KzAt4hgCuPFRzaU+gp5zFm/Wqis58AAAD//wMAUEsDBBQABgAI&#10;AAAAIQBCSGgw4gAAAAoBAAAPAAAAZHJzL2Rvd25yZXYueG1sTI9BSwMxFITvgv8hPMGL2GzrNm3X&#10;zRYVxENFaBWLt3TzzC7dvCxJ2q7/3vSkx2GGmW/K5WA7dkQfWkcSxqMMGFLtdEtGwsf78+0cWIiK&#10;tOocoYQfDLCsLi9KVWh3ojUeN9GwVEKhUBKaGPuC81A3aFUYuR4ped/OWxWT9IZrr06p3HZ8kmWC&#10;W9VSWmhUj08N1vvNwUp43H+u32ZmvvK9WLy+3HxtxWC2Ul5fDQ/3wCIO8S8MZ/yEDlVi2rkD6cC6&#10;pPPJOEUlTO+Anf1MTAWwnYTFLM+BVyX/f6H6BQAA//8DAFBLAQItABQABgAIAAAAIQC2gziS/gAA&#10;AOEBAAATAAAAAAAAAAAAAAAAAAAAAABbQ29udGVudF9UeXBlc10ueG1sUEsBAi0AFAAGAAgAAAAh&#10;ADj9If/WAAAAlAEAAAsAAAAAAAAAAAAAAAAALwEAAF9yZWxzLy5yZWxzUEsBAi0AFAAGAAgAAAAh&#10;AA5U6xS8AgAAjAUAAA4AAAAAAAAAAAAAAAAALgIAAGRycy9lMm9Eb2MueG1sUEsBAi0AFAAGAAgA&#10;AAAhAEJIaDDiAAAACgEAAA8AAAAAAAAAAAAAAAAAFgUAAGRycy9kb3ducmV2LnhtbFBLBQYAAAAA&#10;BAAEAPMAAAAlBgAAAAA=&#10;" o:allowincell="f" strokeweight="1pt">
                <w10:wrap anchorx="page"/>
              </v:rect>
            </w:pict>
          </mc:Fallback>
        </mc:AlternateContent>
      </w:r>
    </w:p>
    <w:p w:rsidR="00000000" w:rsidRDefault="00D5526E">
      <w:pPr>
        <w:rPr>
          <w:rFonts w:hint="cs"/>
          <w:b/>
          <w:bCs/>
          <w:szCs w:val="32"/>
          <w:rtl/>
        </w:rPr>
      </w:pP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</w:r>
    </w:p>
    <w:p w:rsidR="00000000" w:rsidRDefault="00D5526E">
      <w:pPr>
        <w:rPr>
          <w:rFonts w:hint="cs"/>
          <w:b/>
          <w:bCs/>
          <w:szCs w:val="32"/>
          <w:rtl/>
        </w:rPr>
      </w:pPr>
    </w:p>
    <w:p w:rsidR="00000000" w:rsidRDefault="00D5526E">
      <w:pPr>
        <w:rPr>
          <w:rFonts w:hint="cs"/>
          <w:b/>
          <w:bCs/>
          <w:szCs w:val="32"/>
          <w:rtl/>
        </w:rPr>
      </w:pPr>
    </w:p>
    <w:p w:rsidR="00000000" w:rsidRDefault="00D5526E">
      <w:pPr>
        <w:pStyle w:val="6"/>
        <w:rPr>
          <w:b w:val="0"/>
          <w:bCs w:val="0"/>
          <w:szCs w:val="18"/>
          <w:rtl/>
        </w:rPr>
      </w:pPr>
      <w:r>
        <w:rPr>
          <w:rtl/>
        </w:rPr>
        <w:t xml:space="preserve">                الإسم :</w:t>
      </w:r>
      <w:r>
        <w:rPr>
          <w:b w:val="0"/>
          <w:bCs w:val="0"/>
          <w:szCs w:val="18"/>
          <w:rtl/>
        </w:rPr>
        <w:t xml:space="preserve"> …………………………………    </w:t>
      </w:r>
      <w:r>
        <w:rPr>
          <w:rtl/>
        </w:rPr>
        <w:t xml:space="preserve">       الجنسية :</w:t>
      </w:r>
      <w:r>
        <w:rPr>
          <w:b w:val="0"/>
          <w:bCs w:val="0"/>
          <w:szCs w:val="18"/>
          <w:rtl/>
        </w:rPr>
        <w:t xml:space="preserve"> …………………………………   </w:t>
      </w:r>
    </w:p>
    <w:p w:rsidR="00000000" w:rsidRDefault="00D5526E">
      <w:pPr>
        <w:pStyle w:val="6"/>
        <w:rPr>
          <w:b w:val="0"/>
          <w:bCs w:val="0"/>
          <w:szCs w:val="18"/>
          <w:rtl/>
        </w:rPr>
      </w:pPr>
      <w:r>
        <w:rPr>
          <w:b w:val="0"/>
          <w:bCs w:val="0"/>
          <w:szCs w:val="18"/>
          <w:rtl/>
        </w:rPr>
        <w:t xml:space="preserve"> </w:t>
      </w:r>
    </w:p>
    <w:p w:rsidR="00000000" w:rsidRDefault="00D5526E">
      <w:pPr>
        <w:pStyle w:val="6"/>
        <w:rPr>
          <w:rtl/>
        </w:rPr>
      </w:pPr>
      <w:r>
        <w:rPr>
          <w:rtl/>
        </w:rPr>
        <w:t xml:space="preserve">                الوظيفة :</w:t>
      </w:r>
      <w:r>
        <w:rPr>
          <w:b w:val="0"/>
          <w:bCs w:val="0"/>
          <w:szCs w:val="18"/>
          <w:rtl/>
        </w:rPr>
        <w:t xml:space="preserve"> ……………………</w:t>
      </w:r>
      <w:r>
        <w:rPr>
          <w:rtl/>
        </w:rPr>
        <w:t xml:space="preserve">  المرتبة :</w:t>
      </w:r>
      <w:r>
        <w:rPr>
          <w:b w:val="0"/>
          <w:bCs w:val="0"/>
          <w:szCs w:val="18"/>
          <w:rtl/>
        </w:rPr>
        <w:t xml:space="preserve"> …………………</w:t>
      </w:r>
      <w:r>
        <w:rPr>
          <w:rtl/>
        </w:rPr>
        <w:t xml:space="preserve">   الرقم :</w:t>
      </w:r>
      <w:r>
        <w:rPr>
          <w:b w:val="0"/>
          <w:bCs w:val="0"/>
          <w:szCs w:val="18"/>
          <w:rtl/>
        </w:rPr>
        <w:t xml:space="preserve"> …………………</w:t>
      </w:r>
      <w:r>
        <w:rPr>
          <w:rtl/>
        </w:rPr>
        <w:t xml:space="preserve">    المقر:</w:t>
      </w:r>
      <w:r>
        <w:rPr>
          <w:b w:val="0"/>
          <w:bCs w:val="0"/>
          <w:szCs w:val="18"/>
          <w:rtl/>
        </w:rPr>
        <w:t xml:space="preserve"> ………………</w:t>
      </w:r>
    </w:p>
    <w:p w:rsidR="00000000" w:rsidRDefault="00D5526E">
      <w:pPr>
        <w:rPr>
          <w:b/>
          <w:bCs/>
          <w:szCs w:val="18"/>
          <w:rtl/>
        </w:rPr>
      </w:pPr>
      <w:r>
        <w:rPr>
          <w:b/>
          <w:bCs/>
          <w:szCs w:val="32"/>
          <w:rtl/>
        </w:rPr>
        <w:t xml:space="preserve">                  </w:t>
      </w:r>
      <w:r>
        <w:rPr>
          <w:b/>
          <w:bCs/>
          <w:szCs w:val="18"/>
          <w:rtl/>
        </w:rPr>
        <w:t xml:space="preserve">        </w:t>
      </w:r>
    </w:p>
    <w:p w:rsidR="00000000" w:rsidRDefault="00D5526E">
      <w:pPr>
        <w:pStyle w:val="20"/>
        <w:rPr>
          <w:rtl/>
        </w:rPr>
      </w:pPr>
      <w:r>
        <w:rPr>
          <w:rtl/>
        </w:rPr>
        <w:t xml:space="preserve">     </w:t>
      </w:r>
      <w:r>
        <w:rPr>
          <w:rtl/>
        </w:rPr>
        <w:t xml:space="preserve">            الراتب:</w:t>
      </w:r>
      <w:r>
        <w:rPr>
          <w:b w:val="0"/>
          <w:bCs w:val="0"/>
          <w:szCs w:val="18"/>
          <w:rtl/>
        </w:rPr>
        <w:t xml:space="preserve"> ………………</w:t>
      </w:r>
      <w:r>
        <w:rPr>
          <w:rtl/>
        </w:rPr>
        <w:t xml:space="preserve"> بدل النقل :</w:t>
      </w:r>
      <w:r>
        <w:rPr>
          <w:b w:val="0"/>
          <w:bCs w:val="0"/>
          <w:szCs w:val="18"/>
          <w:rtl/>
        </w:rPr>
        <w:t xml:space="preserve"> ………………</w:t>
      </w:r>
      <w:r>
        <w:rPr>
          <w:rtl/>
        </w:rPr>
        <w:t xml:space="preserve"> بدل السكن :</w:t>
      </w:r>
      <w:r>
        <w:rPr>
          <w:b w:val="0"/>
          <w:bCs w:val="0"/>
          <w:szCs w:val="18"/>
          <w:rtl/>
        </w:rPr>
        <w:t xml:space="preserve"> ……………</w:t>
      </w:r>
      <w:r>
        <w:rPr>
          <w:rtl/>
        </w:rPr>
        <w:t xml:space="preserve">  بدل التجهيز :</w:t>
      </w:r>
      <w:r>
        <w:rPr>
          <w:b w:val="0"/>
          <w:bCs w:val="0"/>
          <w:szCs w:val="18"/>
          <w:rtl/>
        </w:rPr>
        <w:t xml:space="preserve"> ……………</w:t>
      </w:r>
      <w:r>
        <w:rPr>
          <w:rtl/>
        </w:rPr>
        <w:t xml:space="preserve">     </w:t>
      </w:r>
    </w:p>
    <w:p w:rsidR="00000000" w:rsidRDefault="00D5526E">
      <w:pPr>
        <w:jc w:val="right"/>
        <w:rPr>
          <w:b/>
          <w:bCs/>
          <w:szCs w:val="32"/>
          <w:rtl/>
        </w:rPr>
      </w:pP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</w:r>
    </w:p>
    <w:p w:rsidR="00000000" w:rsidRDefault="00D5526E">
      <w:pPr>
        <w:ind w:left="708" w:right="709"/>
        <w:jc w:val="lowKashida"/>
        <w:rPr>
          <w:b/>
          <w:bCs/>
          <w:szCs w:val="32"/>
          <w:rtl/>
        </w:rPr>
      </w:pPr>
      <w:r>
        <w:rPr>
          <w:b/>
          <w:bCs/>
          <w:szCs w:val="32"/>
          <w:rtl/>
        </w:rPr>
        <w:t xml:space="preserve">         سعادة /</w:t>
      </w:r>
    </w:p>
    <w:p w:rsidR="00000000" w:rsidRDefault="00D5526E">
      <w:pPr>
        <w:ind w:left="708" w:right="709"/>
        <w:jc w:val="lowKashida"/>
        <w:rPr>
          <w:b/>
          <w:bCs/>
          <w:szCs w:val="32"/>
          <w:rtl/>
        </w:rPr>
      </w:pPr>
      <w:r>
        <w:rPr>
          <w:b/>
          <w:bCs/>
          <w:szCs w:val="32"/>
          <w:rtl/>
        </w:rPr>
        <w:t xml:space="preserve">         السلام عليكم ورحمة الله وبركاته :</w:t>
      </w:r>
    </w:p>
    <w:p w:rsidR="00000000" w:rsidRDefault="00D5526E">
      <w:pPr>
        <w:ind w:left="708" w:right="709"/>
        <w:jc w:val="lowKashida"/>
        <w:rPr>
          <w:b/>
          <w:bCs/>
          <w:szCs w:val="32"/>
          <w:rtl/>
        </w:rPr>
      </w:pPr>
      <w:r>
        <w:rPr>
          <w:b/>
          <w:bCs/>
          <w:szCs w:val="32"/>
          <w:rtl/>
        </w:rPr>
        <w:t xml:space="preserve">         إشارة إلى خطاب التوجيه رقم </w:t>
      </w:r>
      <w:r>
        <w:rPr>
          <w:b/>
          <w:bCs/>
          <w:szCs w:val="32"/>
        </w:rPr>
        <w:t>…………</w:t>
      </w:r>
      <w:r>
        <w:rPr>
          <w:b/>
          <w:bCs/>
          <w:szCs w:val="32"/>
          <w:rtl/>
        </w:rPr>
        <w:t>..وتاريخ</w:t>
      </w:r>
      <w:r>
        <w:rPr>
          <w:b/>
          <w:bCs/>
          <w:szCs w:val="32"/>
        </w:rPr>
        <w:t>……………</w:t>
      </w:r>
      <w:r>
        <w:rPr>
          <w:b/>
          <w:bCs/>
          <w:szCs w:val="32"/>
          <w:rtl/>
        </w:rPr>
        <w:t xml:space="preserve">..والعقد المبرم مع الموضح </w:t>
      </w:r>
    </w:p>
    <w:p w:rsidR="00000000" w:rsidRDefault="00D5526E">
      <w:pPr>
        <w:ind w:left="708" w:right="709"/>
        <w:jc w:val="lowKashida"/>
        <w:rPr>
          <w:b/>
          <w:bCs/>
          <w:szCs w:val="32"/>
          <w:rtl/>
        </w:rPr>
      </w:pPr>
      <w:r>
        <w:rPr>
          <w:b/>
          <w:bCs/>
          <w:szCs w:val="32"/>
          <w:rtl/>
        </w:rPr>
        <w:t xml:space="preserve">         إسمه وبياناته </w:t>
      </w:r>
      <w:r>
        <w:rPr>
          <w:b/>
          <w:bCs/>
          <w:szCs w:val="32"/>
          <w:rtl/>
        </w:rPr>
        <w:t xml:space="preserve">بعاليه 0 </w:t>
      </w:r>
    </w:p>
    <w:p w:rsidR="00000000" w:rsidRDefault="00D5526E">
      <w:pPr>
        <w:ind w:left="708" w:right="709"/>
        <w:jc w:val="lowKashida"/>
        <w:rPr>
          <w:b/>
          <w:bCs/>
          <w:szCs w:val="32"/>
          <w:rtl/>
        </w:rPr>
      </w:pPr>
      <w:r>
        <w:rPr>
          <w:b/>
          <w:bCs/>
          <w:szCs w:val="32"/>
          <w:rtl/>
        </w:rPr>
        <w:t xml:space="preserve">         نأمل تمكينه من العمل وصرف مستحقاته وفقا للعقد </w:t>
      </w:r>
    </w:p>
    <w:p w:rsidR="00000000" w:rsidRDefault="00D5526E">
      <w:pPr>
        <w:ind w:left="708" w:right="709"/>
        <w:jc w:val="lowKashida"/>
        <w:rPr>
          <w:b/>
          <w:bCs/>
          <w:szCs w:val="32"/>
          <w:rtl/>
        </w:rPr>
      </w:pPr>
      <w:r>
        <w:rPr>
          <w:b/>
          <w:bCs/>
          <w:szCs w:val="32"/>
          <w:rtl/>
        </w:rPr>
        <w:t xml:space="preserve">               علماً بأنة وصل المملكة بتاريخ</w:t>
      </w:r>
      <w:r>
        <w:rPr>
          <w:b/>
          <w:bCs/>
          <w:szCs w:val="32"/>
        </w:rPr>
        <w:t>………………………</w:t>
      </w:r>
      <w:r>
        <w:rPr>
          <w:b/>
          <w:bCs/>
          <w:szCs w:val="32"/>
          <w:rtl/>
        </w:rPr>
        <w:t xml:space="preserve">..                            </w:t>
      </w:r>
    </w:p>
    <w:p w:rsidR="00000000" w:rsidRDefault="00D5526E">
      <w:pPr>
        <w:ind w:left="708" w:right="709"/>
        <w:jc w:val="lowKashida"/>
        <w:rPr>
          <w:b/>
          <w:bCs/>
          <w:szCs w:val="32"/>
          <w:rtl/>
        </w:rPr>
      </w:pPr>
      <w:r>
        <w:rPr>
          <w:b/>
          <w:bCs/>
          <w:szCs w:val="32"/>
          <w:rtl/>
        </w:rPr>
        <w:t xml:space="preserve">                                                       ولكم تحياتي،،،،،،             </w:t>
      </w:r>
    </w:p>
    <w:p w:rsidR="00000000" w:rsidRDefault="00D5526E">
      <w:pPr>
        <w:ind w:left="708" w:right="709"/>
        <w:jc w:val="lowKashida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 xml:space="preserve"> </w:t>
      </w:r>
      <w:r>
        <w:rPr>
          <w:b/>
          <w:bCs/>
          <w:szCs w:val="32"/>
          <w:rtl/>
        </w:rPr>
        <w:t xml:space="preserve">                   </w:t>
      </w:r>
      <w:r>
        <w:rPr>
          <w:b/>
          <w:bCs/>
          <w:szCs w:val="32"/>
          <w:rtl/>
        </w:rPr>
        <w:t xml:space="preserve">                  </w:t>
      </w: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  <w:t xml:space="preserve">                     وظيفة صاحب الصلاحية </w:t>
      </w:r>
    </w:p>
    <w:p w:rsidR="00000000" w:rsidRDefault="00D5526E">
      <w:pPr>
        <w:rPr>
          <w:b/>
          <w:bCs/>
          <w:szCs w:val="32"/>
          <w:rtl/>
        </w:rPr>
      </w:pPr>
      <w:r>
        <w:rPr>
          <w:b/>
          <w:bCs/>
          <w:szCs w:val="32"/>
          <w:rtl/>
        </w:rPr>
        <w:tab/>
        <w:t xml:space="preserve">        </w:t>
      </w: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  <w:t xml:space="preserve">توقيعه : </w:t>
      </w:r>
      <w:r>
        <w:rPr>
          <w:b/>
          <w:bCs/>
          <w:szCs w:val="18"/>
          <w:rtl/>
        </w:rPr>
        <w:t>...........................................................</w:t>
      </w:r>
    </w:p>
    <w:p w:rsidR="00000000" w:rsidRDefault="00D5526E">
      <w:pPr>
        <w:rPr>
          <w:b/>
          <w:bCs/>
          <w:szCs w:val="32"/>
          <w:rtl/>
        </w:rPr>
      </w:pP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  <w:t xml:space="preserve">إسمــه : </w:t>
      </w:r>
      <w:r>
        <w:rPr>
          <w:b/>
          <w:bCs/>
          <w:szCs w:val="18"/>
        </w:rPr>
        <w:t>…</w:t>
      </w:r>
      <w:r>
        <w:rPr>
          <w:b/>
          <w:bCs/>
          <w:szCs w:val="18"/>
          <w:rtl/>
        </w:rPr>
        <w:t>....................................................</w:t>
      </w:r>
    </w:p>
    <w:p w:rsidR="00000000" w:rsidRDefault="00D5526E">
      <w:pPr>
        <w:rPr>
          <w:b/>
          <w:bCs/>
          <w:szCs w:val="32"/>
          <w:rtl/>
        </w:rPr>
      </w:pP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</w:r>
      <w:r>
        <w:rPr>
          <w:b/>
          <w:bCs/>
          <w:szCs w:val="32"/>
          <w:rtl/>
        </w:rPr>
        <w:tab/>
      </w:r>
    </w:p>
    <w:p w:rsidR="00000000" w:rsidRDefault="00D5526E">
      <w:pPr>
        <w:rPr>
          <w:b/>
          <w:bCs/>
          <w:szCs w:val="32"/>
          <w:rtl/>
        </w:rPr>
      </w:pPr>
    </w:p>
    <w:p w:rsidR="00000000" w:rsidRDefault="00D5526E">
      <w:pPr>
        <w:rPr>
          <w:b/>
          <w:bCs/>
          <w:szCs w:val="32"/>
          <w:rtl/>
        </w:rPr>
      </w:pPr>
    </w:p>
    <w:p w:rsidR="00000000" w:rsidRDefault="00D5526E">
      <w:pPr>
        <w:rPr>
          <w:rFonts w:hint="cs"/>
          <w:b/>
          <w:bCs/>
          <w:szCs w:val="36"/>
          <w:rtl/>
        </w:rPr>
      </w:pPr>
      <w:r>
        <w:rPr>
          <w:b/>
          <w:bCs/>
          <w:szCs w:val="36"/>
          <w:rtl/>
        </w:rPr>
        <w:t xml:space="preserve">                           </w:t>
      </w:r>
      <w:r>
        <w:rPr>
          <w:b/>
          <w:bCs/>
          <w:szCs w:val="36"/>
          <w:rtl/>
        </w:rPr>
        <w:t xml:space="preserve">                            </w:t>
      </w:r>
    </w:p>
    <w:p w:rsidR="00000000" w:rsidRDefault="00D5526E">
      <w:pPr>
        <w:rPr>
          <w:rFonts w:hint="cs"/>
          <w:b/>
          <w:bCs/>
          <w:szCs w:val="36"/>
          <w:rtl/>
        </w:rPr>
      </w:pPr>
    </w:p>
    <w:p w:rsidR="00000000" w:rsidRDefault="00D5526E">
      <w:pPr>
        <w:rPr>
          <w:rFonts w:hint="cs"/>
          <w:b/>
          <w:bCs/>
          <w:szCs w:val="36"/>
          <w:rtl/>
        </w:rPr>
      </w:pPr>
    </w:p>
    <w:p w:rsidR="00000000" w:rsidRDefault="00A92BDA">
      <w:pPr>
        <w:jc w:val="center"/>
        <w:rPr>
          <w:b/>
          <w:bCs/>
          <w:szCs w:val="36"/>
          <w:rtl/>
        </w:rPr>
      </w:pPr>
      <w:r>
        <w:rPr>
          <w:b/>
          <w:bCs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165735</wp:posOffset>
                </wp:positionH>
                <wp:positionV relativeFrom="paragraph">
                  <wp:posOffset>184150</wp:posOffset>
                </wp:positionV>
                <wp:extent cx="7086600" cy="40259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5526E">
                            <w:pPr>
                              <w:pStyle w:val="1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ـ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ي</w:t>
                            </w:r>
                            <w:r>
                              <w:rPr>
                                <w:rtl/>
                              </w:rPr>
                              <w:t xml:space="preserve">زود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مركز ا</w:t>
                            </w:r>
                            <w:r>
                              <w:rPr>
                                <w:rtl/>
                              </w:rPr>
                              <w:t xml:space="preserve">لمعلومات بوزارة الخدمة المدنية بصورة من القرار خلال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  <w:r>
                              <w:rPr>
                                <w:rtl/>
                              </w:rPr>
                              <w:t xml:space="preserve"> أيام من صدوره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مع ارفاق بطاقة التعاقد ( ش/5ب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3.05pt;margin-top:14.5pt;width:558pt;height:31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4jiggIAAA0FAAAOAAAAZHJzL2Uyb0RvYy54bWysVNuO2yAQfa/Uf0C8J77IudhaZ7WXpqqU&#10;tqtu+wEEcIyKgQKJk6767x1wks22faiq+gEzMAznzJzh6nrfSbTj1gmtapyNU4y4opoJtanxl8/L&#10;0Rwj54liRGrFa3zgDl8vXr+66k3Fc91qybhFEES5qjc1br03VZI42vKOuLE2XMFmo21HPJh2kzBL&#10;eojeySRP02nSa8uM1ZQ7B6v3wyZexPhNw6n/2DSOeyRrDNh8HG0c12FMFlek2lhiWkGPMMg/oOiI&#10;UHDpOdQ98QRtrfgtVCeo1U43fkx1l+imEZRHDsAmS39h89gSwyMXSI4z5zS5/xeWftg9WCRYjXOM&#10;FOmgRJ8gaURtJEeTkJ7euAq8Hs2DDQSdWWn61SGl71rw4jfW6r7lhAGoLPgnLw4Ew8FRtO7fawbR&#10;ydbrmKl9Y7sQEHKA9rEgh3NB+N4jCouzdD6dplA3CntFmk/KWLGEVKfTxjr/lusOhUmNLWCP0clu&#10;5XxAQ6qTS0SvpWBLIWU07GZ9Jy3aERDHMn6RAJC8dJMqOCsdjg0RhxUACXeEvQA3FvupzPIivc3L&#10;0XI6n42KZTEZlUBilGblbTlNi7K4X/4IALOiagVjXK2E4ifhZcXfFfbYAoNkovRQX+Nykk8i9xfo&#10;3SXJNH5/ItkJD30oRVfj+dmJVKGwbxQD2qTyRMhhnryEH7MMOTj9Y1aiDELlBwX5/Xp/lBkEC6pY&#10;a3YAXVgNZYMKwxsCk1bb7xj10I81dt+2xHKM5DsF2iqzoggNHI1iMsvBsJc768sdoiiEqrHHaJje&#10;+aHpt8aKTQs3ZTFVSt+AHhsRpfKM6qhi6LnI6fg+hKa+tKPX8yu2+AkAAP//AwBQSwMEFAAGAAgA&#10;AAAhAMN6C7XdAAAACQEAAA8AAABkcnMvZG93bnJldi54bWxMj0FPwzAMhe9I/IfISNxY0lIqWppO&#10;CGkn4MCGxNVrvLaiSUqTbuXf453YybLf0/P3qvViB3GkKfTeaUhWCgS5xpvetRo+d5u7RxAhojM4&#10;eEcafinAur6+qrA0/uQ+6LiNreAQF0rU0MU4llKGpiOLYeVHcqwd/GQx8jq10kx44nA7yFSpXFrs&#10;HX/ocKSXjprv7Ww1YJ6Zn/fD/dvudc6xaBe1efhSWt/eLM9PICIt8d8MZ3xGh5qZ9n52JohBQ5on&#10;7ORZcKWznmQpX/YaijQDWVfyskH9BwAA//8DAFBLAQItABQABgAIAAAAIQC2gziS/gAAAOEBAAAT&#10;AAAAAAAAAAAAAAAAAAAAAABbQ29udGVudF9UeXBlc10ueG1sUEsBAi0AFAAGAAgAAAAhADj9If/W&#10;AAAAlAEAAAsAAAAAAAAAAAAAAAAALwEAAF9yZWxzLy5yZWxzUEsBAi0AFAAGAAgAAAAhAOwniOKC&#10;AgAADQUAAA4AAAAAAAAAAAAAAAAALgIAAGRycy9lMm9Eb2MueG1sUEsBAi0AFAAGAAgAAAAhAMN6&#10;C7XdAAAACQEAAA8AAAAAAAAAAAAAAAAA3AQAAGRycy9kb3ducmV2LnhtbFBLBQYAAAAABAAEAPMA&#10;AADmBQAAAAA=&#10;" o:allowincell="f" stroked="f">
                <v:textbox>
                  <w:txbxContent>
                    <w:p w:rsidR="00000000" w:rsidRDefault="00D5526E">
                      <w:pPr>
                        <w:pStyle w:val="1"/>
                        <w:rPr>
                          <w:rFonts w:hint="cs"/>
                          <w:rtl/>
                        </w:rPr>
                      </w:pPr>
                      <w:r>
                        <w:rPr>
                          <w:rtl/>
                        </w:rPr>
                        <w:t xml:space="preserve">ـ </w:t>
                      </w:r>
                      <w:r>
                        <w:rPr>
                          <w:rFonts w:hint="cs"/>
                          <w:rtl/>
                        </w:rPr>
                        <w:t>ي</w:t>
                      </w:r>
                      <w:r>
                        <w:rPr>
                          <w:rtl/>
                        </w:rPr>
                        <w:t xml:space="preserve">زود </w:t>
                      </w:r>
                      <w:r>
                        <w:rPr>
                          <w:rFonts w:hint="cs"/>
                          <w:rtl/>
                        </w:rPr>
                        <w:t>مركز ا</w:t>
                      </w:r>
                      <w:r>
                        <w:rPr>
                          <w:rtl/>
                        </w:rPr>
                        <w:t xml:space="preserve">لمعلومات بوزارة الخدمة المدنية بصورة من القرار خلال </w:t>
                      </w:r>
                      <w:r>
                        <w:rPr>
                          <w:rFonts w:hint="cs"/>
                          <w:rtl/>
                        </w:rPr>
                        <w:t>3</w:t>
                      </w:r>
                      <w:r>
                        <w:rPr>
                          <w:rtl/>
                        </w:rPr>
                        <w:t xml:space="preserve"> أيام من صدوره</w:t>
                      </w:r>
                      <w:r>
                        <w:rPr>
                          <w:rFonts w:hint="cs"/>
                          <w:rtl/>
                        </w:rPr>
                        <w:t xml:space="preserve"> مع ارفاق بطاقة التعاقد ( ش/5ب 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D5526E">
      <w:pPr>
        <w:jc w:val="center"/>
        <w:rPr>
          <w:b/>
          <w:bCs/>
          <w:szCs w:val="36"/>
          <w:rtl/>
        </w:rPr>
      </w:pPr>
    </w:p>
    <w:p w:rsidR="00000000" w:rsidRDefault="00D5526E">
      <w:pPr>
        <w:jc w:val="center"/>
        <w:rPr>
          <w:rFonts w:hint="cs"/>
          <w:b/>
          <w:bCs/>
          <w:szCs w:val="36"/>
          <w:rtl/>
        </w:rPr>
      </w:pPr>
    </w:p>
    <w:p w:rsidR="00000000" w:rsidRDefault="00A92BDA">
      <w:pPr>
        <w:rPr>
          <w:rFonts w:hint="cs"/>
          <w:b/>
          <w:bCs/>
          <w:szCs w:val="32"/>
          <w:rtl/>
        </w:rPr>
      </w:pPr>
      <w:r>
        <w:rPr>
          <w:b/>
          <w:bCs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71120</wp:posOffset>
                </wp:positionV>
                <wp:extent cx="1371600" cy="4572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5526E">
                            <w:pPr>
                              <w:pStyle w:val="20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نموذج رقم (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ش /4 )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36pt;margin-top:5.6pt;width:10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rk8swIAALcFAAAOAAAAZHJzL2Uyb0RvYy54bWysVG1v0zAQ/o7Ef7D8PUvSuS+Jlk5b0yCk&#10;ARODH+AmTmPh2MF2mw7Ef+fstF3bfUFAPkS273x3zz2P7+Z21wq0ZdpwJTMcX0UYMVmqist1hr9+&#10;KYIZRsZSWVGhJMvwMzP4dv72zU3fpWykGiUqphEEkSbtuww31nZpGJqyYS01V6pjEoy10i21sNXr&#10;sNK0h+itCEdRNAl7patOq5IZA6f5YMRzH7+uWWk/1bVhFokMQ23W/7X/r9w/nN/QdK1p1/ByXwb9&#10;iypayiUkPYbKqaVoo/mrUC0vtTKqtlelakNV17xkHgOgiaMLNE8N7ZjHAs0x3bFN5v+FLT9uHzXi&#10;FXCHkaQtUPQZmkblWjBEXHv6zqTg9dQ9agfQdA+q/GaQVIsGvNid1qpvGK2gqNj5h2cX3MbAVbTq&#10;P6gKotONVb5Tu1q3LiD0AO08Ic9HQtjOohIO4+tpPImAtxJsZDwFxn0Kmh5ud9rYd0y1yC0yrKF2&#10;H51uH4x11dD04OKSSVVwITzpQp4dgONwArnhqrO5KjyHP5MoWc6WMxKQ0WQZkCjPg7tiQYJJEU/H&#10;+XW+WOTxL5c3JmnDq4pJl+agp5j8GV97ZQ9KOCrKKMErF86VZPR6tRAabSnoufDfviEnbuF5Gb4J&#10;gOUCUjwi0f0oCYrJbBqQgoyDZBrNgihO7pNJRBKSF+eQHrhk/w4J9RlOxqOxZ+mk6Atskf9eY6Np&#10;yy1MDMHbDM+OTjR1ElzKylNrKRfD+qQVrvyXVgDdB6K9YJ1GB63b3WrnH8S1y+70u1LVMyhYKxAY&#10;aBGmHSwapX9g1MPkyLD5vqGaYSTeS3gFSUyIGzV+40WLkT61rE4tVJYQKsMWo2G5sMN42nSarxvI&#10;FPtWSXUHL6fmXtQvVe3fG0wHj20/ydz4Od17r5d5O/8NAAD//wMAUEsDBBQABgAIAAAAIQAkbU60&#10;3gAAAAgBAAAPAAAAZHJzL2Rvd25yZXYueG1sTI9BS8NAEIXvgv9hGcGL2E1X0BCzKVIQiwilqfa8&#10;zY5JMDubZrdJ/PeOJz3Oe48338tXs+vEiENoPWlYLhIQSJW3LdUa3vfPtymIEA1Z03lCDd8YYFVc&#10;XuQms36iHY5lrAWXUMiMhibGPpMyVA06Exa+R2Lv0w/ORD6HWtrBTFzuOqmS5F460xJ/aEyP6war&#10;r/LsNEzVdjzs317k9uaw8XTanNblx6vW11fz0yOIiHP8C8MvPqNDwUxHfyYbRKfhQfGUyPpSgWBf&#10;pSkLRw3pnQJZ5PL/gOIHAAD//wMAUEsBAi0AFAAGAAgAAAAhALaDOJL+AAAA4QEAABMAAAAAAAAA&#10;AAAAAAAAAAAAAFtDb250ZW50X1R5cGVzXS54bWxQSwECLQAUAAYACAAAACEAOP0h/9YAAACUAQAA&#10;CwAAAAAAAAAAAAAAAAAvAQAAX3JlbHMvLnJlbHNQSwECLQAUAAYACAAAACEA8Nq5PLMCAAC3BQAA&#10;DgAAAAAAAAAAAAAAAAAuAgAAZHJzL2Uyb0RvYy54bWxQSwECLQAUAAYACAAAACEAJG1OtN4AAAAI&#10;AQAADwAAAAAAAAAAAAAAAAANBQAAZHJzL2Rvd25yZXYueG1sUEsFBgAAAAAEAAQA8wAAABgGAAAA&#10;AA==&#10;" o:allowincell="f" filled="f" stroked="f">
                <v:textbox>
                  <w:txbxContent>
                    <w:p w:rsidR="00000000" w:rsidRDefault="00D5526E">
                      <w:pPr>
                        <w:pStyle w:val="20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نموذج رقم (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ش /4 )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5526E">
        <w:rPr>
          <w:rFonts w:hint="cs"/>
          <w:b/>
          <w:bCs/>
          <w:szCs w:val="36"/>
          <w:rtl/>
        </w:rPr>
        <w:t xml:space="preserve">                                                       - 36 -</w:t>
      </w:r>
    </w:p>
    <w:p w:rsidR="00D5526E" w:rsidRDefault="00D5526E"/>
    <w:sectPr w:rsidR="00D5526E">
      <w:endnotePr>
        <w:numFmt w:val="lowerLetter"/>
      </w:endnotePr>
      <w:pgSz w:w="11907" w:h="16840"/>
      <w:pgMar w:top="284" w:right="425" w:bottom="0" w:left="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DA"/>
    <w:rsid w:val="00A92BDA"/>
    <w:rsid w:val="00D5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noProof/>
      <w:szCs w:val="48"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18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Cs w:val="4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Pr>
      <w:b/>
      <w:bCs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noProof/>
      <w:szCs w:val="48"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18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Cs w:val="4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Pr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BF8C62F82CBA384C99E6C7D57CE30972" ma:contentTypeVersion="4" ma:contentTypeDescription="إنشاء مستند جديد." ma:contentTypeScope="" ma:versionID="13dc0d5b3353f399af40c49c3b2be894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2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B121B332-ED27-4928-9711-D09DA27F3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9AAE8B-76EB-4C3B-9D7B-9AA961540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284BB-1FF3-477F-B589-99F4F75925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DBD57FF-51DC-493A-A5BF-A43C7ED0E70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EB53C72-9990-43B5-893D-782977F9B5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قرار مباشرة متعاقد</vt:lpstr>
    </vt:vector>
  </TitlesOfParts>
  <Company>وزارة الصناعة والكهرباء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 مباشرة متعاقد</dc:title>
  <dc:creator>عبدالرحمن عبدالله العبدالرزاق</dc:creator>
  <cp:lastModifiedBy>MAx</cp:lastModifiedBy>
  <cp:revision>2</cp:revision>
  <dcterms:created xsi:type="dcterms:W3CDTF">2016-02-01T18:23:00Z</dcterms:created>
  <dcterms:modified xsi:type="dcterms:W3CDTF">2016-02-01T18:23:00Z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8200.00000000000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ContentTypeId">
    <vt:lpwstr>0x010100D71C4E4B66F54B24A00CDDC64AE15FDE00B82EC786018299439829278531469007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MCSPAGE-38-82</vt:lpwstr>
  </property>
  <property fmtid="{D5CDD505-2E9C-101B-9397-08002B2CF9AE}" pid="12" name="_dlc_DocIdItemGuid">
    <vt:lpwstr>c8c7e836-3b13-4114-8a80-346826299ded</vt:lpwstr>
  </property>
  <property fmtid="{D5CDD505-2E9C-101B-9397-08002B2CF9AE}" pid="13" name="_dlc_DocIdUrl">
    <vt:lpwstr>http://mcs-sp-test/ArchivingLibrary/Directory/EmployeeDaleel/_layouts/DocIdRedir.aspx?ID=MCSPAGE-38-82, MCSPAGE-38-82</vt:lpwstr>
  </property>
</Properties>
</file>