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337A">
      <w:pPr>
        <w:rPr>
          <w:rtl/>
        </w:rPr>
      </w:pPr>
      <w:bookmarkStart w:id="0" w:name="_GoBack"/>
      <w:bookmarkEnd w:id="0"/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91440</wp:posOffset>
                </wp:positionV>
                <wp:extent cx="6766560" cy="786384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78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1.6pt;margin-top:7.2pt;width:532.8pt;height:619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" o:allowincell="f" strokeweight="2.25pt">
                <w10:wrap anchorx="page"/>
              </v:rect>
            </w:pict>
          </mc:Fallback>
        </mc:AlternateContent>
      </w:r>
    </w:p>
    <w:p w:rsidR="00000000" w:rsidRDefault="00B3337A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42545</wp:posOffset>
                </wp:positionV>
                <wp:extent cx="1645920" cy="109728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الرقم: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التاريخ    /     /</w:t>
                            </w:r>
                          </w:p>
                          <w:p w:rsidR="00000000" w:rsidRDefault="00C759AF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المرفقات:</w:t>
                            </w:r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pt;margin-top:3.35pt;width:129.6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Pv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" o:allowincell="f" stroked="f">
                <v:textbox>
                  <w:txbxContent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الرقم: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التاريخ    /     /</w:t>
                      </w:r>
                    </w:p>
                    <w:p w:rsidR="00000000" w:rsidRDefault="00C759AF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المرفقات:</w:t>
                      </w:r>
                      <w:r>
                        <w:t>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42545</wp:posOffset>
                </wp:positionV>
                <wp:extent cx="1920240" cy="100584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الجهة: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C759AF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96pt;margin-top:3.35pt;width:151.2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" o:allowincell="f" stroked="f">
                <v:textbox>
                  <w:txbxContent>
                    <w:p w:rsidR="00000000" w:rsidRDefault="00C759AF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الجهة: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C759AF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jc w:val="lowKashida"/>
        <w:rPr>
          <w:rtl/>
        </w:rPr>
      </w:pPr>
    </w:p>
    <w:p w:rsidR="00000000" w:rsidRDefault="00B3337A">
      <w:pPr>
        <w:jc w:val="lowKashida"/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91440</wp:posOffset>
                </wp:positionV>
                <wp:extent cx="1554480" cy="4572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jc w:val="center"/>
                              <w:rPr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48"/>
                                <w:rtl/>
                              </w:rPr>
                              <w:t>قرار إعارة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48.5pt;margin-top:7.2pt;width:122.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gf8AIAAEY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" o:allowincell="f" stroked="f">
                <v:textbox inset="1pt,1pt,1pt,1pt">
                  <w:txbxContent>
                    <w:p w:rsidR="00000000" w:rsidRDefault="00C759AF">
                      <w:pPr>
                        <w:jc w:val="center"/>
                        <w:rPr>
                          <w:szCs w:val="4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48"/>
                          <w:rtl/>
                        </w:rPr>
                        <w:t>قرار إعارة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759AF">
      <w:pPr>
        <w:rPr>
          <w:rtl/>
        </w:rPr>
      </w:pPr>
    </w:p>
    <w:p w:rsidR="00000000" w:rsidRDefault="00C759AF">
      <w:pPr>
        <w:jc w:val="lowKashida"/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B3337A">
      <w:pPr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78740</wp:posOffset>
                </wp:positionV>
                <wp:extent cx="6035040" cy="585660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585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tabs>
                                <w:tab w:val="left" w:pos="548"/>
                              </w:tabs>
                              <w:ind w:left="548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759AF">
                            <w:pPr>
                              <w:tabs>
                                <w:tab w:val="left" w:pos="548"/>
                              </w:tabs>
                              <w:ind w:left="548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إن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…………………………………………………….</w:t>
                            </w:r>
                          </w:p>
                          <w:p w:rsidR="00000000" w:rsidRDefault="00C759AF">
                            <w:pPr>
                              <w:tabs>
                                <w:tab w:val="left" w:pos="548"/>
                              </w:tabs>
                              <w:ind w:left="548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بناءً على الصلاحيات الممنوحة له .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ولموافقة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.رقم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.وتاريخ    /     /       14هـ 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على طلب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.رقم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..وتاريخ   /    /      14هـ إعارة 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خدمات الموظف الموضح إ سمه أدناه .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>واستنادا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إلى المادة رقم  ( 29 ) من نظام الخدمة المدنية . </w:t>
                            </w:r>
                          </w:p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C759A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يقرر ما يلي:</w:t>
                            </w:r>
                          </w:p>
                          <w:p w:rsidR="00000000" w:rsidRDefault="00C759AF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1 ) إعارة خدمات الموظف  /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 xml:space="preserve">………………………………………… …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المثبت على وظيفة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 xml:space="preserve">……………………………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المرتبة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 xml:space="preserve"> 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رقمها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الدرجة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الراتب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……………..……</w:t>
                            </w:r>
                          </w:p>
                          <w:p w:rsidR="00000000" w:rsidRDefault="00C759AF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الإدارة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إلى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لمدة (           ) </w:t>
                            </w:r>
                          </w:p>
                          <w:p w:rsidR="00000000" w:rsidRDefault="00C759AF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اعتبارًا من    /    /    14هـ . </w:t>
                            </w:r>
                          </w:p>
                          <w:p w:rsidR="00000000" w:rsidRDefault="00C759AF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2 ) على المعار تسديد العائدات التقاعدية لمصلحة معاشات التقاعد شهرياً كي تحتسب لأغراض التقاعد0</w:t>
                            </w:r>
                          </w:p>
                          <w:p w:rsidR="00000000" w:rsidRDefault="00C759AF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) يبلغ هذ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ا القرار لمن يلزم لإنفــــاذه .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3.2pt;margin-top:6.2pt;width:475.2pt;height:461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">
                <v:textbox inset="1pt,1pt,1pt,1pt">
                  <w:txbxContent>
                    <w:p w:rsidR="00000000" w:rsidRDefault="00C759AF">
                      <w:pPr>
                        <w:tabs>
                          <w:tab w:val="left" w:pos="548"/>
                        </w:tabs>
                        <w:ind w:left="548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759AF">
                      <w:pPr>
                        <w:tabs>
                          <w:tab w:val="left" w:pos="548"/>
                        </w:tabs>
                        <w:ind w:left="548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إن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…………………………………………………….</w:t>
                      </w:r>
                    </w:p>
                    <w:p w:rsidR="00000000" w:rsidRDefault="00C759AF">
                      <w:pPr>
                        <w:tabs>
                          <w:tab w:val="left" w:pos="548"/>
                        </w:tabs>
                        <w:ind w:left="548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بناءً على الصلاحيات الممنوحة له .</w:t>
                      </w: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ولموافقة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.رقم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.وتاريخ    /     /       14هـ </w:t>
                      </w:r>
                    </w:p>
                    <w:p w:rsidR="00000000" w:rsidRDefault="00C759AF">
                      <w:pP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على طلب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.رقم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..وتاريخ   /    /      14هـ إعارة </w:t>
                      </w: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خدمات الموظف الموضح إ سمه أدناه .</w:t>
                      </w: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>واستنادا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إلى المادة رقم  ( 29 ) من نظام الخدمة المدنية . </w:t>
                      </w:r>
                    </w:p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C759AF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يقرر ما يلي:</w:t>
                      </w:r>
                    </w:p>
                    <w:p w:rsidR="00000000" w:rsidRDefault="00C759AF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1 ) إعارة خدمات الموظف  /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 xml:space="preserve">………………………………………… …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المثبت على وظيفة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 xml:space="preserve">……………………………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المرتبة :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 xml:space="preserve"> 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رقمها :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الدرجة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الراتب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……………..……</w:t>
                      </w:r>
                    </w:p>
                    <w:p w:rsidR="00000000" w:rsidRDefault="00C759AF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الإدارة :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إلى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لمدة (           ) </w:t>
                      </w:r>
                    </w:p>
                    <w:p w:rsidR="00000000" w:rsidRDefault="00C759AF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اعتبارًا من    /    /    14هـ . </w:t>
                      </w:r>
                    </w:p>
                    <w:p w:rsidR="00000000" w:rsidRDefault="00C759AF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2 ) على المعار تسديد العائدات التقاعدية لمصلحة معاشات التقاعد شهرياً كي تحتسب لأغراض التقاعد0</w:t>
                      </w:r>
                    </w:p>
                    <w:p w:rsidR="00000000" w:rsidRDefault="00C759AF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) يبلغ هذ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ا القرار لمن يلزم لإنفــــاذه 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3337A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74295</wp:posOffset>
                </wp:positionV>
                <wp:extent cx="3411855" cy="4572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Ind w:w="167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9"/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53"/>
                              <w:gridCol w:w="252"/>
                            </w:tblGrid>
                            <w:tr w:rsidR="00B3337A" w:rsidTr="00B3337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pStyle w:val="6"/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  <w:vAlign w:val="bottom"/>
                                </w:tcPr>
                                <w:p w:rsidR="00B3337A" w:rsidRDefault="00B3337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C759A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50.4pt;margin-top:5.85pt;width:268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gMhAIAABc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Ind w:w="167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9"/>
                        <w:gridCol w:w="283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53"/>
                        <w:gridCol w:w="252"/>
                      </w:tblGrid>
                      <w:tr w:rsidR="00B3337A" w:rsidTr="00B3337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1819" w:type="dxa"/>
                            <w:vAlign w:val="bottom"/>
                          </w:tcPr>
                          <w:p w:rsidR="00B3337A" w:rsidRDefault="00B3337A">
                            <w:pPr>
                              <w:pStyle w:val="6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بطاقة الأحوال</w:t>
                            </w:r>
                          </w:p>
                        </w:tc>
                        <w:tc>
                          <w:tcPr>
                            <w:tcW w:w="283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  <w:vAlign w:val="bottom"/>
                          </w:tcPr>
                          <w:p w:rsidR="00B3337A" w:rsidRDefault="00B3337A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000000" w:rsidRDefault="00C759A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rPr>
          <w:rtl/>
        </w:rPr>
      </w:pPr>
    </w:p>
    <w:p w:rsidR="00000000" w:rsidRDefault="00C759AF">
      <w:pPr>
        <w:pStyle w:val="5"/>
        <w:rPr>
          <w:rtl/>
        </w:rPr>
      </w:pPr>
    </w:p>
    <w:p w:rsidR="00C759AF" w:rsidRDefault="00B3337A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3540760</wp:posOffset>
                </wp:positionV>
                <wp:extent cx="914400" cy="54864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- 274 -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65.05pt;margin-top:278.8pt;width:1in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" stroked="f">
                <v:textbox>
                  <w:txbxContent>
                    <w:p w:rsidR="00000000" w:rsidRDefault="00C759AF">
                      <w:pP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- 274 -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2832100</wp:posOffset>
                </wp:positionV>
                <wp:extent cx="5669280" cy="4572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ـ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يز</w:t>
                            </w:r>
                            <w:r>
                              <w:rPr>
                                <w:rtl/>
                              </w:rPr>
                              <w:t>ود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مركز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>
                              <w:rPr>
                                <w:rtl/>
                              </w:rPr>
                              <w:t>لمعلومات بوزارة الخدمة المدنية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بصورة من القرار خلال 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6.65pt;margin-top:223pt;width:446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" stroked="f">
                <v:textbox>
                  <w:txbxContent>
                    <w:p w:rsidR="00000000" w:rsidRDefault="00C759AF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ـ </w:t>
                      </w:r>
                      <w:r>
                        <w:rPr>
                          <w:rFonts w:hint="cs"/>
                          <w:rtl/>
                        </w:rPr>
                        <w:t>يز</w:t>
                      </w:r>
                      <w:r>
                        <w:rPr>
                          <w:rtl/>
                        </w:rPr>
                        <w:t>ود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مركز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</w:t>
                      </w:r>
                      <w:r>
                        <w:rPr>
                          <w:rtl/>
                        </w:rPr>
                        <w:t>لمعلومات بوزارة الخدمة المدنية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بصورة من القرار خلال  3 أيام من صدوره0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3241040</wp:posOffset>
                </wp:positionV>
                <wp:extent cx="1463040" cy="36576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 ( ش/5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13.05pt;margin-top:255.2pt;width:115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" stroked="f">
                <v:textbox>
                  <w:txbxContent>
                    <w:p w:rsidR="00000000" w:rsidRDefault="00C759AF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  <w:t>نموذج رقم  ( ش/5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2"/>
                          <w:szCs w:val="30"/>
                          <w:rtl/>
                        </w:rPr>
                        <w:t>5</w:t>
                      </w:r>
                      <w: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)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726440</wp:posOffset>
                </wp:positionV>
                <wp:extent cx="2397125" cy="914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759AF">
                            <w:pPr>
                              <w:jc w:val="lowKashida"/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C759A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توقيعه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.</w:t>
                            </w:r>
                          </w:p>
                          <w:p w:rsidR="00000000" w:rsidRDefault="00C759AF">
                            <w:pPr>
                              <w:jc w:val="lowKashida"/>
                              <w:rPr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إسمه 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58.3pt;margin-top:57.2pt;width:188.7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" strokecolor="white">
                <v:textbox inset="1pt,1pt,1pt,1pt">
                  <w:txbxContent>
                    <w:p w:rsidR="00000000" w:rsidRDefault="00C759AF">
                      <w:pPr>
                        <w:jc w:val="lowKashida"/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وظيفة صاحب الصلاحية </w:t>
                      </w:r>
                    </w:p>
                    <w:p w:rsidR="00000000" w:rsidRDefault="00C759A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توقيعه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</w:rPr>
                        <w:t>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.</w:t>
                      </w:r>
                    </w:p>
                    <w:p w:rsidR="00000000" w:rsidRDefault="00C759AF">
                      <w:pPr>
                        <w:jc w:val="lowKashida"/>
                        <w:rPr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إسمه 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</w:rPr>
                        <w:t>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759AF">
      <w:endnotePr>
        <w:numFmt w:val="lowerLetter"/>
      </w:endnotePr>
      <w:pgSz w:w="11906" w:h="16838"/>
      <w:pgMar w:top="1440" w:right="1800" w:bottom="1440" w:left="156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6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A"/>
    <w:rsid w:val="00B3337A"/>
    <w:rsid w:val="00C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raditional Arabic"/>
      <w:b/>
      <w:bCs/>
      <w:szCs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2"/>
      <w:szCs w:val="30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Traditional Arabic"/>
      <w:b/>
      <w:bCs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raditional Arabic"/>
      <w:b/>
      <w:bCs/>
      <w:szCs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2"/>
      <w:szCs w:val="30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Traditional Arabic"/>
      <w:b/>
      <w:bCs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E5E3FC69758C3A4B9088C01B23DD7F00" ma:contentTypeVersion="4" ma:contentTypeDescription="إنشاء مستند جديد." ma:contentTypeScope="" ma:versionID="467279f70d2efd82bd98ffb89ea3bad6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0003DD2C-4F87-44FB-8C4C-A0F9A4EB0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54C097-1A04-4FBF-B188-D6AB739469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97FFB3-AD18-422D-8E9C-6C9745867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8B0EA-AED6-445A-900F-147E321858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1B26FF-DB1A-4816-A551-BC74027A64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إعارة</vt:lpstr>
    </vt:vector>
  </TitlesOfParts>
  <Company>People of the World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إعارة</dc:title>
  <dc:creator>Joy</dc:creator>
  <cp:lastModifiedBy>MAx</cp:lastModifiedBy>
  <cp:revision>2</cp:revision>
  <cp:lastPrinted>2001-01-17T11:31:00Z</cp:lastPrinted>
  <dcterms:created xsi:type="dcterms:W3CDTF">2016-02-01T19:31:00Z</dcterms:created>
  <dcterms:modified xsi:type="dcterms:W3CDTF">2016-02-01T19:31:00Z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24600.0000000000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MCSPAGE-87-246</vt:lpwstr>
  </property>
  <property fmtid="{D5CDD505-2E9C-101B-9397-08002B2CF9AE}" pid="12" name="_dlc_DocIdItemGuid">
    <vt:lpwstr>dd48e931-4198-4811-989f-2c89f004b44c</vt:lpwstr>
  </property>
  <property fmtid="{D5CDD505-2E9C-101B-9397-08002B2CF9AE}" pid="13" name="_dlc_DocIdUrl">
    <vt:lpwstr>http://mcs-sp-test/ArchivingLibrary/Directory/EmployeeDaleel/_layouts/DocIdRedir.aspx?ID=MCSPAGE-87-246, MCSPAGE-87-246</vt:lpwstr>
  </property>
</Properties>
</file>