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7194">
      <w:pPr>
        <w:jc w:val="lowKashida"/>
        <w:rPr>
          <w:b/>
          <w:bCs/>
          <w:rtl/>
        </w:rPr>
      </w:pP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-365760</wp:posOffset>
                </wp:positionV>
                <wp:extent cx="6675120" cy="905510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05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left:0;text-align:left;margin-left:36pt;margin-top:-28.8pt;width:525.6pt;height:7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" o:allowincell="f" strokeweight="2.25pt"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-111760</wp:posOffset>
                </wp:positionV>
                <wp:extent cx="1665605" cy="1014095"/>
                <wp:effectExtent l="0" t="0" r="0" b="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الرقم : ..............</w:t>
                            </w:r>
                          </w:p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التاريخ ..............</w:t>
                            </w:r>
                          </w:p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المرفقات : ..........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left:0;text-align:left;margin-left:40.05pt;margin-top:-8.8pt;width:131.15pt;height:7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" strokecolor="white" strokeweight="1pt">
                <v:textbox inset="1pt,1pt,1pt,1pt">
                  <w:txbxContent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الرقم : ..............</w:t>
                      </w:r>
                    </w:p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التاريخ ..............</w:t>
                      </w:r>
                    </w:p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المرفقات : ..........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-111760</wp:posOffset>
                </wp:positionV>
                <wp:extent cx="1665605" cy="1014095"/>
                <wp:effectExtent l="0" t="0" r="0" b="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56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>الجهة ................</w:t>
                            </w:r>
                          </w:p>
                          <w:p w:rsidR="00000000" w:rsidRDefault="00833221">
                            <w:pP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  <w:t xml:space="preserve">إدارة شئون الموظفين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418.05pt;margin-top:-8.8pt;width:131.15pt;height:79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" strokecolor="white" strokeweight="1pt">
                <v:textbox inset="1pt,1pt,1pt,1pt">
                  <w:txbxContent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المملكة العربية السعودية</w:t>
                      </w:r>
                    </w:p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>الجهة ................</w:t>
                      </w:r>
                    </w:p>
                    <w:p w:rsidR="00000000" w:rsidRDefault="00833221">
                      <w:pPr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szCs w:val="34"/>
                          <w:rtl/>
                        </w:rPr>
                        <w:t xml:space="preserve">إدارة شئون الموظفين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833221">
      <w:pPr>
        <w:jc w:val="lowKashida"/>
        <w:rPr>
          <w:b/>
          <w:bCs/>
          <w:rtl/>
        </w:rPr>
      </w:pPr>
    </w:p>
    <w:p w:rsidR="00000000" w:rsidRDefault="00D57194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11437620</wp:posOffset>
                </wp:positionV>
                <wp:extent cx="2317115" cy="326390"/>
                <wp:effectExtent l="0" t="0" r="0" b="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jc w:val="center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قرار تعيين ومباشرة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left:0;text-align:left;margin-left:205.2pt;margin-top:900.6pt;width:182.4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" o:allowincell="f" stroked="f">
                <v:textbox inset="1pt,1pt,1pt,1pt">
                  <w:txbxContent>
                    <w:p w:rsidR="00000000" w:rsidRDefault="00833221">
                      <w:pPr>
                        <w:jc w:val="center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قرار تعيين ومباشرة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D57194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139700</wp:posOffset>
                </wp:positionV>
                <wp:extent cx="3931920" cy="548640"/>
                <wp:effectExtent l="0" t="0" r="0" b="0"/>
                <wp:wrapNone/>
                <wp:docPr id="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jc w:val="center"/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48"/>
                                <w:rtl/>
                              </w:rPr>
                              <w:t>قرار مباشرة بعد الإجازة ( عدا الاضطرارية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2in;margin-top:11pt;width:309.6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" strokecolor="white" strokeweight="1pt">
                <v:textbox inset="1pt,1pt,1pt,1pt">
                  <w:txbxContent>
                    <w:p w:rsidR="00000000" w:rsidRDefault="00833221">
                      <w:pPr>
                        <w:jc w:val="center"/>
                        <w:rPr>
                          <w:b/>
                          <w:bCs/>
                          <w:szCs w:val="48"/>
                          <w:rtl/>
                        </w:rPr>
                      </w:pPr>
                      <w:r>
                        <w:rPr>
                          <w:b/>
                          <w:bCs/>
                          <w:szCs w:val="48"/>
                          <w:rtl/>
                        </w:rPr>
                        <w:t>قرار مباشرة بعد الإجازة ( عدا الاضطرارية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  <w:bookmarkStart w:id="0" w:name="_GoBack"/>
      <w:bookmarkEnd w:id="0"/>
    </w:p>
    <w:p w:rsidR="00000000" w:rsidRDefault="00D57194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16510</wp:posOffset>
                </wp:positionV>
                <wp:extent cx="5936615" cy="6158230"/>
                <wp:effectExtent l="0" t="0" r="0" b="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615" cy="615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إن........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..........................................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بناءً على الصلاحيات الممنوحة له 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واستنادا إلى المادة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21 ، 28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) من نظام الخدمة المدنية 0 </w:t>
                            </w:r>
                          </w:p>
                          <w:p w:rsidR="00000000" w:rsidRDefault="00833221">
                            <w:pPr>
                              <w:pStyle w:val="a5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وبناءً على خطاب مدير............................ رقم ................. وتاريخ       </w:t>
                            </w:r>
                          </w:p>
                          <w:p w:rsidR="00000000" w:rsidRDefault="00833221">
                            <w:pPr>
                              <w:pStyle w:val="a5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 xml:space="preserve">        /      /    14هـ المتضمن ط</w:t>
                            </w:r>
                            <w:r>
                              <w:rPr>
                                <w:rtl/>
                              </w:rPr>
                              <w:t>لب مباشرة الموضح اسمه وبياناته أدناه0</w:t>
                            </w:r>
                          </w:p>
                          <w:p w:rsidR="00000000" w:rsidRDefault="00833221">
                            <w:pPr>
                              <w:pStyle w:val="a5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واستنادا إلى مقتضيات نظام</w:t>
                            </w:r>
                            <w:r>
                              <w:t>…………………………</w:t>
                            </w:r>
                            <w:r>
                              <w:rPr>
                                <w:rtl/>
                              </w:rPr>
                              <w:t xml:space="preserve">. 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jc w:val="center"/>
                              <w:rPr>
                                <w:b/>
                                <w:bCs/>
                                <w:sz w:val="24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40"/>
                                <w:rtl/>
                              </w:rPr>
                              <w:t>يقرر ما يلي :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يعتمد مباشرة الموظف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rPr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المثبت على وظيفة </w:t>
                            </w:r>
                            <w:r>
                              <w:t>……………………………………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  <w:rtl/>
                              </w:rPr>
                              <w:t>مرتبة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بإدارة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ومقرها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اعتبارا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من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/      /       14هـ بعد عودته من 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…………………………………</w:t>
                            </w: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833221">
                            <w:pPr>
                              <w:ind w:left="1038" w:right="851" w:hanging="48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2 - يبلغ هذا القرار لمن يلزم لانفاذه .</w:t>
                            </w:r>
                          </w:p>
                          <w:p w:rsidR="00000000" w:rsidRDefault="00833221">
                            <w:pPr>
                              <w:ind w:left="1038" w:right="851" w:hanging="481"/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1038" w:right="851" w:hanging="481"/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1038" w:right="851" w:hanging="481"/>
                              <w:jc w:val="lowKashida"/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 وظيفة صاحب الصلاحية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توقيعه : 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>أسمه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: ..........................</w:t>
                            </w: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ind w:left="557" w:right="851"/>
                              <w:jc w:val="lowKashida"/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</w:p>
                          <w:p w:rsidR="00000000" w:rsidRDefault="00833221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left:0;text-align:left;margin-left:67.6pt;margin-top:1.3pt;width:467.45pt;height:48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">
                <v:textbox inset="1pt,1pt,1pt,1pt">
                  <w:txbxContent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إن........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..........................................</w:t>
                      </w: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بناءً على الصلاحيات الممنوحة له </w:t>
                      </w: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واستنادا إلى المادة رقم (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21 ، 28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) من نظام الخدمة المدنية 0 </w:t>
                      </w:r>
                    </w:p>
                    <w:p w:rsidR="00000000" w:rsidRDefault="00833221">
                      <w:pPr>
                        <w:pStyle w:val="a5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وبناءً على خطاب مدير............................ رقم ................. وتاريخ       </w:t>
                      </w:r>
                    </w:p>
                    <w:p w:rsidR="00000000" w:rsidRDefault="00833221">
                      <w:pPr>
                        <w:pStyle w:val="a5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 xml:space="preserve">        /      /    14هـ المتضمن ط</w:t>
                      </w:r>
                      <w:r>
                        <w:rPr>
                          <w:rtl/>
                        </w:rPr>
                        <w:t>لب مباشرة الموضح اسمه وبياناته أدناه0</w:t>
                      </w:r>
                    </w:p>
                    <w:p w:rsidR="00000000" w:rsidRDefault="00833221">
                      <w:pPr>
                        <w:pStyle w:val="a5"/>
                        <w:jc w:val="both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واستنادا إلى مقتضيات نظام</w:t>
                      </w:r>
                      <w:r>
                        <w:t>…………………………</w:t>
                      </w:r>
                      <w:r>
                        <w:rPr>
                          <w:rtl/>
                        </w:rPr>
                        <w:t xml:space="preserve">. </w:t>
                      </w:r>
                    </w:p>
                    <w:p w:rsidR="00000000" w:rsidRDefault="00833221">
                      <w:pPr>
                        <w:ind w:left="557" w:right="851"/>
                        <w:jc w:val="center"/>
                        <w:rPr>
                          <w:b/>
                          <w:bCs/>
                          <w:sz w:val="24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40"/>
                          <w:rtl/>
                        </w:rPr>
                        <w:t>يقرر ما يلي :</w:t>
                      </w:r>
                    </w:p>
                    <w:p w:rsidR="00000000" w:rsidRDefault="00833221">
                      <w:pPr>
                        <w:ind w:left="557" w:right="851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1 </w:t>
                      </w:r>
                      <w:r>
                        <w:rPr>
                          <w:b/>
                          <w:bCs/>
                          <w:szCs w:val="32"/>
                        </w:rPr>
                        <w:t>–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يعتمد مباشرة الموظف 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</w:t>
                      </w:r>
                      <w:r>
                        <w:rPr>
                          <w:rtl/>
                        </w:rPr>
                        <w:t xml:space="preserve">  </w:t>
                      </w:r>
                    </w:p>
                    <w:p w:rsidR="00000000" w:rsidRDefault="00833221">
                      <w:pPr>
                        <w:ind w:left="557" w:right="851"/>
                        <w:rPr>
                          <w:b/>
                          <w:bCs/>
                          <w:szCs w:val="32"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المثبت على وظيفة </w:t>
                      </w:r>
                      <w:r>
                        <w:t>……………………………………</w:t>
                      </w:r>
                      <w:r>
                        <w:rPr>
                          <w:b/>
                          <w:bCs/>
                          <w:sz w:val="28"/>
                          <w:szCs w:val="32"/>
                          <w:rtl/>
                        </w:rPr>
                        <w:t>مرتبة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</w:t>
                      </w:r>
                    </w:p>
                    <w:p w:rsidR="00000000" w:rsidRDefault="00833221">
                      <w:pPr>
                        <w:ind w:left="557" w:right="851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بإدارة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</w:t>
                      </w:r>
                      <w:r>
                        <w:rPr>
                          <w:rtl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ومقرها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</w:t>
                      </w:r>
                      <w:r>
                        <w:rPr>
                          <w:rtl/>
                        </w:rPr>
                        <w:t xml:space="preserve">  </w:t>
                      </w:r>
                    </w:p>
                    <w:p w:rsidR="00000000" w:rsidRDefault="00833221">
                      <w:pPr>
                        <w:ind w:left="557" w:right="851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>
                        <w:rPr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اعتبارا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من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/      /       14هـ بعد عودته من 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…………………………………</w:t>
                      </w:r>
                      <w:r>
                        <w:rPr>
                          <w:rtl/>
                        </w:rPr>
                        <w:t xml:space="preserve">  </w:t>
                      </w:r>
                    </w:p>
                    <w:p w:rsidR="00000000" w:rsidRDefault="00833221">
                      <w:pPr>
                        <w:ind w:left="1038" w:right="851" w:hanging="48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2 - يبلغ هذا القرار لمن يلزم لانفاذه .</w:t>
                      </w:r>
                    </w:p>
                    <w:p w:rsidR="00000000" w:rsidRDefault="00833221">
                      <w:pPr>
                        <w:ind w:left="1038" w:right="851" w:hanging="481"/>
                        <w:jc w:val="lowKashida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833221">
                      <w:pPr>
                        <w:ind w:left="1038" w:right="851" w:hanging="481"/>
                        <w:jc w:val="lowKashida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833221">
                      <w:pPr>
                        <w:ind w:left="1038" w:right="851" w:hanging="481"/>
                        <w:jc w:val="lowKashida"/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 وظيفة صاحب الصلاحية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توقيعه : ............................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 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>أسمه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: ..........................</w:t>
                      </w: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833221">
                      <w:pPr>
                        <w:ind w:left="557" w:right="851"/>
                        <w:jc w:val="lowKashida"/>
                        <w:rPr>
                          <w:b/>
                          <w:bCs/>
                          <w:szCs w:val="36"/>
                          <w:rtl/>
                        </w:rPr>
                      </w:pPr>
                    </w:p>
                    <w:p w:rsidR="00000000" w:rsidRDefault="00833221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rPr>
          <w:b/>
          <w:bCs/>
          <w:rtl/>
        </w:rPr>
      </w:pPr>
    </w:p>
    <w:p w:rsidR="00000000" w:rsidRDefault="00833221">
      <w:pPr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000000" w:rsidRDefault="00833221">
      <w:pPr>
        <w:jc w:val="lowKashida"/>
        <w:rPr>
          <w:b/>
          <w:bCs/>
          <w:rtl/>
        </w:rPr>
      </w:pPr>
    </w:p>
    <w:p w:rsidR="00833221" w:rsidRDefault="00D57194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3161030</wp:posOffset>
                </wp:positionV>
                <wp:extent cx="1463040" cy="39878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833221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نموذج رقم ( 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28"/>
                                <w:rtl/>
                              </w:rPr>
                              <w:t>54</w:t>
                            </w:r>
                            <w: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1" style="position:absolute;left:0;text-align:left;margin-left:40.05pt;margin-top:248.9pt;width:115.2pt;height:31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" stroked="f" strokeweight="1pt">
                <v:textbox inset="1pt,1pt,1pt,1pt">
                  <w:txbxContent>
                    <w:p w:rsidR="00000000" w:rsidRDefault="00833221">
                      <w:pPr>
                        <w:jc w:val="center"/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Cs w:val="28"/>
                          <w:rtl/>
                        </w:rPr>
                        <w:t>نموذج رقم (  ش/</w:t>
                      </w:r>
                      <w:r>
                        <w:rPr>
                          <w:rFonts w:hint="cs"/>
                          <w:b/>
                          <w:bCs/>
                          <w:szCs w:val="28"/>
                          <w:rtl/>
                        </w:rPr>
                        <w:t>54</w:t>
                      </w:r>
                      <w:r>
                        <w:rPr>
                          <w:b/>
                          <w:bCs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2988310</wp:posOffset>
                </wp:positionV>
                <wp:extent cx="1188720" cy="457200"/>
                <wp:effectExtent l="0" t="0" r="0" b="0"/>
                <wp:wrapNone/>
                <wp:docPr id="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33221">
                            <w:pPr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- 270 -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32" type="#_x0000_t202" style="position:absolute;left:0;text-align:left;margin-left:256.05pt;margin-top:235.3pt;width:9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" strokecolor="white">
                <v:textbox>
                  <w:txbxContent>
                    <w:p w:rsidR="00000000" w:rsidRDefault="00833221">
                      <w:pPr>
                        <w:rPr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- 270 -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33221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21" w:rsidRDefault="00833221">
      <w:r>
        <w:separator/>
      </w:r>
    </w:p>
  </w:endnote>
  <w:endnote w:type="continuationSeparator" w:id="0">
    <w:p w:rsidR="00833221" w:rsidRDefault="0083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21" w:rsidRDefault="00833221">
      <w:r>
        <w:separator/>
      </w:r>
    </w:p>
  </w:footnote>
  <w:footnote w:type="continuationSeparator" w:id="0">
    <w:p w:rsidR="00833221" w:rsidRDefault="0083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4"/>
    <w:rsid w:val="00833221"/>
    <w:rsid w:val="00D5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ind w:left="557" w:right="851"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557" w:right="851"/>
      <w:jc w:val="lowKashida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lowKashida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ind w:left="557" w:right="851"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lock Text"/>
    <w:basedOn w:val="a"/>
    <w:semiHidden/>
    <w:pPr>
      <w:ind w:left="557" w:right="851"/>
      <w:jc w:val="lowKashida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3B2B968EC2AEAA45A24AC48042F928E5" ma:contentTypeVersion="4" ma:contentTypeDescription="إنشاء مستند جديد." ma:contentTypeScope="" ma:versionID="eb2a2bcc6b8ad924f9d1c3b642030465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333DBA77-FCA0-40D7-BC00-AF9F4B1DB5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D3CE37-356A-4AE1-BF0F-6F6983258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9B8B7-08F5-4ED2-B17E-DB59C09A20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F6D5FE-BA70-41C9-8EA3-80063707B3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24344B-4CE0-4369-8A51-D0CB3E97A4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مباشرة بعد الاجازه</vt:lpstr>
    </vt:vector>
  </TitlesOfParts>
  <Company>ادارة شئون الموظفين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مباشرة بعد الاجازه</dc:title>
  <dc:creator>Mahdi Abdulmez Mahdi</dc:creator>
  <cp:lastModifiedBy>MAx</cp:lastModifiedBy>
  <cp:revision>2</cp:revision>
  <cp:lastPrinted>2016-02-01T19:33:00Z</cp:lastPrinted>
  <dcterms:created xsi:type="dcterms:W3CDTF">2016-02-01T19:33:00Z</dcterms:created>
  <dcterms:modified xsi:type="dcterms:W3CDTF">2016-02-01T19:33:00Z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24300.0000000000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MCSPAGE-61-243</vt:lpwstr>
  </property>
  <property fmtid="{D5CDD505-2E9C-101B-9397-08002B2CF9AE}" pid="12" name="_dlc_DocIdItemGuid">
    <vt:lpwstr>a9366b0c-2ecf-4eac-979c-16e70ba1a56a</vt:lpwstr>
  </property>
  <property fmtid="{D5CDD505-2E9C-101B-9397-08002B2CF9AE}" pid="13" name="_dlc_DocIdUrl">
    <vt:lpwstr>http://mcs-sp-test/ArchivingLibrary/Directory/EmployeeDaleel/_layouts/DocIdRedir.aspx?ID=MCSPAGE-61-243, MCSPAGE-61-243</vt:lpwstr>
  </property>
</Properties>
</file>