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1E13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-182880</wp:posOffset>
                </wp:positionV>
                <wp:extent cx="1665605" cy="126111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B3B26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الرقم : ..............</w:t>
                            </w:r>
                          </w:p>
                          <w:p w:rsidR="00000000" w:rsidRDefault="00AB3B26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التاريخ ..............</w:t>
                            </w:r>
                          </w:p>
                          <w:p w:rsidR="00000000" w:rsidRDefault="00AB3B26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المرفقات : ..........</w:t>
                            </w: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3.2pt;margin-top:-14.4pt;width:131.15pt;height:99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" o:allowincell="f" strokecolor="white" strokeweight="1pt">
                <v:textbox inset="1pt,1pt,1pt,1pt">
                  <w:txbxContent>
                    <w:p w:rsidR="00000000" w:rsidRDefault="00AB3B26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الرقم : ..............</w:t>
                      </w:r>
                    </w:p>
                    <w:p w:rsidR="00000000" w:rsidRDefault="00AB3B26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التاريخ ..............</w:t>
                      </w:r>
                    </w:p>
                    <w:p w:rsidR="00000000" w:rsidRDefault="00AB3B26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المرفقات : ..........</w:t>
                      </w: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-182880</wp:posOffset>
                </wp:positionV>
                <wp:extent cx="1665605" cy="116967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B3B26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AB3B26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الجهة 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.............</w:t>
                            </w:r>
                          </w:p>
                          <w:p w:rsidR="00000000" w:rsidRDefault="00AB3B26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إدارة شئون الموظفين</w:t>
                            </w: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17.6pt;margin-top:-14.4pt;width:131.15pt;height:92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" o:allowincell="f" strokecolor="white" strokeweight="1pt">
                <v:textbox inset="1pt,1pt,1pt,1pt">
                  <w:txbxContent>
                    <w:p w:rsidR="00000000" w:rsidRDefault="00AB3B26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المملكة العربية السعودية</w:t>
                      </w:r>
                    </w:p>
                    <w:p w:rsidR="00000000" w:rsidRDefault="00AB3B26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الجهة ...</w:t>
                      </w: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.............</w:t>
                      </w:r>
                    </w:p>
                    <w:p w:rsidR="00000000" w:rsidRDefault="00AB3B26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إدارة شئون الموظفين</w:t>
                      </w: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-274320</wp:posOffset>
                </wp:positionV>
                <wp:extent cx="6583680" cy="8778240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7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6pt;margin-top:-21.6pt;width:518.4pt;height:691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" o:allowincell="f" strokeweight="2.25pt"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11437620</wp:posOffset>
                </wp:positionV>
                <wp:extent cx="2317115" cy="326390"/>
                <wp:effectExtent l="0" t="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B3B26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قرار تعيين ومباشرة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05.2pt;margin-top:900.6pt;width:182.45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" o:allowincell="f" stroked="f">
                <v:textbox inset="1pt,1pt,1pt,1pt">
                  <w:txbxContent>
                    <w:p w:rsidR="00000000" w:rsidRDefault="00AB3B26">
                      <w:pPr>
                        <w:jc w:val="center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قرار تعيين ومباشرة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EE1E13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18415</wp:posOffset>
                </wp:positionV>
                <wp:extent cx="2011680" cy="4572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B3B26">
                            <w:pPr>
                              <w:pStyle w:val="1"/>
                              <w:rPr>
                                <w:rFonts w:cs="Traditional Arabic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rtl/>
                              </w:rPr>
                              <w:t>قرار إجازة رياضية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37.6pt;margin-top:1.45pt;width:158.4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" o:allowincell="f" strokecolor="white" strokeweight="1pt">
                <v:textbox inset="1pt,1pt,1pt,1pt">
                  <w:txbxContent>
                    <w:p w:rsidR="00000000" w:rsidRDefault="00AB3B26">
                      <w:pPr>
                        <w:pStyle w:val="1"/>
                        <w:rPr>
                          <w:rFonts w:cs="Traditional Arabic"/>
                          <w:rtl/>
                        </w:rPr>
                      </w:pPr>
                      <w:r>
                        <w:rPr>
                          <w:rFonts w:cs="Traditional Arabic"/>
                          <w:rtl/>
                        </w:rPr>
                        <w:t>قرار إجازة رياضية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EE1E13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118745</wp:posOffset>
                </wp:positionV>
                <wp:extent cx="6170930" cy="6398895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930" cy="639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إن ..................................................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بناءً على الصلاحيات الممنوحة له 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وإشارة إلى خطاب ....................... رقم .............. وتاريخ   /    /    14هـ المتضمن طلب السماح للموظف .....................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................................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الإدارة .................................. الوظيفة ...................................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المرتبـة.............. رقمهــا ................ بالتغيب مدة ...........................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للمشاركة في ....................................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واستناداً لقراري مجلس الوزراء الموقر رقم 28 وتاريخ 30/1/1406هـ 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يقـــرر ما يلــي :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1 -  يمنح الموظف ........................... إجازة رياضية لمدة ............... وذلك ابتداء من  تاريخ     /      /     14هـ براتب كامل 0 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2 -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يبلغ هذا القرار لمن يلزم لانفاذه 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وظيفة صاحب الصلاحية 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    توقيعه : ..............................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    إسمه : ...................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.............</w:t>
                            </w: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B3B26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B3B26">
                            <w:pPr>
                              <w:rPr>
                                <w:rFonts w:cs="Traditional Arabic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57.6pt;margin-top:9.35pt;width:485.9pt;height:503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" o:allowincell="f">
                <v:textbox inset="1pt,1pt,1pt,1pt">
                  <w:txbxContent>
                    <w:p w:rsidR="00000000" w:rsidRDefault="00AB3B26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إن ..................................................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بناءً على الصلاحيات الممنوحة له 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وإشارة إلى خطاب ....................... رقم .............. وتاريخ   /    /    14هـ المتضمن طلب السماح للموظف .....................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................................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الإدارة .................................. الوظيفة ...................................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المرتبـة.............. رقمهــا ................ بالتغيب مدة ...........................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للمشاركة في ....................................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...............................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واستناداً لقراري مجلس الوزراء الموقر رقم 28 وتاريخ 30/1/1406هـ .</w:t>
                      </w:r>
                    </w:p>
                    <w:p w:rsidR="00000000" w:rsidRDefault="00AB3B26">
                      <w:pPr>
                        <w:ind w:left="557" w:right="851"/>
                        <w:jc w:val="center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يقـــرر ما يلــي :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1 -  يمنح الموظف ........................... إجازة رياضية لمدة ............... وذلك ابتداء من  تاريخ     /      /     14هـ براتب كامل 0 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2 -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يبلغ هذا القرار لمن يلزم لانفاذه .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وظيفة صاحب الصلاحية 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      توقيعه : ..............................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      إسمه : ...................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.............</w:t>
                      </w: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B3B26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B3B26">
                      <w:pPr>
                        <w:rPr>
                          <w:rFonts w:cs="Traditional Arabic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EE1E13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121920</wp:posOffset>
                </wp:positionV>
                <wp:extent cx="3709035" cy="36576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4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73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3"/>
                            </w:tblGrid>
                            <w:tr w:rsidR="00EE1E13" w:rsidTr="00EE1E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773" w:type="dxa"/>
                                  <w:vAlign w:val="center"/>
                                </w:tcPr>
                                <w:p w:rsidR="00EE1E13" w:rsidRDefault="00EE1E13">
                                  <w:pPr>
                                    <w:pStyle w:val="2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بطاقة الأحوال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E1E13" w:rsidRDefault="00EE1E13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AB3B2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1in;margin-top:9.6pt;width:292.05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" o:allowincell="f" strokecolor="white" strokeweight="1pt">
                <v:textbox inset="1pt,1pt,1pt,1pt">
                  <w:txbxContent>
                    <w:tbl>
                      <w:tblPr>
                        <w:bidiVisual/>
                        <w:tblW w:w="0" w:type="auto"/>
                        <w:tblInd w:w="4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73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3"/>
                      </w:tblGrid>
                      <w:tr w:rsidR="00EE1E13" w:rsidTr="00EE1E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773" w:type="dxa"/>
                            <w:vAlign w:val="center"/>
                          </w:tcPr>
                          <w:p w:rsidR="00EE1E13" w:rsidRDefault="00EE1E13">
                            <w:pPr>
                              <w:pStyle w:val="2"/>
                              <w:rPr>
                                <w:szCs w:val="22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بطاقة الأحوال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E1E13" w:rsidRDefault="00EE1E13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000000" w:rsidRDefault="00AB3B26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b/>
          <w:bCs/>
          <w:rtl/>
        </w:rPr>
      </w:pPr>
    </w:p>
    <w:p w:rsidR="00000000" w:rsidRDefault="00AB3B26">
      <w:pPr>
        <w:jc w:val="lowKashida"/>
        <w:rPr>
          <w:rFonts w:cs="Andalus"/>
          <w:szCs w:val="36"/>
          <w:rtl/>
        </w:rPr>
      </w:pPr>
    </w:p>
    <w:p w:rsidR="00000000" w:rsidRDefault="00AB3B26">
      <w:pPr>
        <w:jc w:val="lowKashida"/>
        <w:rPr>
          <w:rFonts w:cs="Andalus"/>
          <w:szCs w:val="36"/>
          <w:rtl/>
        </w:rPr>
      </w:pPr>
    </w:p>
    <w:p w:rsidR="00000000" w:rsidRDefault="00AB3B26">
      <w:pPr>
        <w:jc w:val="lowKashida"/>
        <w:rPr>
          <w:rFonts w:cs="Andalus"/>
          <w:szCs w:val="36"/>
          <w:rtl/>
        </w:rPr>
      </w:pPr>
    </w:p>
    <w:p w:rsidR="00AB3B26" w:rsidRDefault="00EE1E13">
      <w:pPr>
        <w:jc w:val="both"/>
        <w:rPr>
          <w:rFonts w:cs="Andalus"/>
          <w:szCs w:val="36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2240915</wp:posOffset>
                </wp:positionV>
                <wp:extent cx="1557020" cy="43688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B3B26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نموذج رقم (  ش/4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49.05pt;margin-top:176.45pt;width:122.6pt;height:3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" strokecolor="white" strokeweight="1pt">
                <v:textbox inset="1pt,1pt,1pt,1pt">
                  <w:txbxContent>
                    <w:p w:rsidR="00000000" w:rsidRDefault="00AB3B26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3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30"/>
                          <w:rtl/>
                        </w:rPr>
                        <w:t>نموذج رقم (  ش/4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30"/>
                          <w:rtl/>
                        </w:rPr>
                        <w:t>9</w:t>
                      </w: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2197735</wp:posOffset>
                </wp:positionV>
                <wp:extent cx="1024255" cy="365760"/>
                <wp:effectExtent l="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B3B26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- 250 -</w:t>
                            </w:r>
                          </w:p>
                          <w:p w:rsidR="00000000" w:rsidRDefault="00AB3B26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 xml:space="preserve">  212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 xml:space="preserve"> )</w:t>
                            </w:r>
                          </w:p>
                          <w:p w:rsidR="00000000" w:rsidRDefault="00AB3B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left:0;text-align:left;margin-left:195.6pt;margin-top:173.05pt;width:80.65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" strokecolor="white">
                <v:textbox>
                  <w:txbxContent>
                    <w:p w:rsidR="00000000" w:rsidRDefault="00AB3B26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- 250 -</w:t>
                      </w:r>
                    </w:p>
                    <w:p w:rsidR="00000000" w:rsidRDefault="00AB3B26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>(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 xml:space="preserve">  212  </w:t>
                      </w: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 xml:space="preserve"> )</w:t>
                      </w:r>
                    </w:p>
                    <w:p w:rsidR="00000000" w:rsidRDefault="00AB3B26"/>
                  </w:txbxContent>
                </v:textbox>
                <w10:wrap type="square"/>
              </v:shape>
            </w:pict>
          </mc:Fallback>
        </mc:AlternateContent>
      </w:r>
    </w:p>
    <w:sectPr w:rsidR="00AB3B26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26" w:rsidRDefault="00AB3B26">
      <w:r>
        <w:separator/>
      </w:r>
    </w:p>
  </w:endnote>
  <w:endnote w:type="continuationSeparator" w:id="0">
    <w:p w:rsidR="00AB3B26" w:rsidRDefault="00AB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26" w:rsidRDefault="00AB3B26">
      <w:r>
        <w:separator/>
      </w:r>
    </w:p>
  </w:footnote>
  <w:footnote w:type="continuationSeparator" w:id="0">
    <w:p w:rsidR="00AB3B26" w:rsidRDefault="00AB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13"/>
    <w:rsid w:val="00AB3B26"/>
    <w:rsid w:val="00E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raditional Arabic"/>
      <w:b/>
      <w:bCs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raditional Arabic"/>
      <w:b/>
      <w:bCs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CAD13CC56C3955469805A0E89A73060B" ma:contentTypeVersion="4" ma:contentTypeDescription="إنشاء مستند جديد." ma:contentTypeScope="" ma:versionID="2070ccffe296c95bd63a1782883d7d69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965DE09D-55DB-4E9D-AEAF-A80904BEC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782C6-65F2-4188-ABE9-53CB45F3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E5ED1-CEB0-47DE-874D-A1E0C08514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4333DB-872C-438D-A3FA-521FFA9608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71FE18-B3DD-4292-AEAD-5F2D0EE8ED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إجازة رياضية</vt:lpstr>
    </vt:vector>
  </TitlesOfParts>
  <Company>ادارة شئون الموظفين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إجازة رياضية</dc:title>
  <dc:creator>Mahdi Abdulmez Mahdi</dc:creator>
  <cp:lastModifiedBy>MAx</cp:lastModifiedBy>
  <cp:revision>2</cp:revision>
  <cp:lastPrinted>2016-02-01T19:19:00Z</cp:lastPrinted>
  <dcterms:created xsi:type="dcterms:W3CDTF">2016-02-01T19:19:00Z</dcterms:created>
  <dcterms:modified xsi:type="dcterms:W3CDTF">2016-02-01T19:19:00Z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22800.0000000000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MCSPAGE-53-228</vt:lpwstr>
  </property>
  <property fmtid="{D5CDD505-2E9C-101B-9397-08002B2CF9AE}" pid="12" name="_dlc_DocIdItemGuid">
    <vt:lpwstr>f7c4e33f-47c4-44c5-8582-09b054d8d1bb</vt:lpwstr>
  </property>
  <property fmtid="{D5CDD505-2E9C-101B-9397-08002B2CF9AE}" pid="13" name="_dlc_DocIdUrl">
    <vt:lpwstr>http://mcs-sp-test/ArchivingLibrary/Directory/EmployeeDaleel/_layouts/DocIdRedir.aspx?ID=MCSPAGE-53-228, MCSPAGE-53-228</vt:lpwstr>
  </property>
</Properties>
</file>