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5CEE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-91440</wp:posOffset>
                </wp:positionV>
                <wp:extent cx="1665605" cy="101409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المرفقات : ..........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3.9pt;margin-top:-7.2pt;width:131.15pt;height:7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" strokecolor="white" strokeweight="1pt">
                <v:textbox inset="1pt,1pt,1pt,1pt">
                  <w:txbxContent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الرقم : ..............</w:t>
                      </w:r>
                    </w:p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التاريخ ..............</w:t>
                      </w:r>
                    </w:p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المرفقات : ..........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640080</wp:posOffset>
                </wp:positionV>
                <wp:extent cx="6793865" cy="81635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816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.1pt;margin-top:50.4pt;width:534.95pt;height:642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" strokeweight="2pt">
                <v:textbox inset="1pt,1pt,1pt,1pt">
                  <w:txbxContent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-91440</wp:posOffset>
                </wp:positionV>
                <wp:extent cx="1665605" cy="10140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إدارة شئون الموظفين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17.6pt;margin-top:-7.2pt;width:131.15pt;height:7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SruAIAAJ4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" o:allowincell="f" strokecolor="white" strokeweight="1pt">
                <v:textbox inset="1pt,1pt,1pt,1pt">
                  <w:txbxContent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المملكة العربية السعودية</w:t>
                      </w:r>
                    </w:p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الجهة ................</w:t>
                      </w:r>
                    </w:p>
                    <w:p w:rsidR="00000000" w:rsidRDefault="0045751F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إدارة شئون الموظفين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A85CE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170815</wp:posOffset>
                </wp:positionV>
                <wp:extent cx="2018030" cy="457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jc w:val="center"/>
                              <w:rPr>
                                <w:b/>
                                <w:bCs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4"/>
                                <w:rtl/>
                              </w:rPr>
                              <w:t>قرار إجازة در</w:t>
                            </w:r>
                            <w:r>
                              <w:rPr>
                                <w:b/>
                                <w:bCs/>
                                <w:szCs w:val="44"/>
                                <w:rtl/>
                              </w:rPr>
                              <w:t>اسية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in;margin-top:13.45pt;width:158.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" o:allowincell="f" strokecolor="white" strokeweight="1pt">
                <v:textbox inset="1pt,1pt,1pt,1pt">
                  <w:txbxContent>
                    <w:p w:rsidR="00000000" w:rsidRDefault="0045751F">
                      <w:pPr>
                        <w:jc w:val="center"/>
                        <w:rPr>
                          <w:b/>
                          <w:bCs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szCs w:val="44"/>
                          <w:rtl/>
                        </w:rPr>
                        <w:t>قرار إجازة در</w:t>
                      </w:r>
                      <w:r>
                        <w:rPr>
                          <w:b/>
                          <w:bCs/>
                          <w:szCs w:val="44"/>
                          <w:rtl/>
                        </w:rPr>
                        <w:t>اسية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A85CE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2540</wp:posOffset>
                </wp:positionV>
                <wp:extent cx="6479540" cy="60579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إن ................................................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بناءً على الصلاحيات الممنوحة له 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إشارة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إلى الطلب المقد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 من الموظف : .........................................................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المؤهل الدراسي : ................................ الوظيفة .....................................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المرتبة......... رقمهــا .............. الإدارة ........................................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والمتضمن طلب الموافقة على منحه إجازة دراسية ، ولتوفر شروط منحه الإجازة 0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واستناداً للمادة ( 28/19) من اللائحة التنفيذية لنظام الخدمة المدنية 0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يقــرر مايلــي :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1 - يمنح الموظف : ...................................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 إجازة دراسية بدون راتب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لدراسة ..................................... تخصص .....................................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وذلك لمدة 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بتداءً من   /     /     14هـ0 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2 -  يبلغ هذا القرار لمن يلزم لا نفا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ذه .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</w:t>
                            </w:r>
                          </w:p>
                          <w:p w:rsidR="00000000" w:rsidRDefault="0045751F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وظيفة صاحب الصلاحية </w:t>
                            </w:r>
                          </w:p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  توقيعه : ............................</w:t>
                            </w:r>
                          </w:p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                 إسمه : 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36pt;margin-top:.2pt;width:510.2pt;height:47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" o:allowincell="f">
                <v:textbox inset="1pt,1pt,1pt,1pt">
                  <w:txbxContent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إن ................................................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بناءً على الصلاحيات الممنوحة له 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و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إشارة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إلى الطلب المقد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م من الموظف : .........................................................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المؤهل الدراسي : ................................ الوظيفة .....................................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المرتبة......... رقمهــا .............. الإدارة ........................................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والمتضمن طلب الموافقة على منحه إجازة دراسية ، ولتوفر شروط منحه الإجازة 0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واستناداً للمادة ( 28/19) من اللائحة التنفيذية لنظام الخدمة المدنية 0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يقــرر مايلــي :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1 - يمنح الموظف : ...................................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 إجازة دراسية بدون راتب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لدراسة ..................................... تخصص .....................................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وذلك لمدة 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بتداءً من   /     /     14هـ0 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2 -  يبلغ هذا القرار لمن يلزم لا نفا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ذه .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</w:t>
                      </w:r>
                    </w:p>
                    <w:p w:rsidR="00000000" w:rsidRDefault="0045751F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وظيفة صاحب الصلاحية </w:t>
                      </w:r>
                    </w:p>
                    <w:p w:rsidR="00000000" w:rsidRDefault="0045751F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     توقيعه : ............................</w:t>
                      </w:r>
                    </w:p>
                    <w:p w:rsidR="00000000" w:rsidRDefault="0045751F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                 إسمه : 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85CE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26035</wp:posOffset>
                </wp:positionV>
                <wp:extent cx="3592830" cy="50990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Ind w:w="-553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331"/>
                              <w:gridCol w:w="330"/>
                            </w:tblGrid>
                            <w:tr w:rsidR="00A85CEE" w:rsidTr="00A85CE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3"/>
                                <w:jc w:val="center"/>
                              </w:trPr>
                              <w:tc>
                                <w:tcPr>
                                  <w:tcW w:w="1894" w:type="dxa"/>
                                </w:tcPr>
                                <w:p w:rsidR="00A85CEE" w:rsidRDefault="00A85CEE">
                                  <w:pPr>
                                    <w:rPr>
                                      <w:b/>
                                      <w:bCs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رقم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A85CEE" w:rsidRDefault="00A85CEE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54.15pt;margin-top:2.05pt;width:282.9pt;height:40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" strokecolor="white" strokeweight="1pt">
                <v:textbox inset="1pt,1pt,1pt,1pt">
                  <w:txbxContent>
                    <w:tbl>
                      <w:tblPr>
                        <w:bidiVisual/>
                        <w:tblW w:w="0" w:type="auto"/>
                        <w:jc w:val="center"/>
                        <w:tblInd w:w="-55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331"/>
                        <w:gridCol w:w="330"/>
                      </w:tblGrid>
                      <w:tr w:rsidR="00A85CEE" w:rsidTr="00A85CE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3"/>
                          <w:jc w:val="center"/>
                        </w:trPr>
                        <w:tc>
                          <w:tcPr>
                            <w:tcW w:w="1894" w:type="dxa"/>
                          </w:tcPr>
                          <w:p w:rsidR="00A85CEE" w:rsidRDefault="00A85CEE">
                            <w:pPr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رقم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بطاقة الأحوال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A85CEE" w:rsidRDefault="00A85CEE">
                            <w:pPr>
                              <w:rPr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000000" w:rsidRDefault="0045751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000000" w:rsidRDefault="0045751F">
      <w:pPr>
        <w:jc w:val="lowKashida"/>
        <w:rPr>
          <w:b/>
          <w:bCs/>
          <w:rtl/>
        </w:rPr>
      </w:pPr>
    </w:p>
    <w:p w:rsidR="0045751F" w:rsidRDefault="00A85CEE">
      <w:pPr>
        <w:jc w:val="both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3429635</wp:posOffset>
                </wp:positionV>
                <wp:extent cx="1557020" cy="36576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 ش/ 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2.05pt;margin-top:270.05pt;width:122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" strokecolor="white" strokeweight="1pt">
                <v:textbox inset="1pt,1pt,1pt,1pt">
                  <w:txbxContent>
                    <w:p w:rsidR="00000000" w:rsidRDefault="0045751F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نموذج رقم (  ش/ 4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8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3566795</wp:posOffset>
                </wp:positionV>
                <wp:extent cx="937260" cy="45720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- 246-</w:t>
                            </w:r>
                          </w:p>
                          <w:p w:rsidR="00000000" w:rsidRDefault="0045751F">
                            <w:pPr>
                              <w:rPr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54.25pt;margin-top:280.85pt;width:73.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RbggIAAA0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" stroked="f">
                <v:textbox>
                  <w:txbxContent>
                    <w:p w:rsidR="00000000" w:rsidRDefault="0045751F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- 246-</w:t>
                      </w:r>
                    </w:p>
                    <w:p w:rsidR="00000000" w:rsidRDefault="0045751F">
                      <w:pPr>
                        <w:rPr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2743835</wp:posOffset>
                </wp:positionV>
                <wp:extent cx="6469380" cy="36576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575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مركز ا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لمعلومات بوزارة الخدمة المدنية بصورة من القرار خلال 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left:0;text-align:left;margin-left:31.05pt;margin-top:216.05pt;width:509.4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" stroked="f">
                <v:textbox>
                  <w:txbxContent>
                    <w:p w:rsidR="00000000" w:rsidRDefault="0045751F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مركز ا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لمعلومات بوزارة الخدمة المدنية بصورة من القرار خلال 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751F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1F" w:rsidRDefault="0045751F">
      <w:r>
        <w:separator/>
      </w:r>
    </w:p>
  </w:endnote>
  <w:endnote w:type="continuationSeparator" w:id="0">
    <w:p w:rsidR="0045751F" w:rsidRDefault="004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1F" w:rsidRDefault="0045751F">
      <w:r>
        <w:separator/>
      </w:r>
    </w:p>
  </w:footnote>
  <w:footnote w:type="continuationSeparator" w:id="0">
    <w:p w:rsidR="0045751F" w:rsidRDefault="0045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EE"/>
    <w:rsid w:val="0045751F"/>
    <w:rsid w:val="00A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06529B306D284A48AE26B1401297A7F7" ma:contentTypeVersion="4" ma:contentTypeDescription="إنشاء مستند جديد." ma:contentTypeScope="" ma:versionID="90f497ff568703db8f812276652030d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B502B825-0067-4B38-97D7-A7B1E53227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E1112F-9419-48B6-ACC8-0B8462E0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A7B8-16D0-4141-80E2-B9EBD3755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995D7-A50F-4E79-9FD4-CB7E4A7F21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50FE25-A01A-4F20-B4E8-AE1E2014AA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اجازة دراسية</vt:lpstr>
    </vt:vector>
  </TitlesOfParts>
  <Company>ادارة شئون الموظفين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اجازة دراسية</dc:title>
  <dc:creator>Mahdi Abdulmez Mahdi</dc:creator>
  <cp:lastModifiedBy>MAx</cp:lastModifiedBy>
  <cp:revision>2</cp:revision>
  <cp:lastPrinted>1999-12-27T10:58:00Z</cp:lastPrinted>
  <dcterms:created xsi:type="dcterms:W3CDTF">2016-02-01T19:17:00Z</dcterms:created>
  <dcterms:modified xsi:type="dcterms:W3CDTF">2016-02-01T19:17:00Z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22500.0000000000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MCSPAGE-72-225</vt:lpwstr>
  </property>
  <property fmtid="{D5CDD505-2E9C-101B-9397-08002B2CF9AE}" pid="12" name="_dlc_DocIdItemGuid">
    <vt:lpwstr>0ee89e12-0cf8-4df6-9696-6aed414e706b</vt:lpwstr>
  </property>
  <property fmtid="{D5CDD505-2E9C-101B-9397-08002B2CF9AE}" pid="13" name="_dlc_DocIdUrl">
    <vt:lpwstr>http://mcs-sp-test/ArchivingLibrary/Directory/EmployeeDaleel/_layouts/DocIdRedir.aspx?ID=MCSPAGE-72-225, MCSPAGE-72-225</vt:lpwstr>
  </property>
</Properties>
</file>