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3926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365760</wp:posOffset>
                </wp:positionV>
                <wp:extent cx="6624320" cy="86868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.5pt;margin-top:28.8pt;width:521.6pt;height:68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" o:allowincell="f" strokeweight="2pt">
                <v:textbox inset="1pt,1pt,1pt,1pt">
                  <w:txbxContent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548640</wp:posOffset>
                </wp:positionV>
                <wp:extent cx="1448435" cy="94170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الرقم :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التاريخ :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المرفقات 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3pt;margin-top:43.2pt;width:114.05pt;height:7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" o:allowincell="f" stroked="f">
                <v:textbox inset="1pt,1pt,1pt,1pt">
                  <w:txbxContent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الرقم :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التاريخ :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المرفقات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5031105</wp:posOffset>
                </wp:positionH>
                <wp:positionV relativeFrom="page">
                  <wp:posOffset>548640</wp:posOffset>
                </wp:positionV>
                <wp:extent cx="1810385" cy="101409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الجهة :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إدارة شئون الموظفين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96.15pt;margin-top:43.2pt;width:142.55pt;height:79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" o:allowincell="f" stroked="f">
                <v:textbox inset="1pt,1pt,1pt,1pt">
                  <w:txbxContent>
                    <w:p w:rsidR="00000000" w:rsidRDefault="007A2158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الجهة :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إدارة شئون الموظفين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7A2158">
      <w:pPr>
        <w:jc w:val="lowKashida"/>
        <w:rPr>
          <w:b/>
          <w:bCs/>
          <w:rtl/>
        </w:rPr>
      </w:pPr>
    </w:p>
    <w:p w:rsidR="00000000" w:rsidRDefault="007A2158">
      <w:pPr>
        <w:jc w:val="lowKashida"/>
        <w:rPr>
          <w:b/>
          <w:bCs/>
          <w:rtl/>
        </w:rPr>
      </w:pPr>
    </w:p>
    <w:p w:rsidR="00000000" w:rsidRDefault="007A2158">
      <w:pPr>
        <w:jc w:val="lowKashida"/>
        <w:rPr>
          <w:b/>
          <w:bCs/>
          <w:rtl/>
        </w:rPr>
      </w:pPr>
    </w:p>
    <w:p w:rsidR="00000000" w:rsidRDefault="007A2158">
      <w:pPr>
        <w:jc w:val="lowKashida"/>
        <w:rPr>
          <w:b/>
          <w:bCs/>
          <w:rtl/>
        </w:rPr>
      </w:pPr>
    </w:p>
    <w:p w:rsidR="00000000" w:rsidRDefault="00ED3926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1733550</wp:posOffset>
                </wp:positionV>
                <wp:extent cx="4480560" cy="32639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A2158">
                            <w:pPr>
                              <w:pStyle w:val="1"/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40"/>
                                <w:rtl/>
                              </w:rPr>
                              <w:t>قرار تكليف بأعمال وظيفة أخرى إلى جانب الوظيفة الأصلية</w:t>
                            </w: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15.2pt;margin-top:136.5pt;width:352.8pt;height:25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" stroked="f">
                <v:textbox inset="1pt,1pt,1pt,1pt">
                  <w:txbxContent>
                    <w:p w:rsidR="00000000" w:rsidRDefault="007A2158">
                      <w:pPr>
                        <w:pStyle w:val="1"/>
                        <w:rPr>
                          <w:rtl/>
                        </w:rPr>
                      </w:pPr>
                      <w:r>
                        <w:rPr>
                          <w:sz w:val="24"/>
                          <w:szCs w:val="40"/>
                          <w:rtl/>
                        </w:rPr>
                        <w:t>قرار تكليف بأعمال وظيفة أخرى إلى جانب الوظيفة الأصلية</w:t>
                      </w:r>
                    </w:p>
                    <w:p w:rsidR="00000000" w:rsidRDefault="007A215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7A2158">
      <w:pPr>
        <w:jc w:val="lowKashida"/>
        <w:rPr>
          <w:b/>
          <w:bCs/>
          <w:rtl/>
        </w:rPr>
      </w:pPr>
    </w:p>
    <w:p w:rsidR="00000000" w:rsidRDefault="007A2158">
      <w:pPr>
        <w:jc w:val="lowKashida"/>
        <w:rPr>
          <w:b/>
          <w:bCs/>
          <w:rtl/>
        </w:rPr>
      </w:pPr>
    </w:p>
    <w:p w:rsidR="00000000" w:rsidRDefault="007A2158">
      <w:pPr>
        <w:jc w:val="lowKashida"/>
        <w:rPr>
          <w:b/>
          <w:bCs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1" w:type="dxa"/>
          </w:tcPr>
          <w:p w:rsidR="00000000" w:rsidRDefault="007A2158">
            <w:pPr>
              <w:jc w:val="lowKashida"/>
              <w:rPr>
                <w:b/>
                <w:bCs/>
                <w:rtl/>
              </w:rPr>
            </w:pPr>
          </w:p>
          <w:p w:rsidR="00000000" w:rsidRDefault="00ED3926">
            <w:pPr>
              <w:jc w:val="lowKashida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-297815</wp:posOffset>
                      </wp:positionH>
                      <wp:positionV relativeFrom="page">
                        <wp:posOffset>162560</wp:posOffset>
                      </wp:positionV>
                      <wp:extent cx="6009005" cy="6240780"/>
                      <wp:effectExtent l="0" t="0" r="0" b="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9005" cy="6240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إن ..................................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.........</w:t>
                                  </w: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بناءً على الصلاحيات الممنوحة له نظاماً0  </w:t>
                                  </w: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وإشارة إلى موافقة ......................................بالخطاب رقم..........</w:t>
                                  </w:r>
                                  <w:r>
                                    <w:rPr>
                                      <w:szCs w:val="32"/>
                                      <w:rtl/>
                                    </w:rPr>
                                    <w:t xml:space="preserve">…………… </w:t>
                                  </w:r>
                                </w:p>
                                <w:p w:rsidR="00000000" w:rsidRDefault="007A2158">
                                  <w:pPr>
                                    <w:rPr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وتاريخ   /     /    14هـ على تكليف الموضح اسمه وبياناته أدناه بالعمل بـ</w:t>
                                  </w:r>
                                  <w:r>
                                    <w:rPr>
                                      <w:szCs w:val="32"/>
                                      <w:rtl/>
                                    </w:rPr>
                                    <w:t xml:space="preserve">…………….. </w:t>
                                  </w:r>
                                </w:p>
                                <w:p w:rsidR="00000000" w:rsidRDefault="007A2158">
                                  <w:pPr>
                                    <w:pStyle w:val="a5"/>
                                    <w:jc w:val="lef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   واستنادا إلى المادة رقم ( 23</w:t>
                                  </w:r>
                                  <w:r>
                                    <w:rPr>
                                      <w:rtl/>
                                    </w:rPr>
                                    <w:t xml:space="preserve"> ) من نظام الخدمة المدنية ، والى مواد لائحة إجراءات وشروط التكليف </w:t>
                                  </w:r>
                                </w:p>
                                <w:p w:rsidR="00000000" w:rsidRDefault="007A2158">
                                  <w:pPr>
                                    <w:pStyle w:val="a5"/>
                                    <w:jc w:val="lef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          ونظرا لشغور الوظيفة                 فعلا</w:t>
                                  </w:r>
                                </w:p>
                                <w:p w:rsidR="00000000" w:rsidRDefault="007A2158">
                                  <w:pPr>
                                    <w:pStyle w:val="a5"/>
                                    <w:jc w:val="lef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Cs w:val="36"/>
                                      <w:rtl/>
                                    </w:rPr>
                                    <w:t xml:space="preserve">                                           </w:t>
                                  </w:r>
                                  <w:r>
                                    <w:rPr>
                                      <w:rFonts w:hint="cs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tl/>
                                    </w:rPr>
                                    <w:t>حكما وذلك</w:t>
                                  </w:r>
                                  <w:r>
                                    <w:t>……………………</w:t>
                                  </w:r>
                                  <w:r>
                                    <w:rPr>
                                      <w:rtl/>
                                    </w:rPr>
                                    <w:t xml:space="preserve">..       </w:t>
                                  </w:r>
                                </w:p>
                                <w:p w:rsidR="00000000" w:rsidRDefault="007A2158">
                                  <w:pPr>
                                    <w:pStyle w:val="a5"/>
                                    <w:rPr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szCs w:val="40"/>
                                      <w:rtl/>
                                    </w:rPr>
                                    <w:t>يقــرر ما يلـي:</w:t>
                                  </w:r>
                                </w:p>
                                <w:p w:rsidR="00000000" w:rsidRDefault="007A2158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1 – تكليف الموظف/</w:t>
                                  </w:r>
                                  <w:r>
                                    <w:rPr>
                                      <w:szCs w:val="32"/>
                                      <w:rtl/>
                                    </w:rPr>
                                    <w:t>……………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</w:rPr>
                                    <w:t>………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................ وفقا ل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لبيانات المحددة أدناه0</w:t>
                                  </w:r>
                                </w:p>
                                <w:p w:rsidR="00000000" w:rsidRDefault="007A2158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jc w:val="lowKashida"/>
                                    <w:rPr>
                                      <w:rFonts w:hint="cs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jc w:val="lowKashida"/>
                                    <w:rPr>
                                      <w:b/>
                                      <w:bCs/>
                                      <w:szCs w:val="32"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jc w:val="lowKashida"/>
                                    <w:rPr>
                                      <w:b/>
                                      <w:bCs/>
                                      <w:szCs w:val="32"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jc w:val="lowKashida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2 – يعتبر تكليفه لمدة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</w:rPr>
                                    <w:t>………………………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.. اعتبارا من    /    /   14 هـ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إلي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جانب عمله الاصلي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0</w:t>
                                  </w:r>
                                </w:p>
                                <w:p w:rsidR="00000000" w:rsidRDefault="007A2158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3-  يبلغ هذا القرار لمن يلزم لإنفاذه 0                                            </w:t>
                                  </w: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وظيفة صاحب الصلاحية </w:t>
                                  </w: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  <w:t xml:space="preserve">    توقيعــه :  </w:t>
                                  </w:r>
                                  <w:r>
                                    <w:rPr>
                                      <w:szCs w:val="32"/>
                                      <w:rtl/>
                                    </w:rPr>
                                    <w:t>………..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.................</w:t>
                                  </w: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  <w:t xml:space="preserve">    إسمـــه :  ..............................</w:t>
                                  </w:r>
                                </w:p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A2158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0" style="position:absolute;left:0;text-align:left;margin-left:-23.45pt;margin-top:12.8pt;width:473.15pt;height:491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">
                      <v:textbox inset="1pt,1pt,1pt,1pt">
                        <w:txbxContent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إن ..................................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بناءً على الصلاحيات الممنوحة له نظاماً0  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وإشارة إلى موافقة ......................................بالخطاب رقم..........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…………… </w:t>
                            </w:r>
                          </w:p>
                          <w:p w:rsidR="00000000" w:rsidRDefault="007A2158">
                            <w:pPr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وتاريخ   /     /    14هـ على تكليف الموضح اسمه وبياناته أدناه بالعمل بـ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…………….. </w:t>
                            </w:r>
                          </w:p>
                          <w:p w:rsidR="00000000" w:rsidRDefault="007A2158">
                            <w:pPr>
                              <w:pStyle w:val="a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واستنادا إلى المادة رقم ( 23</w:t>
                            </w:r>
                            <w:r>
                              <w:rPr>
                                <w:rtl/>
                              </w:rPr>
                              <w:t xml:space="preserve"> ) من نظام الخدمة المدنية ، والى مواد لائحة إجراءات وشروط التكليف </w:t>
                            </w:r>
                          </w:p>
                          <w:p w:rsidR="00000000" w:rsidRDefault="007A2158">
                            <w:pPr>
                              <w:pStyle w:val="a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  ونظرا لشغور الوظيفة                 فعلا</w:t>
                            </w:r>
                          </w:p>
                          <w:p w:rsidR="00000000" w:rsidRDefault="007A2158">
                            <w:pPr>
                              <w:pStyle w:val="a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szCs w:val="36"/>
                                <w:rtl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cs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حكما وذلك</w:t>
                            </w:r>
                            <w:r>
                              <w:t>……………………</w:t>
                            </w:r>
                            <w:r>
                              <w:rPr>
                                <w:rtl/>
                              </w:rPr>
                              <w:t xml:space="preserve">..       </w:t>
                            </w:r>
                          </w:p>
                          <w:p w:rsidR="00000000" w:rsidRDefault="007A2158">
                            <w:pPr>
                              <w:pStyle w:val="a5"/>
                              <w:rPr>
                                <w:szCs w:val="40"/>
                                <w:rtl/>
                              </w:rPr>
                            </w:pPr>
                            <w:r>
                              <w:rPr>
                                <w:szCs w:val="40"/>
                                <w:rtl/>
                              </w:rPr>
                              <w:t>يقــرر ما يلـي:</w:t>
                            </w:r>
                          </w:p>
                          <w:p w:rsidR="00000000" w:rsidRDefault="007A2158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1 – تكليف الموظف/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 وفقا ل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لبيانات المحددة أدناه0</w:t>
                            </w:r>
                          </w:p>
                          <w:p w:rsidR="00000000" w:rsidRDefault="007A2158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jc w:val="lowKashida"/>
                              <w:rPr>
                                <w:rFonts w:hint="cs"/>
                                <w:szCs w:val="32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jc w:val="lowKashida"/>
                              <w:rPr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000000" w:rsidRDefault="007A2158">
                            <w:pPr>
                              <w:jc w:val="lowKashida"/>
                              <w:rPr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000000" w:rsidRDefault="007A2158">
                            <w:pPr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2 – يعتبر تكليفه لمدة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 اعتبارا من    /    /   14 هـ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إلي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جانب عمله الاصلي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0</w:t>
                            </w:r>
                          </w:p>
                          <w:p w:rsidR="00000000" w:rsidRDefault="007A2158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3-  يبلغ هذا القرار لمن يلزم لإنفاذه 0                                            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وظيفة صاحب الصلاحية 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توقيعــه :  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………..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إسمـــه :  ..............................</w:t>
                            </w:r>
                          </w:p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000000" w:rsidRDefault="00ED39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-76200</wp:posOffset>
                      </wp:positionH>
                      <wp:positionV relativeFrom="paragraph">
                        <wp:posOffset>40640</wp:posOffset>
                      </wp:positionV>
                      <wp:extent cx="3662045" cy="457200"/>
                      <wp:effectExtent l="0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204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426" w:type="dxa"/>
                                    <w:jc w:val="right"/>
                                    <w:tblInd w:w="-20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66"/>
                                    <w:gridCol w:w="266"/>
                                    <w:gridCol w:w="328"/>
                                    <w:gridCol w:w="327"/>
                                    <w:gridCol w:w="328"/>
                                    <w:gridCol w:w="327"/>
                                    <w:gridCol w:w="328"/>
                                    <w:gridCol w:w="328"/>
                                    <w:gridCol w:w="327"/>
                                    <w:gridCol w:w="328"/>
                                    <w:gridCol w:w="327"/>
                                    <w:gridCol w:w="1946"/>
                                  </w:tblGrid>
                                  <w:tr w:rsidR="0000000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jc w:val="right"/>
                                    </w:trPr>
                                    <w:tc>
                                      <w:tcPr>
                                        <w:tcW w:w="266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6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7A2158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6" w:type="dxa"/>
                                      </w:tcPr>
                                      <w:p w:rsidR="00000000" w:rsidRDefault="007A2158">
                                        <w:pPr>
                                          <w:pStyle w:val="2"/>
                                          <w:rPr>
                                            <w:rFonts w:hint="cs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30"/>
                                            <w:rtl/>
                                          </w:rPr>
                                          <w:t>رقم</w:t>
                                        </w:r>
                                        <w:r>
                                          <w:rPr>
                                            <w:rFonts w:hint="cs"/>
                                            <w:sz w:val="22"/>
                                            <w:szCs w:val="30"/>
                                            <w:rtl/>
                                          </w:rPr>
                                          <w:t xml:space="preserve"> بطاقة الأحوال</w:t>
                                        </w:r>
                                      </w:p>
                                    </w:tc>
                                  </w:tr>
                                </w:tbl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1" type="#_x0000_t202" style="position:absolute;left:0;text-align:left;margin-left:-6pt;margin-top:3.2pt;width:288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" strokecolor="white">
                      <v:textbox>
                        <w:txbxContent>
                          <w:tbl>
                            <w:tblPr>
                              <w:tblW w:w="5426" w:type="dxa"/>
                              <w:jc w:val="right"/>
                              <w:tblInd w:w="-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6"/>
                              <w:gridCol w:w="266"/>
                              <w:gridCol w:w="328"/>
                              <w:gridCol w:w="327"/>
                              <w:gridCol w:w="328"/>
                              <w:gridCol w:w="327"/>
                              <w:gridCol w:w="328"/>
                              <w:gridCol w:w="328"/>
                              <w:gridCol w:w="327"/>
                              <w:gridCol w:w="328"/>
                              <w:gridCol w:w="327"/>
                              <w:gridCol w:w="194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right"/>
                              </w:trPr>
                              <w:tc>
                                <w:tcPr>
                                  <w:tcW w:w="266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7A215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:rsidR="00000000" w:rsidRDefault="007A2158">
                                  <w:pPr>
                                    <w:pStyle w:val="2"/>
                                    <w:rPr>
                                      <w:rFonts w:hint="cs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30"/>
                                      <w:rtl/>
                                    </w:rPr>
                                    <w:t>رقم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30"/>
                                      <w:rtl/>
                                    </w:rPr>
                                    <w:t xml:space="preserve"> بطاقة الأحوال</w:t>
                                  </w:r>
                                </w:p>
                              </w:tc>
                            </w:tr>
                          </w:tbl>
                          <w:p w:rsidR="00000000" w:rsidRDefault="007A215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000000" w:rsidRDefault="007A2158">
      <w:pPr>
        <w:jc w:val="lowKashida"/>
        <w:rPr>
          <w:b/>
          <w:bCs/>
          <w:rtl/>
        </w:rPr>
      </w:pPr>
    </w:p>
    <w:p w:rsidR="00000000" w:rsidRDefault="007A2158">
      <w:pPr>
        <w:jc w:val="lowKashida"/>
        <w:rPr>
          <w:rFonts w:cs="Andalus"/>
          <w:szCs w:val="36"/>
          <w:rtl/>
        </w:rPr>
      </w:pPr>
    </w:p>
    <w:p w:rsidR="00000000" w:rsidRDefault="007A2158">
      <w:pPr>
        <w:jc w:val="lowKashida"/>
        <w:rPr>
          <w:rFonts w:cs="Andalus"/>
          <w:szCs w:val="36"/>
          <w:rtl/>
        </w:rPr>
      </w:pPr>
    </w:p>
    <w:p w:rsidR="00000000" w:rsidRDefault="007A2158">
      <w:pPr>
        <w:jc w:val="lowKashida"/>
        <w:rPr>
          <w:rFonts w:cs="Andalus"/>
          <w:szCs w:val="36"/>
          <w:rtl/>
        </w:rPr>
      </w:pPr>
    </w:p>
    <w:p w:rsidR="00000000" w:rsidRDefault="007A2158">
      <w:pPr>
        <w:jc w:val="lowKashida"/>
        <w:rPr>
          <w:rFonts w:cs="Andalus"/>
          <w:szCs w:val="36"/>
          <w:rtl/>
        </w:rPr>
      </w:pPr>
    </w:p>
    <w:p w:rsidR="00000000" w:rsidRDefault="007A2158">
      <w:pPr>
        <w:jc w:val="lowKashida"/>
        <w:rPr>
          <w:rFonts w:cs="Andalus"/>
          <w:szCs w:val="36"/>
          <w:rtl/>
        </w:rPr>
      </w:pPr>
    </w:p>
    <w:p w:rsidR="00000000" w:rsidRDefault="00ED3926">
      <w:pPr>
        <w:jc w:val="lowKashida"/>
        <w:rPr>
          <w:rFonts w:cs="Andalus"/>
          <w:szCs w:val="36"/>
          <w:rtl/>
        </w:rPr>
      </w:pPr>
      <w:r>
        <w:rPr>
          <w:rFonts w:cs="Andalus"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4394835</wp:posOffset>
                </wp:positionH>
                <wp:positionV relativeFrom="paragraph">
                  <wp:posOffset>109220</wp:posOffset>
                </wp:positionV>
                <wp:extent cx="274320" cy="182880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46.05pt;margin-top:8.6pt;width:21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v/IQIAADw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">
                <w10:wrap anchorx="page"/>
              </v:rect>
            </w:pict>
          </mc:Fallback>
        </mc:AlternateContent>
      </w:r>
    </w:p>
    <w:p w:rsidR="00000000" w:rsidRDefault="00ED3926">
      <w:pPr>
        <w:jc w:val="lowKashida"/>
        <w:rPr>
          <w:rFonts w:cs="Andalus"/>
          <w:szCs w:val="36"/>
          <w:rtl/>
        </w:rPr>
      </w:pPr>
      <w:r>
        <w:rPr>
          <w:rFonts w:cs="Andalus"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4394835</wp:posOffset>
                </wp:positionH>
                <wp:positionV relativeFrom="paragraph">
                  <wp:posOffset>115570</wp:posOffset>
                </wp:positionV>
                <wp:extent cx="274320" cy="18288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346.05pt;margin-top:9.1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">
                <w10:wrap anchorx="page"/>
              </v:rect>
            </w:pict>
          </mc:Fallback>
        </mc:AlternateContent>
      </w:r>
    </w:p>
    <w:p w:rsidR="00000000" w:rsidRDefault="007A2158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7A2158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ED3926">
      <w:pPr>
        <w:jc w:val="lowKashida"/>
        <w:rPr>
          <w:rFonts w:cs="DecoType Naskh Variants"/>
          <w:b/>
          <w:bCs/>
          <w:szCs w:val="44"/>
          <w:rtl/>
        </w:rPr>
      </w:pPr>
      <w:r>
        <w:rPr>
          <w:rFonts w:cs="Andalus"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285750</wp:posOffset>
                </wp:positionV>
                <wp:extent cx="0" cy="128016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in,22.5pt" to="4in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LE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">
                <w10:wrap anchorx="page"/>
              </v:line>
            </w:pict>
          </mc:Fallback>
        </mc:AlternateContent>
      </w:r>
      <w:r>
        <w:rPr>
          <w:rFonts w:cs="Andalus"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285750</wp:posOffset>
                </wp:positionV>
                <wp:extent cx="5669280" cy="128016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مسمى وظيفته: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……………….…………………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      الوظيفة المكلف بها: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……………….……………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مرتبها 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رقمها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 xml:space="preserve">            ………………: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مرتبها 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رقمها: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 xml:space="preserve">        .………….…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جهتها: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جهتها: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……………….…………………………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مقرها: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        مقرها: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جهتها: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مقرها: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مرتبها 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رقمها: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جهتها: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مقرها: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67.05pt;margin-top:22.5pt;width:446.4pt;height:100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g9LQIAAFk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">
                <v:textbox>
                  <w:txbxContent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مسمى وظيفته: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……………….…………………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      الوظيفة المكلف بها: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……………….……………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مرتبها 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رقمها</w:t>
                      </w:r>
                      <w:r>
                        <w:rPr>
                          <w:b/>
                          <w:bCs/>
                          <w:szCs w:val="32"/>
                        </w:rPr>
                        <w:t xml:space="preserve">            ………………: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مرتبها 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رقمها:</w:t>
                      </w:r>
                      <w:r>
                        <w:rPr>
                          <w:b/>
                          <w:bCs/>
                          <w:szCs w:val="32"/>
                        </w:rPr>
                        <w:t xml:space="preserve">        .………….…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جهتها: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جهتها: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……………….…………………………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مقرها: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        مقرها: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جهتها: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مقرها: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مرتبها 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رقمها: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جهتها: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  <w:p w:rsidR="00000000" w:rsidRDefault="007A215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مقرها: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7A2158">
      <w:pPr>
        <w:jc w:val="lowKashida"/>
        <w:rPr>
          <w:rFonts w:cs="DecoType Naskh Variants"/>
          <w:b/>
          <w:bCs/>
          <w:szCs w:val="44"/>
          <w:rtl/>
        </w:rPr>
      </w:pPr>
    </w:p>
    <w:p w:rsidR="007A2158" w:rsidRDefault="00ED3926">
      <w:pPr>
        <w:jc w:val="lowKashida"/>
        <w:rPr>
          <w:rFonts w:cs="DecoType Naskh Variants"/>
          <w:b/>
          <w:bCs/>
          <w:szCs w:val="44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3331210</wp:posOffset>
                </wp:positionV>
                <wp:extent cx="6400800" cy="36576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A2158">
                            <w:pPr>
                              <w:pStyle w:val="4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ـ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ي</w:t>
                            </w:r>
                            <w:r>
                              <w:rPr>
                                <w:rtl/>
                              </w:rPr>
                              <w:t xml:space="preserve">زود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مركز ا</w:t>
                            </w:r>
                            <w:r>
                              <w:rPr>
                                <w:rtl/>
                              </w:rPr>
                              <w:t>لمعلومات بوزارة الخدم</w:t>
                            </w:r>
                            <w:r>
                              <w:rPr>
                                <w:rtl/>
                              </w:rPr>
                              <w:t>ة المدنية بصورة من القرار خلال  3 أيام من صدوره0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49.05pt;margin-top:262.3pt;width:7in;height:28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" stroked="f">
                <v:textbox>
                  <w:txbxContent>
                    <w:p w:rsidR="00000000" w:rsidRDefault="007A2158">
                      <w:pPr>
                        <w:pStyle w:val="4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ـ </w:t>
                      </w:r>
                      <w:r>
                        <w:rPr>
                          <w:rFonts w:hint="cs"/>
                          <w:rtl/>
                        </w:rPr>
                        <w:t>ي</w:t>
                      </w:r>
                      <w:r>
                        <w:rPr>
                          <w:rtl/>
                        </w:rPr>
                        <w:t xml:space="preserve">زود </w:t>
                      </w:r>
                      <w:r>
                        <w:rPr>
                          <w:rFonts w:hint="cs"/>
                          <w:rtl/>
                        </w:rPr>
                        <w:t>مركز ا</w:t>
                      </w:r>
                      <w:r>
                        <w:rPr>
                          <w:rtl/>
                        </w:rPr>
                        <w:t>لمعلومات بوزارة الخدم</w:t>
                      </w:r>
                      <w:r>
                        <w:rPr>
                          <w:rtl/>
                        </w:rPr>
                        <w:t>ة المدنية بصورة من القرار خلال  3 أيام من صدوره0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3856990</wp:posOffset>
                </wp:positionV>
                <wp:extent cx="960120" cy="365760"/>
                <wp:effectExtent l="0" t="0" r="0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A2158">
                            <w:pPr>
                              <w:jc w:val="center"/>
                              <w:rPr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184</w:t>
                            </w: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 -</w:t>
                            </w:r>
                          </w:p>
                          <w:p w:rsidR="00000000" w:rsidRDefault="007A2158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178.05pt;margin-top:303.7pt;width:75.6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" strokecolor="white">
                <v:textbox>
                  <w:txbxContent>
                    <w:p w:rsidR="00000000" w:rsidRDefault="007A2158">
                      <w:pPr>
                        <w:jc w:val="center"/>
                        <w:rPr>
                          <w:szCs w:val="48"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184</w:t>
                      </w: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 -</w:t>
                      </w:r>
                    </w:p>
                    <w:p w:rsidR="00000000" w:rsidRDefault="007A2158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9875520</wp:posOffset>
                </wp:positionV>
                <wp:extent cx="1303655" cy="29019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A2158">
                            <w:pP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نموذج رقم ( ش/3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28.8pt;margin-top:777.6pt;width:102.65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" o:allowincell="f" stroked="f">
                <v:textbox inset="1pt,1pt,1pt,1pt">
                  <w:txbxContent>
                    <w:p w:rsidR="00000000" w:rsidRDefault="007A2158">
                      <w:pPr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>نموذج رقم ( ش/3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4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7A2158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58" w:rsidRDefault="007A2158">
      <w:r>
        <w:separator/>
      </w:r>
    </w:p>
  </w:endnote>
  <w:endnote w:type="continuationSeparator" w:id="0">
    <w:p w:rsidR="007A2158" w:rsidRDefault="007A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58" w:rsidRDefault="007A2158">
      <w:r>
        <w:separator/>
      </w:r>
    </w:p>
  </w:footnote>
  <w:footnote w:type="continuationSeparator" w:id="0">
    <w:p w:rsidR="007A2158" w:rsidRDefault="007A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26"/>
    <w:rsid w:val="007A2158"/>
    <w:rsid w:val="00E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onotype Koufi"/>
      <w:b/>
      <w:bCs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onotype Koufi"/>
      <w:b/>
      <w:bCs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E82E2B3A90D7624EA1BEAF1DD1A7E058" ma:contentTypeVersion="4" ma:contentTypeDescription="إنشاء مستند جديد." ma:contentTypeScope="" ma:versionID="f234e38a35f2c7cf66e570a3f3e70c27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0C56AA6D-CE05-4C38-B7EE-7CE76D64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EAB59-4665-465D-BBF3-F3D16AF4D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9F8AB-DC5B-4F87-B1C1-35DDB864AE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7E04E2-3EDD-4720-AF84-3CC94B698E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5DA7757-EFC1-42F1-A7F8-862EAC713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تكليف باعمال وظيفة اخرى الى جانب الوظيفة الاصلية</vt:lpstr>
    </vt:vector>
  </TitlesOfParts>
  <Company>ادارة شئون الموظفين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تكليف باعمال وظيفة اخرى الى جانب الوظيفة الاصلية</dc:title>
  <dc:creator>Mahdi Abdulmez Mahdi</dc:creator>
  <cp:lastModifiedBy>MAx</cp:lastModifiedBy>
  <cp:revision>2</cp:revision>
  <cp:lastPrinted>2001-01-20T10:28:00Z</cp:lastPrinted>
  <dcterms:created xsi:type="dcterms:W3CDTF">2016-02-02T08:19:00Z</dcterms:created>
  <dcterms:modified xsi:type="dcterms:W3CDTF">2016-02-02T08:19:00Z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18100.0000000000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MCSPAGE-67-181</vt:lpwstr>
  </property>
  <property fmtid="{D5CDD505-2E9C-101B-9397-08002B2CF9AE}" pid="12" name="_dlc_DocIdItemGuid">
    <vt:lpwstr>ddbd70f4-ac42-491d-bc0b-4fa4399967a8</vt:lpwstr>
  </property>
  <property fmtid="{D5CDD505-2E9C-101B-9397-08002B2CF9AE}" pid="13" name="_dlc_DocIdUrl">
    <vt:lpwstr>http://mcs-sp-test/ArchivingLibrary/Directory/EmployeeDaleel/_layouts/DocIdRedir.aspx?ID=MCSPAGE-67-181, MCSPAGE-67-181</vt:lpwstr>
  </property>
</Properties>
</file>