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2" w:rsidRDefault="00486B01">
      <w:bookmarkStart w:id="0" w:name="_GoBack"/>
      <w:bookmarkEnd w:id="0"/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2155825</wp:posOffset>
                </wp:positionV>
                <wp:extent cx="3877945" cy="3613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486B01" w:rsidTr="00486B0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362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486B01" w:rsidRDefault="00486B01">
                                  <w:pPr>
                                    <w:jc w:val="right"/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6B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9.05pt;margin-top:169.75pt;width:305.3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" strokecolor="white">
                <v:textbox inset="1pt,1pt,1pt,1pt"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</w:tblGrid>
                      <w:tr w:rsidR="00486B01" w:rsidTr="00486B0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5"/>
                          <w:jc w:val="center"/>
                        </w:trPr>
                        <w:tc>
                          <w:tcPr>
                            <w:tcW w:w="362" w:type="dxa"/>
                            <w:tcBorders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6" w:space="0" w:color="auto"/>
                            </w:tcBorders>
                          </w:tcPr>
                          <w:p w:rsidR="00486B01" w:rsidRDefault="00486B01">
                            <w:pPr>
                              <w:jc w:val="right"/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026B1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2131695</wp:posOffset>
                </wp:positionV>
                <wp:extent cx="2435225" cy="27114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ر</w:t>
                            </w:r>
                            <w:r>
                              <w:rPr>
                                <w:sz w:val="26"/>
                                <w:szCs w:val="24"/>
                                <w:rtl/>
                              </w:rPr>
                              <w:t>قم اشتراك الجهة في المؤسسة العامة للتأمينات الاجتماعية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40.8pt;margin-top:167.85pt;width:191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" strokecolor="white">
                <v:textbox inset="1pt,1pt,1pt,1pt">
                  <w:txbxContent>
                    <w:p w:rsidR="00000000" w:rsidRDefault="00026B12">
                      <w:pPr>
                        <w:pStyle w:val="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ر</w:t>
                      </w:r>
                      <w:r>
                        <w:rPr>
                          <w:sz w:val="26"/>
                          <w:szCs w:val="24"/>
                          <w:rtl/>
                        </w:rPr>
                        <w:t>قم اشتراك الجهة في المؤسسة العامة للتأمينات الاجتماعية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1470025</wp:posOffset>
                </wp:positionV>
                <wp:extent cx="2525395" cy="361315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</w:tblGrid>
                            <w:tr w:rsidR="00486B01" w:rsidTr="00486B0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486B01" w:rsidRDefault="00486B01">
                                  <w:pPr>
                                    <w:rPr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6B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57.6pt;margin-top:115.75pt;width:198.8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" strokecolor="white">
                <v:textbox inset="1pt,1pt,1pt,1pt"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</w:tblGrid>
                      <w:tr w:rsidR="00486B01" w:rsidTr="00486B0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486B01" w:rsidRDefault="00486B01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026B1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688340</wp:posOffset>
                </wp:positionV>
                <wp:extent cx="3429000" cy="3429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6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64"/>
                              <w:gridCol w:w="264"/>
                            </w:tblGrid>
                            <w:tr w:rsidR="00486B01" w:rsidTr="00486B0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1"/>
                              </w:trPr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486B01" w:rsidRDefault="00486B01">
                                  <w:pPr>
                                    <w:pStyle w:val="6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رقم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486B01" w:rsidRDefault="00486B01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6B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-31.95pt;margin-top:54.2pt;width:27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">
                <v:textbox>
                  <w:txbxContent>
                    <w:tbl>
                      <w:tblPr>
                        <w:bidiVisual/>
                        <w:tblW w:w="0" w:type="auto"/>
                        <w:tblInd w:w="16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16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64"/>
                        <w:gridCol w:w="264"/>
                      </w:tblGrid>
                      <w:tr w:rsidR="00486B01" w:rsidTr="00486B0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1"/>
                        </w:trPr>
                        <w:tc>
                          <w:tcPr>
                            <w:tcW w:w="1916" w:type="dxa"/>
                            <w:vAlign w:val="center"/>
                          </w:tcPr>
                          <w:p w:rsidR="00486B01" w:rsidRDefault="00486B01">
                            <w:pPr>
                              <w:pStyle w:val="6"/>
                            </w:pPr>
                            <w:r>
                              <w:rPr>
                                <w:rtl/>
                              </w:rPr>
                              <w:t xml:space="preserve"> 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486B01" w:rsidRDefault="00486B01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026B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2516505</wp:posOffset>
                </wp:positionV>
                <wp:extent cx="6312535" cy="63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2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98.15pt" to="539.6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">
                <v:stroke startarrowwidth="narrow" endarrowwidth="narrow"/>
                <w10:wrap anchorx="page"/>
              </v:line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9235440</wp:posOffset>
                </wp:positionV>
                <wp:extent cx="1380490" cy="36258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نموذج رقم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( ش / 2 )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49.7pt;margin-top:727.2pt;width:108.7pt;height:28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vJ8AIAAEY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" o:allowincell="f" stroked="f">
                <v:textbox inset="1pt,1pt,1pt,1pt">
                  <w:txbxContent>
                    <w:p w:rsidR="00000000" w:rsidRDefault="00026B12">
                      <w:pPr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4"/>
                          <w:szCs w:val="28"/>
                          <w:rtl/>
                        </w:rPr>
                        <w:t>نموذج رقم</w:t>
                      </w:r>
                      <w:r>
                        <w:rPr>
                          <w:rFonts w:cs="Traditional Arabic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( ش / 2 )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3749040</wp:posOffset>
                </wp:positionV>
                <wp:extent cx="1371600" cy="36131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center"/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يقرر ما يلي :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52pt;margin-top:295.2pt;width:108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" o:allowincell="f" stroked="f">
                <v:textbox inset="1pt,1pt,1pt,1pt">
                  <w:txbxContent>
                    <w:p w:rsidR="00000000" w:rsidRDefault="00026B12">
                      <w:pPr>
                        <w:jc w:val="center"/>
                        <w:rPr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يقرر ما يلي 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624840</wp:posOffset>
                </wp:positionV>
                <wp:extent cx="6312535" cy="60502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605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الا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م ال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باعي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  <w:t>………………………………………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  <w:t>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تاريخ الميلاد: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الجنس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ذكر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أنثى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الحالة الاجتماعية :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أعزب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متزوج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رقم التأمين الاجتماعي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"/>
                                <w:szCs w:val="6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8"/>
                                <w:rtl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بناءً على الصلاحيات الممنوحة له .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ولتوفر المؤهلات المطلوبة لدى الموضح اسمه وهويته أعلاه 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ولحاجة العمل في إدارة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وعملا بأحكام نظام العمل والعمال ولائحة المعينين على بند الأجور 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6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6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1 ) يعين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 xml:space="preserve">………………………………………..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على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………………………………………………….</w:t>
                            </w:r>
                          </w:p>
                          <w:p w:rsidR="00000000" w:rsidRDefault="00026B12">
                            <w:pPr>
                              <w:ind w:left="62" w:hanging="62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بإدارة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 xml:space="preserve">……………………………………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مجموع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فئة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رقمها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  <w:t>…………</w:t>
                            </w:r>
                          </w:p>
                          <w:p w:rsidR="00000000" w:rsidRDefault="00026B12">
                            <w:pPr>
                              <w:ind w:left="62" w:hanging="62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على الدرجة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 xml:space="preserve">……………………….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بأجر شهري وقدره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2) يعتبر تعيينه من تاريخ مباشرته العمل 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3) ( يصرف / لا يصرف ) له راتب شهر وفقأ للمادة ( 11 ) من لائحة المعينين على بند الأجور 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4) يبلغ هذا القرار لمن يلز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م لإنفاذه .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صاحب الصلاحية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                                                                       توقيعه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اسمه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2.6pt;margin-top:49.2pt;width:497.05pt;height:476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" o:allowincell="f">
                <v:textbox inset="1pt,1pt,1pt,1pt">
                  <w:txbxContent>
                    <w:p w:rsidR="00000000" w:rsidRDefault="00026B12">
                      <w:pPr>
                        <w:jc w:val="lowKashida"/>
                        <w:rPr>
                          <w:rFonts w:cs="Traditional Arabic" w:hint="cs"/>
                          <w:b/>
                          <w:bCs/>
                          <w:sz w:val="12"/>
                          <w:szCs w:val="1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الا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م ال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باعي : 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szCs w:val="18"/>
                          <w:rtl/>
                        </w:rPr>
                        <w:t>………………………………………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2"/>
                          <w:szCs w:val="18"/>
                          <w:rtl/>
                        </w:rPr>
                        <w:t>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تاريخ الميلاد: 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szCs w:val="18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الجنس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]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[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ذكر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]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[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أنثى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الحالة الاجتماعية :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]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[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أعزب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]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[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متزوج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رقم التأمين الاجتماعي 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</w:p>
                    <w:p w:rsidR="00000000" w:rsidRDefault="00026B12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"/>
                          <w:szCs w:val="6"/>
                          <w:rtl/>
                        </w:rPr>
                      </w:pPr>
                    </w:p>
                    <w:p w:rsidR="00000000" w:rsidRDefault="00026B12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000000" w:rsidRDefault="00026B12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1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إن </w:t>
                      </w:r>
                      <w:r>
                        <w:rPr>
                          <w:rFonts w:cs="Traditional Arabic"/>
                          <w:b/>
                          <w:bCs/>
                          <w:szCs w:val="18"/>
                          <w:rtl/>
                        </w:rPr>
                        <w:t>……………………………………………………………………………….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بناءً على الصلاحيات الممنوحة له .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ولتوفر المؤهلات المطلوبة لدى الموضح اسمه وهويته أعلاه 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ولحاجة العمل في إدارة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وعملا بأحكام نظام العمل والعمال ولائحة المعينين على بند الأجور 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0"/>
                          <w:szCs w:val="16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0"/>
                          <w:szCs w:val="16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1 ) يعين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 xml:space="preserve">………………………………………..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على وظيفة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………………………………………………….</w:t>
                      </w:r>
                    </w:p>
                    <w:p w:rsidR="00000000" w:rsidRDefault="00026B12">
                      <w:pPr>
                        <w:ind w:left="62" w:hanging="62"/>
                        <w:jc w:val="lowKashida"/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بإدارة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 xml:space="preserve">……………………………………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مجموع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فئة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رقمها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szCs w:val="18"/>
                          <w:rtl/>
                        </w:rPr>
                        <w:t>…………</w:t>
                      </w:r>
                    </w:p>
                    <w:p w:rsidR="00000000" w:rsidRDefault="00026B12">
                      <w:pPr>
                        <w:ind w:left="62" w:hanging="62"/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على الدرجة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 xml:space="preserve">……………………….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بأجر شهري وقدره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2) يعتبر تعيينه من تاريخ مباشرته العمل 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3) ( يصرف / لا يصرف ) له راتب شهر وفقأ للمادة ( 11 ) من لائحة المعينين على بند الأجور 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4) يبلغ هذا القرار لمن يلز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م لإنفاذه .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وظيفة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صاحب الصلاحية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                                                                       توقيعه :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اسمه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9274810</wp:posOffset>
                </wp:positionV>
                <wp:extent cx="724535" cy="32639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- 26 -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69.15pt;margin-top:730.3pt;width:57.0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" o:allowincell="f" strokecolor="white">
                <v:textbox inset="1pt,1pt,1pt,1pt">
                  <w:txbxContent>
                    <w:p w:rsidR="00000000" w:rsidRDefault="00026B1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- 26 -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-734060</wp:posOffset>
                </wp:positionV>
                <wp:extent cx="6673215" cy="9810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981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 xml:space="preserve"> المملكة العربية السعودية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  <w:t xml:space="preserve">الرقم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……………………………..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 xml:space="preserve"> الجهة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  <w:t xml:space="preserve">التاريخ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……..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 xml:space="preserve"> إدارة شئون الموظفين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0"/>
                                <w:rtl/>
                              </w:rPr>
                              <w:t xml:space="preserve">المرفقـات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  <w:p w:rsidR="00000000" w:rsidRDefault="00026B1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قرار تعيين ومباشرة على بند الأجور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28.4pt;margin-top:-57.8pt;width:525.45pt;height:772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" o:allowincell="f" strokeweight="2.25pt">
                <v:textbox inset="1pt,1pt,1pt,1pt">
                  <w:txbxContent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 xml:space="preserve"> المملكة العربية السعودية </w:t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  <w:t xml:space="preserve">الرقم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……………………………..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 xml:space="preserve"> الجهة </w:t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  <w:t xml:space="preserve">التاريخ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……..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 xml:space="preserve"> إدارة شئون الموظفين </w:t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ab/>
                        <w:t xml:space="preserve">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0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30"/>
                          <w:rtl/>
                        </w:rPr>
                        <w:t xml:space="preserve">المرفقـات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  <w:p w:rsidR="00000000" w:rsidRDefault="00026B12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قرار تعيين ومباشرة على بند الأجور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8713470</wp:posOffset>
                </wp:positionV>
                <wp:extent cx="6312535" cy="2901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lowKashida"/>
                              <w:rPr>
                                <w:sz w:val="1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>الرقم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  <w:t>التار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>يخ    /     /      14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  <w:t>هـ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30"/>
                                <w:rtl/>
                              </w:rPr>
                              <w:tab/>
                              <w:t xml:space="preserve">المرفقات: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42.6pt;margin-top:686.1pt;width:497.0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" o:allowincell="f">
                <v:textbox inset="1pt,1pt,1pt,1pt">
                  <w:txbxContent>
                    <w:p w:rsidR="00000000" w:rsidRDefault="00026B12">
                      <w:pPr>
                        <w:jc w:val="lowKashida"/>
                        <w:rPr>
                          <w:sz w:val="16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>الرقم :</w:t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  <w:t>التار</w:t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>يخ    /     /      14</w:t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  <w:t>هـ</w:t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6"/>
                          <w:szCs w:val="30"/>
                          <w:rtl/>
                        </w:rPr>
                        <w:tab/>
                        <w:t xml:space="preserve">المرفقات: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6650355</wp:posOffset>
                </wp:positionV>
                <wp:extent cx="6312535" cy="199136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6"/>
                                <w:rtl/>
                              </w:rPr>
                              <w:t xml:space="preserve">مـبـاشـرة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 xml:space="preserve">  سعادة / مدير شئون الموظفين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  <w:t xml:space="preserve">المحترم </w:t>
                            </w:r>
                          </w:p>
                          <w:p w:rsidR="00000000" w:rsidRDefault="00026B12">
                            <w:pPr>
                              <w:ind w:left="720" w:firstLine="720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 xml:space="preserve">السلام عليكم ورحمة الله وبركاته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 xml:space="preserve">     نفيدكم أن الموضح اسمه أعلاه باشر العمل في   /     /    14هـ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  <w:t xml:space="preserve">    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صاحب الصلاحية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                      توق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يع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           إسمـه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8"/>
                                <w:rtl/>
                              </w:rPr>
                              <w:t>…………………………</w:t>
                            </w: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26B12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42.6pt;margin-top:523.65pt;width:497.05pt;height:15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" o:allowincell="f">
                <v:textbox inset="1pt,1pt,1pt,1pt">
                  <w:txbxContent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8"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6"/>
                          <w:rtl/>
                        </w:rPr>
                        <w:t xml:space="preserve">مـبـاشـرة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 xml:space="preserve">  سعادة / مدير شئون الموظفين </w:t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  <w:t xml:space="preserve">المحترم </w:t>
                      </w:r>
                    </w:p>
                    <w:p w:rsidR="00000000" w:rsidRDefault="00026B12">
                      <w:pPr>
                        <w:ind w:left="720" w:firstLine="720"/>
                        <w:jc w:val="lowKashida"/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 xml:space="preserve">السلام عليكم ورحمة الله وبركاته </w:t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ab/>
                        <w:t xml:space="preserve"> 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 xml:space="preserve">     نفيدكم أن الموضح اسمه أعلاه باشر العمل في   /     /    14هـ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18"/>
                          <w:szCs w:val="30"/>
                          <w:rtl/>
                        </w:rPr>
                        <w:t xml:space="preserve">           </w:t>
                      </w: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  <w:t xml:space="preserve">     وظيفة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صاحب الصلاحية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                       توق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يع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ـه :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           إسمـه 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18"/>
                          <w:rtl/>
                        </w:rPr>
                        <w:t>…………………………</w:t>
                      </w: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26B12">
                      <w:pPr>
                        <w:jc w:val="lowKashida"/>
                        <w:rPr>
                          <w:rFonts w:cs="Traditional Arabic"/>
                          <w:b/>
                          <w:bCs/>
                          <w:sz w:val="18"/>
                          <w:szCs w:val="3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26B12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01"/>
    <w:rsid w:val="00026B12"/>
    <w:rsid w:val="004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S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S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9DD1A684F8DA2E47B1849B8FC02E182F" ma:contentTypeVersion="4" ma:contentTypeDescription="إنشاء مستند جديد." ma:contentTypeScope="" ma:versionID="d1542e8c544da766d28cf9ea170cc20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5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0738C11F-9900-4F22-AA71-8EA559639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0D483-7BEB-4BAA-95F0-E7884341E1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7D14D0-8535-4E00-A009-5443101B6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FD97F6-928F-4B04-82A9-06D91EE91D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222A88-C798-42D8-8B7E-B1F5F57F8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تعيين ومباشرة على بند الأجور</vt:lpstr>
    </vt:vector>
  </TitlesOfParts>
  <Company>People of the World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تعيين ومباشرة على بند الأجور</dc:title>
  <dc:creator>Joy</dc:creator>
  <cp:lastModifiedBy>MAx</cp:lastModifiedBy>
  <cp:revision>2</cp:revision>
  <cp:lastPrinted>2001-01-20T11:12:00Z</cp:lastPrinted>
  <dcterms:created xsi:type="dcterms:W3CDTF">2016-02-01T18:21:00Z</dcterms:created>
  <dcterms:modified xsi:type="dcterms:W3CDTF">2016-02-01T18:21:00Z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7400.00000000000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MCSPAGE-46-74</vt:lpwstr>
  </property>
  <property fmtid="{D5CDD505-2E9C-101B-9397-08002B2CF9AE}" pid="12" name="_dlc_DocIdItemGuid">
    <vt:lpwstr>993b4fff-ad81-4936-8727-d4bec0e3f3fd</vt:lpwstr>
  </property>
  <property fmtid="{D5CDD505-2E9C-101B-9397-08002B2CF9AE}" pid="13" name="_dlc_DocIdUrl">
    <vt:lpwstr>http://mcs-sp-test/ArchivingLibrary/Directory/EmployeeDaleel/_layouts/DocIdRedir.aspx?ID=MCSPAGE-46-74, MCSPAGE-46-74</vt:lpwstr>
  </property>
</Properties>
</file>