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549A">
      <w:pPr>
        <w:jc w:val="lowKashida"/>
        <w:rPr>
          <w:rFonts w:hint="cs"/>
          <w:rtl/>
        </w:rPr>
      </w:pPr>
      <w:bookmarkStart w:id="0" w:name="_GoBack"/>
      <w:bookmarkEnd w:id="0"/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-568960</wp:posOffset>
                </wp:positionV>
                <wp:extent cx="6743700" cy="8915400"/>
                <wp:effectExtent l="0" t="0" r="0" b="0"/>
                <wp:wrapNone/>
                <wp:docPr id="1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2848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-46.95pt;margin-top:-44.8pt;width:531pt;height:70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" strokeweight="2.25pt">
                <v:textbox>
                  <w:txbxContent>
                    <w:p w:rsidR="00000000" w:rsidRDefault="002848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-454660</wp:posOffset>
                </wp:positionV>
                <wp:extent cx="1714500" cy="914400"/>
                <wp:effectExtent l="0" t="0" r="0" b="0"/>
                <wp:wrapNone/>
                <wp:docPr id="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2848EF">
                            <w:pP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الرقـم  </w:t>
                            </w:r>
                          </w:p>
                          <w:p w:rsidR="00000000" w:rsidRDefault="002848EF">
                            <w:pP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 : </w:t>
                            </w:r>
                          </w:p>
                          <w:p w:rsidR="00000000" w:rsidRDefault="002848E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المرفقات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left:0;text-align:left;margin-left:-37.95pt;margin-top:-35.8pt;width:13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" stroked="f">
                <v:textbox>
                  <w:txbxContent>
                    <w:p w:rsidR="00000000" w:rsidRDefault="002848EF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الرقـم  </w:t>
                      </w:r>
                    </w:p>
                    <w:p w:rsidR="00000000" w:rsidRDefault="002848EF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 : </w:t>
                      </w:r>
                    </w:p>
                    <w:p w:rsidR="00000000" w:rsidRDefault="002848EF">
                      <w:pPr>
                        <w:rPr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المرفقات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:</w:t>
                      </w:r>
                      <w:r>
                        <w:rPr>
                          <w:rFonts w:cs="Traditional Arabic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-454660</wp:posOffset>
                </wp:positionV>
                <wp:extent cx="1485900" cy="1028700"/>
                <wp:effectExtent l="0" t="0" r="0" b="0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2848EF">
                            <w:pP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2848EF">
                            <w:pP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الجهة :………….</w:t>
                            </w:r>
                          </w:p>
                          <w:p w:rsidR="00000000" w:rsidRDefault="002848E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شئون الموظفين.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left:0;text-align:left;margin-left:358.05pt;margin-top:-35.8pt;width:117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" stroked="f">
                <v:textbox>
                  <w:txbxContent>
                    <w:p w:rsidR="00000000" w:rsidRDefault="002848EF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000000" w:rsidRDefault="002848EF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الجهة :………….</w:t>
                      </w:r>
                    </w:p>
                    <w:p w:rsidR="00000000" w:rsidRDefault="002848E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إدارة شئون الموظفين.</w:t>
                      </w:r>
                    </w:p>
                  </w:txbxContent>
                </v:textbox>
              </v:shape>
            </w:pict>
          </mc:Fallback>
        </mc:AlternateContent>
      </w:r>
      <w:r w:rsidR="002848EF">
        <w:rPr>
          <w:rFonts w:cs="Traditional Arabic"/>
          <w:b/>
          <w:bCs/>
          <w:szCs w:val="32"/>
          <w:rtl/>
        </w:rPr>
        <w:t xml:space="preserve">الجهة </w:t>
      </w:r>
      <w:r w:rsidR="002848EF">
        <w:rPr>
          <w:rFonts w:cs="Traditional Arabic"/>
          <w:b/>
          <w:bCs/>
          <w:rtl/>
        </w:rPr>
        <w:t>:………………..</w:t>
      </w:r>
      <w:r w:rsidR="002848EF">
        <w:rPr>
          <w:rFonts w:cs="Traditional Arabic"/>
          <w:b/>
          <w:bCs/>
          <w:szCs w:val="16"/>
          <w:rtl/>
        </w:rPr>
        <w:t xml:space="preserve"> </w:t>
      </w:r>
    </w:p>
    <w:p w:rsidR="00000000" w:rsidRDefault="00AD549A">
      <w:pPr>
        <w:jc w:val="lowKashida"/>
        <w:rPr>
          <w:rFonts w:hint="cs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146050</wp:posOffset>
                </wp:positionV>
                <wp:extent cx="3771900" cy="524510"/>
                <wp:effectExtent l="0" t="0" r="0" b="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2848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قرار نقل من وظيفة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إلى أخرى داخل الجهة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88.05pt;margin-top:11.5pt;width:297pt;height:4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" stroked="f">
                <v:textbox>
                  <w:txbxContent>
                    <w:p w:rsidR="00000000" w:rsidRDefault="002848EF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قرار نقل من وظيفة </w:t>
                      </w:r>
                      <w:r>
                        <w:rPr>
                          <w:rFonts w:cs="Traditional Arabic"/>
                          <w:b/>
                          <w:bCs/>
                          <w:sz w:val="44"/>
                          <w:szCs w:val="44"/>
                          <w:rtl/>
                        </w:rPr>
                        <w:t>إلى أخرى داخل الجهة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2848EF">
      <w:pPr>
        <w:jc w:val="lowKashida"/>
        <w:rPr>
          <w:rFonts w:hint="cs"/>
          <w:rtl/>
        </w:rPr>
      </w:pPr>
    </w:p>
    <w:p w:rsidR="00000000" w:rsidRDefault="002848EF">
      <w:pPr>
        <w:jc w:val="lowKashida"/>
        <w:rPr>
          <w:rFonts w:hint="cs"/>
          <w:rtl/>
        </w:rPr>
      </w:pPr>
    </w:p>
    <w:p w:rsidR="00000000" w:rsidRDefault="002848EF">
      <w:pPr>
        <w:jc w:val="lowKashida"/>
        <w:rPr>
          <w:rFonts w:hint="cs"/>
          <w:rtl/>
        </w:rPr>
      </w:pPr>
    </w:p>
    <w:p w:rsidR="002848EF" w:rsidRDefault="00AD549A">
      <w:pPr>
        <w:jc w:val="lowKashida"/>
        <w:rPr>
          <w:rFonts w:hint="cs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8108950</wp:posOffset>
                </wp:positionV>
                <wp:extent cx="1028700" cy="571500"/>
                <wp:effectExtent l="0" t="0" r="0" b="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2848EF">
                            <w:pPr>
                              <w:spacing w:before="240"/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- 140-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left:0;text-align:left;margin-left:169.05pt;margin-top:638.5pt;width:81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" stroked="f">
                <v:textbox>
                  <w:txbxContent>
                    <w:p w:rsidR="00000000" w:rsidRDefault="002848EF">
                      <w:pPr>
                        <w:spacing w:before="240"/>
                        <w:jc w:val="center"/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- 140-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254635</wp:posOffset>
                </wp:positionV>
                <wp:extent cx="3886200" cy="457200"/>
                <wp:effectExtent l="0" t="0" r="0" b="0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07"/>
                              <w:gridCol w:w="354"/>
                              <w:gridCol w:w="354"/>
                              <w:gridCol w:w="354"/>
                              <w:gridCol w:w="354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23"/>
                              <w:gridCol w:w="322"/>
                            </w:tblGrid>
                            <w:tr w:rsidR="00AD549A" w:rsidTr="00AD549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807" w:type="dxa"/>
                                </w:tcPr>
                                <w:p w:rsidR="00AD549A" w:rsidRDefault="00AD549A">
                                  <w:pPr>
                                    <w:jc w:val="lowKashida"/>
                                    <w:rPr>
                                      <w:rFonts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30"/>
                                      <w:szCs w:val="28"/>
                                      <w:rtl/>
                                    </w:rPr>
                                    <w:t>رقم بطاقة الأحوال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AD549A" w:rsidRDefault="00AD549A">
                                  <w:pPr>
                                    <w:jc w:val="lowKashida"/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AD549A" w:rsidRDefault="00AD549A">
                                  <w:pPr>
                                    <w:jc w:val="lowKashida"/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AD549A" w:rsidRDefault="00AD549A">
                                  <w:pPr>
                                    <w:jc w:val="lowKashida"/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AD549A" w:rsidRDefault="00AD549A">
                                  <w:pPr>
                                    <w:jc w:val="lowKashida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AD549A" w:rsidRDefault="00AD549A">
                                  <w:pPr>
                                    <w:jc w:val="lowKashida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AD549A" w:rsidRDefault="00AD549A">
                                  <w:pPr>
                                    <w:jc w:val="lowKashida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AD549A" w:rsidRDefault="00AD549A">
                                  <w:pPr>
                                    <w:jc w:val="lowKashida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AD549A" w:rsidRDefault="00AD549A">
                                  <w:pPr>
                                    <w:jc w:val="lowKashida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AD549A" w:rsidRDefault="00AD549A">
                                  <w:pPr>
                                    <w:jc w:val="lowKashida"/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:rsidR="00AD549A" w:rsidRDefault="00AD549A">
                                  <w:pPr>
                                    <w:jc w:val="lowKashida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:rsidR="00AD549A" w:rsidRDefault="00AD549A">
                                  <w:pPr>
                                    <w:jc w:val="lowKashida"/>
                                  </w:pPr>
                                </w:p>
                              </w:tc>
                            </w:tr>
                          </w:tbl>
                          <w:p w:rsidR="00000000" w:rsidRDefault="002848EF">
                            <w:pPr>
                              <w:jc w:val="lowKashida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left:0;text-align:left;margin-left:-10.95pt;margin-top:20.05pt;width:306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" stroked="f">
                <v:textbox>
                  <w:txbxContent>
                    <w:tbl>
                      <w:tblPr>
                        <w:bidiVisual/>
                        <w:tblW w:w="0" w:type="auto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07"/>
                        <w:gridCol w:w="354"/>
                        <w:gridCol w:w="354"/>
                        <w:gridCol w:w="354"/>
                        <w:gridCol w:w="354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23"/>
                        <w:gridCol w:w="322"/>
                      </w:tblGrid>
                      <w:tr w:rsidR="00AD549A" w:rsidTr="00AD549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807" w:type="dxa"/>
                          </w:tcPr>
                          <w:p w:rsidR="00AD549A" w:rsidRDefault="00AD549A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رقم بطاقة الأحوال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:rsidR="00AD549A" w:rsidRDefault="00AD549A">
                            <w:pPr>
                              <w:jc w:val="lowKashida"/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:rsidR="00AD549A" w:rsidRDefault="00AD549A">
                            <w:pPr>
                              <w:jc w:val="lowKashida"/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:rsidR="00AD549A" w:rsidRDefault="00AD549A">
                            <w:pPr>
                              <w:jc w:val="lowKashida"/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:rsidR="00AD549A" w:rsidRDefault="00AD549A">
                            <w:pPr>
                              <w:jc w:val="lowKashida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AD549A" w:rsidRDefault="00AD549A">
                            <w:pPr>
                              <w:jc w:val="lowKashida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AD549A" w:rsidRDefault="00AD549A">
                            <w:pPr>
                              <w:jc w:val="lowKashida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AD549A" w:rsidRDefault="00AD549A">
                            <w:pPr>
                              <w:jc w:val="lowKashida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AD549A" w:rsidRDefault="00AD549A">
                            <w:pPr>
                              <w:jc w:val="lowKashida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AD549A" w:rsidRDefault="00AD549A">
                            <w:pPr>
                              <w:jc w:val="lowKashida"/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:rsidR="00AD549A" w:rsidRDefault="00AD549A">
                            <w:pPr>
                              <w:jc w:val="lowKashida"/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:rsidR="00AD549A" w:rsidRDefault="00AD549A">
                            <w:pPr>
                              <w:jc w:val="lowKashida"/>
                            </w:pPr>
                          </w:p>
                        </w:tc>
                      </w:tr>
                    </w:tbl>
                    <w:p w:rsidR="00000000" w:rsidRDefault="002848EF">
                      <w:pPr>
                        <w:jc w:val="lowKashida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107950</wp:posOffset>
                </wp:positionV>
                <wp:extent cx="6057900" cy="4800600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2848EF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000000" w:rsidRDefault="002848EF">
                            <w:pPr>
                              <w:pBdr>
                                <w:left w:val="single" w:sz="4" w:space="31" w:color="auto"/>
                              </w:pBdr>
                              <w:rPr>
                                <w:rFonts w:cs="Traditional Arabic" w:hint="cs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إن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………………………………………………</w:t>
                            </w:r>
                          </w:p>
                          <w:p w:rsidR="00000000" w:rsidRDefault="002848EF">
                            <w:pPr>
                              <w:pBdr>
                                <w:left w:val="single" w:sz="4" w:space="31" w:color="auto"/>
                              </w:pBd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بناء على الصلاحيات الممنوحة له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000000" w:rsidRDefault="002848EF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وموا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فقة وزارة الخدمة المدنية  بخطابها رقم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  <w:t xml:space="preserve">…………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وتاريخ   /     /     14 هـ  على نقل  الموظف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>/ المتعاقد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2848EF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>الموضحة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إسمه ووظيفته أدناه0</w:t>
                            </w:r>
                          </w:p>
                          <w:p w:rsidR="00000000" w:rsidRDefault="002848EF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واستناداً إلى المادة ( 10 / 5 ) من اللائحة التنفيذية لنظام الخدمة المدنية .</w:t>
                            </w:r>
                          </w:p>
                          <w:p w:rsidR="00000000" w:rsidRDefault="002848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  <w:t xml:space="preserve">يقرر ما يلــي : </w:t>
                            </w:r>
                          </w:p>
                          <w:p w:rsidR="00000000" w:rsidRDefault="002848EF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1- نقل الموظف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>/ المتعاقد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 xml:space="preserve">………………………………………………….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وفقاً للبيانات المحددة أدناه .</w:t>
                            </w:r>
                          </w:p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ab/>
                              <w:t xml:space="preserve">    الوظيفة المنقول منها  :         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ab/>
                              <w:t xml:space="preserve">                         الوظيفة المنقول لها  :</w:t>
                            </w:r>
                          </w:p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مسماها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 xml:space="preserve">…………………………………….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مسماها 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مرتبتها: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.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مرتبتها: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رقمها: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رقمها: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الإدارة 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.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الإدارة 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</w:rPr>
                              <w:t>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2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يصرف له نفس الراتب السابق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>اعتب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>ارا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من تاريخ المباشرة بعد صدور هذا القرار  .</w:t>
                            </w:r>
                          </w:p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3- يبلغ هذا القرار لمن يلزم لإنفاذه .</w:t>
                            </w:r>
                          </w:p>
                          <w:p w:rsidR="00000000" w:rsidRDefault="002848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left:0;text-align:left;margin-left:-19.95pt;margin-top:8.5pt;width:477pt;height:3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">
                <v:textbox>
                  <w:txbxContent>
                    <w:p w:rsidR="00000000" w:rsidRDefault="002848EF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                    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  <w:t xml:space="preserve">     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</w:t>
                      </w:r>
                    </w:p>
                    <w:p w:rsidR="00000000" w:rsidRDefault="002848EF">
                      <w:pPr>
                        <w:pBdr>
                          <w:left w:val="single" w:sz="4" w:space="31" w:color="auto"/>
                        </w:pBdr>
                        <w:rPr>
                          <w:rFonts w:cs="Traditional Arabic" w:hint="cs"/>
                          <w:b/>
                          <w:bCs/>
                          <w:szCs w:val="1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إن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………………………………………………</w:t>
                      </w:r>
                    </w:p>
                    <w:p w:rsidR="00000000" w:rsidRDefault="002848EF">
                      <w:pPr>
                        <w:pBdr>
                          <w:left w:val="single" w:sz="4" w:space="31" w:color="auto"/>
                        </w:pBd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بناء على الصلاحيات الممنوحة له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000000" w:rsidRDefault="002848EF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وموا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فقة وزارة الخدمة المدنية  بخطابها رقم </w:t>
                      </w:r>
                      <w:r>
                        <w:rPr>
                          <w:rFonts w:cs="Traditional Arabic"/>
                          <w:b/>
                          <w:bCs/>
                          <w:rtl/>
                        </w:rPr>
                        <w:t xml:space="preserve">…………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وتاريخ   /     /     14 هـ  على نقل  الموظف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>/ المتعاقد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</w:p>
                    <w:p w:rsidR="00000000" w:rsidRDefault="002848EF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>الموضحة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إسمه ووظيفته أدناه0</w:t>
                      </w:r>
                    </w:p>
                    <w:p w:rsidR="00000000" w:rsidRDefault="002848EF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واستناداً إلى المادة ( 10 / 5 ) من اللائحة التنفيذية لنظام الخدمة المدنية .</w:t>
                      </w:r>
                    </w:p>
                    <w:p w:rsidR="00000000" w:rsidRDefault="002848EF">
                      <w:pPr>
                        <w:jc w:val="center"/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  <w:t xml:space="preserve">يقرر ما يلــي : </w:t>
                      </w:r>
                    </w:p>
                    <w:p w:rsidR="00000000" w:rsidRDefault="002848EF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1- نقل الموظف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>/ المتعاقد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 xml:space="preserve">………………………………………………….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وفقاً للبيانات المحددة أدناه .</w:t>
                      </w:r>
                    </w:p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ab/>
                        <w:t xml:space="preserve">    الوظيفة المنقول منها  :                  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ab/>
                        <w:t xml:space="preserve">                         الوظيفة المنقول لها  :</w:t>
                      </w:r>
                    </w:p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 مسماها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 xml:space="preserve">…………………………………….  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   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مسماها 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.</w:t>
                      </w:r>
                    </w:p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مرتبتها: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.      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   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مرتبتها: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.</w:t>
                      </w:r>
                    </w:p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رقمها: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     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رقمها: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.</w:t>
                      </w:r>
                    </w:p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  الإدارة 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 xml:space="preserve"> 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.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     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الإدارة :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</w:rPr>
                        <w:t>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</w:t>
                      </w:r>
                    </w:p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2 </w:t>
                      </w:r>
                      <w:r>
                        <w:rPr>
                          <w:rFonts w:cs="Traditional Arabic"/>
                          <w:b/>
                          <w:bCs/>
                          <w:rtl/>
                        </w:rPr>
                        <w:t xml:space="preserve">-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يصرف له نفس الراتب السابق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>اعتب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>ارا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من تاريخ المباشرة بعد صدور هذا القرار  .</w:t>
                      </w:r>
                    </w:p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3- يبلغ هذا القرار لمن يلزم لإنفاذه .</w:t>
                      </w:r>
                    </w:p>
                    <w:p w:rsidR="00000000" w:rsidRDefault="002848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7537450</wp:posOffset>
                </wp:positionV>
                <wp:extent cx="6515100" cy="457200"/>
                <wp:effectExtent l="0" t="0" r="0" b="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2848EF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>ـ ي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 xml:space="preserve">زود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>مركز المعلوما</w:t>
                            </w:r>
                            <w:r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32"/>
                                <w:rtl/>
                              </w:rPr>
                              <w:t xml:space="preserve"> بوزارة الخدمة المدنية بصورة من القرار خلال 3 أيام من صدوره0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left:0;text-align:left;margin-left:-37.95pt;margin-top:593.5pt;width:513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" stroked="f">
                <v:textbox>
                  <w:txbxContent>
                    <w:p w:rsidR="00000000" w:rsidRDefault="002848EF">
                      <w:pPr>
                        <w:rPr>
                          <w:rFonts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4"/>
                          <w:szCs w:val="32"/>
                          <w:rtl/>
                        </w:rPr>
                        <w:t>ـ ي</w:t>
                      </w:r>
                      <w:r>
                        <w:rPr>
                          <w:rFonts w:cs="Traditional Arabic"/>
                          <w:b/>
                          <w:bCs/>
                          <w:sz w:val="24"/>
                          <w:szCs w:val="32"/>
                          <w:rtl/>
                        </w:rPr>
                        <w:t xml:space="preserve">زود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4"/>
                          <w:szCs w:val="32"/>
                          <w:rtl/>
                        </w:rPr>
                        <w:t>مركز المعلوما</w:t>
                      </w:r>
                      <w:r>
                        <w:rPr>
                          <w:rFonts w:cs="Traditional Arabic" w:hint="eastAsia"/>
                          <w:b/>
                          <w:bCs/>
                          <w:sz w:val="24"/>
                          <w:szCs w:val="32"/>
                          <w:rtl/>
                        </w:rPr>
                        <w:t>ت</w:t>
                      </w:r>
                      <w:r>
                        <w:rPr>
                          <w:rFonts w:cs="Traditional Arabic"/>
                          <w:b/>
                          <w:bCs/>
                          <w:sz w:val="24"/>
                          <w:szCs w:val="32"/>
                          <w:rtl/>
                        </w:rPr>
                        <w:t xml:space="preserve"> بوزارة الخدمة المدنية بصورة من القرار خلال 3 أيام من صدوره0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8108950</wp:posOffset>
                </wp:positionV>
                <wp:extent cx="1600200" cy="457200"/>
                <wp:effectExtent l="0" t="0" r="0" b="0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2848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>نموذج رقم (ش/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4" type="#_x0000_t202" style="position:absolute;left:0;text-align:left;margin-left:-37.95pt;margin-top:638.5pt;width:126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UV+AIAAFA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" stroked="f">
                <v:textbox>
                  <w:txbxContent>
                    <w:p w:rsidR="00000000" w:rsidRDefault="002848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>نموذج رقم (ش/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>20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6965950</wp:posOffset>
                </wp:positionV>
                <wp:extent cx="5943600" cy="342900"/>
                <wp:effectExtent l="0" t="0" r="0" b="0"/>
                <wp:wrapNone/>
                <wp:docPr id="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2848E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الرقم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التاريخ      /       /      14هـ      المرفقات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5" type="#_x0000_t202" style="position:absolute;left:0;text-align:left;margin-left:-10.95pt;margin-top:548.5pt;width:468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" stroked="f">
                <v:textbox>
                  <w:txbxContent>
                    <w:p w:rsidR="00000000" w:rsidRDefault="002848EF">
                      <w:pPr>
                        <w:rPr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الرقم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التاريخ      /       /      14هـ      المرفقات :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5594350</wp:posOffset>
                </wp:positionV>
                <wp:extent cx="1828800" cy="1028700"/>
                <wp:effectExtent l="0" t="0" r="0" b="0"/>
                <wp:wrapNone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وظيفة صاحب الصلاحية </w:t>
                            </w:r>
                          </w:p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توقيعــه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</w:t>
                            </w:r>
                          </w:p>
                          <w:p w:rsidR="00000000" w:rsidRDefault="002848E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اسمــه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6" type="#_x0000_t202" style="position:absolute;left:0;text-align:left;margin-left:-10.95pt;margin-top:440.5pt;width:2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" stroked="f">
                <v:textbox>
                  <w:txbxContent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وظيفة صاحب الصلاحية </w:t>
                      </w:r>
                    </w:p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توقيعــه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</w:t>
                      </w:r>
                    </w:p>
                    <w:p w:rsidR="00000000" w:rsidRDefault="002848EF">
                      <w:pPr>
                        <w:rPr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اسمــه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4908550</wp:posOffset>
                </wp:positionV>
                <wp:extent cx="6057900" cy="1943100"/>
                <wp:effectExtent l="0" t="0" r="0" b="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2848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6"/>
                                <w:rtl/>
                              </w:rPr>
                              <w:t xml:space="preserve">مباشرة </w:t>
                            </w:r>
                          </w:p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 سعادة / مدير شئون الموظفين                                                         المحترم </w:t>
                            </w:r>
                          </w:p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السلام عليكم ورحمة الله وبركاته ..</w:t>
                            </w:r>
                          </w:p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     الموضح اسمه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بعالية باشر العمل بتاريخ    /    /   14 هـ  .  </w:t>
                            </w:r>
                          </w:p>
                          <w:p w:rsidR="00000000" w:rsidRDefault="002848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7" type="#_x0000_t202" style="position:absolute;left:0;text-align:left;margin-left:-19.95pt;margin-top:386.5pt;width:477pt;height:15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">
                <v:textbox>
                  <w:txbxContent>
                    <w:p w:rsidR="00000000" w:rsidRDefault="002848EF">
                      <w:pPr>
                        <w:jc w:val="center"/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6"/>
                          <w:rtl/>
                        </w:rPr>
                        <w:t xml:space="preserve">مباشرة </w:t>
                      </w:r>
                    </w:p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  سعادة / مدير شئون الموظفين                                                         المحترم </w:t>
                      </w:r>
                    </w:p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السلام عليكم ورحمة الله وبركاته ..</w:t>
                      </w:r>
                    </w:p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     الموضح اسمه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بعالية باشر العمل بتاريخ    /    /   14 هـ  .  </w:t>
                      </w:r>
                    </w:p>
                    <w:p w:rsidR="00000000" w:rsidRDefault="002848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3994150</wp:posOffset>
                </wp:positionV>
                <wp:extent cx="1828800" cy="914400"/>
                <wp:effectExtent l="0" t="0" r="0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وظيفة صاحب الصلاحية </w:t>
                            </w:r>
                          </w:p>
                          <w:p w:rsidR="00000000" w:rsidRDefault="002848EF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توقيعــه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</w:t>
                            </w:r>
                          </w:p>
                          <w:p w:rsidR="00000000" w:rsidRDefault="002848E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اسمــه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8" type="#_x0000_t202" style="position:absolute;left:0;text-align:left;margin-left:-10.95pt;margin-top:314.5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" stroked="f">
                <v:textbox>
                  <w:txbxContent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وظيفة صاحب الصلاحية </w:t>
                      </w:r>
                    </w:p>
                    <w:p w:rsidR="00000000" w:rsidRDefault="002848EF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توقيعــه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</w:t>
                      </w:r>
                    </w:p>
                    <w:p w:rsidR="00000000" w:rsidRDefault="002848EF">
                      <w:pPr>
                        <w:rPr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اسمــه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48EF">
      <w:endnotePr>
        <w:numFmt w:val="lowerLetter"/>
      </w:endnotePr>
      <w:pgSz w:w="11906" w:h="16838"/>
      <w:pgMar w:top="1440" w:right="1800" w:bottom="1440" w:left="156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6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9A"/>
    <w:rsid w:val="002848EF"/>
    <w:rsid w:val="00A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l-Kharashi 63"/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rFonts w:cs="Traditional Arabic"/>
      <w:b/>
      <w:bCs/>
      <w:sz w:val="24"/>
      <w:szCs w:val="28"/>
    </w:rPr>
  </w:style>
  <w:style w:type="paragraph" w:styleId="2">
    <w:name w:val="heading 2"/>
    <w:basedOn w:val="a"/>
    <w:next w:val="a"/>
    <w:qFormat/>
    <w:pPr>
      <w:keepNext/>
      <w:jc w:val="lowKashida"/>
      <w:outlineLvl w:val="1"/>
    </w:pPr>
    <w:rPr>
      <w:rFonts w:cs="Traditional Arabic"/>
      <w:b/>
      <w:b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Traditional Arabic"/>
      <w:b/>
      <w:bCs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Traditional Arabic"/>
      <w:b/>
      <w:bCs/>
      <w:szCs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raditional Arabic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l-Kharashi 63"/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rFonts w:cs="Traditional Arabic"/>
      <w:b/>
      <w:bCs/>
      <w:sz w:val="24"/>
      <w:szCs w:val="28"/>
    </w:rPr>
  </w:style>
  <w:style w:type="paragraph" w:styleId="2">
    <w:name w:val="heading 2"/>
    <w:basedOn w:val="a"/>
    <w:next w:val="a"/>
    <w:qFormat/>
    <w:pPr>
      <w:keepNext/>
      <w:jc w:val="lowKashida"/>
      <w:outlineLvl w:val="1"/>
    </w:pPr>
    <w:rPr>
      <w:rFonts w:cs="Traditional Arabic"/>
      <w:b/>
      <w:b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Traditional Arabic"/>
      <w:b/>
      <w:bCs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Traditional Arabic"/>
      <w:b/>
      <w:bCs/>
      <w:szCs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raditional Arabic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F795233C5E2F9241AE8B631A08D4ACDC" ma:contentTypeVersion="4" ma:contentTypeDescription="إنشاء مستند جديد." ma:contentTypeScope="" ma:versionID="71ec0391b746300a91c20df5c61c9025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4068F50B-2BE0-42C7-859E-3368BA539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7EA25-8376-4915-881C-AEFF70E5E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32D9C-4294-4572-B272-81AC86774A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F54FE4-AF07-47E6-9649-202DB27090A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F5B77D-C02C-4235-8E6D-1792D58F1D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نقل من وظيفة إلى أخرى داخل الجهة</vt:lpstr>
    </vt:vector>
  </TitlesOfParts>
  <Company>People of the World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نقل من وظيفة إلى أخرى داخل الجهة</dc:title>
  <dc:creator>Joy</dc:creator>
  <cp:lastModifiedBy>MAx</cp:lastModifiedBy>
  <cp:revision>2</cp:revision>
  <cp:lastPrinted>2000-01-23T18:03:00Z</cp:lastPrinted>
  <dcterms:created xsi:type="dcterms:W3CDTF">2016-02-02T08:16:00Z</dcterms:created>
  <dcterms:modified xsi:type="dcterms:W3CDTF">2016-02-02T08:16:00Z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14800.0000000000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MCSPAGE-64-148</vt:lpwstr>
  </property>
  <property fmtid="{D5CDD505-2E9C-101B-9397-08002B2CF9AE}" pid="12" name="_dlc_DocIdItemGuid">
    <vt:lpwstr>b9823680-9739-4cbf-8692-0542353d0b55</vt:lpwstr>
  </property>
  <property fmtid="{D5CDD505-2E9C-101B-9397-08002B2CF9AE}" pid="13" name="_dlc_DocIdUrl">
    <vt:lpwstr>http://mcs-sp-test/ArchivingLibrary/Directory/EmployeeDaleel/_layouts/DocIdRedir.aspx?ID=MCSPAGE-64-148, MCSPAGE-64-148</vt:lpwstr>
  </property>
</Properties>
</file>