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6BF1">
      <w:pPr>
        <w:jc w:val="lowKashida"/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398145</wp:posOffset>
                </wp:positionH>
                <wp:positionV relativeFrom="page">
                  <wp:posOffset>506730</wp:posOffset>
                </wp:positionV>
                <wp:extent cx="6624320" cy="9097010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909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سعادة مدير إدارة شئون الموظفين بـ ......................................................المحترم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السلام عليكم ورحمة الله وبركاته ..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نظ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راً لرغبتي في الانتقال إلى .......................................................................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آمل النظر في تحقيق رغبتي ، وأدناه معلومات عني 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وتقبلوا تحياتي ،،،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الا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سم : ..............................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التوقيع : 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أولاً : معلومات عن الموظف طالب النقل :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الإسم : ......................................................... المرتبة (       )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رقمها (       )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مسمى الوظيفة التي يشغلها : ................................ الراتب (         ) الدرجة (          )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إسم الجهة التي يعمل بها : ......................................... الإدارة التابع لها : 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آخر مؤهل علمي حصل عليه : ............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...................عدد سنوات خدمته : 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بيان بالدورات التدريبية التي حصل عليها 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667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850"/>
                              <w:gridCol w:w="1418"/>
                              <w:gridCol w:w="1559"/>
                              <w:gridCol w:w="2988"/>
                            </w:tblGrid>
                            <w:tr w:rsidR="00CE6BF1" w:rsidTr="00CE6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6" w:type="dxa"/>
                                  <w:tcBorders>
                                    <w:bottom w:val="nil"/>
                                  </w:tcBorders>
                                </w:tcPr>
                                <w:p w:rsidR="00CE6BF1" w:rsidRDefault="00CE6BF1">
                                  <w:pPr>
                                    <w:pStyle w:val="7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bottom w:val="nil"/>
                                  </w:tcBorders>
                                </w:tcPr>
                                <w:p w:rsidR="00CE6BF1" w:rsidRDefault="00CE6B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مسمى الدورة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nil"/>
                                  </w:tcBorders>
                                </w:tcPr>
                                <w:p w:rsidR="00CE6BF1" w:rsidRDefault="00CE6B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مدتها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nil"/>
                                  </w:tcBorders>
                                </w:tcPr>
                                <w:p w:rsidR="00CE6BF1" w:rsidRDefault="00CE6B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 xml:space="preserve">تاريخها </w:t>
                                  </w:r>
                                </w:p>
                              </w:tc>
                              <w:tc>
                                <w:tcPr>
                                  <w:tcW w:w="2988" w:type="dxa"/>
                                  <w:tcBorders>
                                    <w:bottom w:val="nil"/>
                                  </w:tcBorders>
                                </w:tcPr>
                                <w:p w:rsidR="00CE6BF1" w:rsidRDefault="00CE6B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  <w:t>مقر التدريب</w:t>
                                  </w:r>
                                </w:p>
                              </w:tc>
                            </w:tr>
                            <w:tr w:rsidR="00CE6BF1" w:rsidTr="00CE6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6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tabs>
                                      <w:tab w:val="left" w:pos="579"/>
                                    </w:tabs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  <w:tcBorders>
                                    <w:left w:val="nil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6BF1" w:rsidTr="00CE6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6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tabs>
                                      <w:tab w:val="left" w:pos="579"/>
                                    </w:tabs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  <w:tcBorders>
                                    <w:left w:val="nil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E6BF1" w:rsidTr="00CE6B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6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tabs>
                                      <w:tab w:val="left" w:pos="579"/>
                                    </w:tabs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  <w:tcBorders>
                                    <w:left w:val="nil"/>
                                  </w:tcBorders>
                                </w:tcPr>
                                <w:p w:rsidR="00CE6BF1" w:rsidRDefault="00CE6BF1">
                                  <w:pPr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اللغات الأجنبية التي يجيدها :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1 - ..............................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2 - ..........................................................................................................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الآلات المكتبية التي يجيد استخدامها :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1 - .........................</w:t>
                            </w: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2 - ..........................................................................................................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توقيع طالب النقل على صحة المعلومات المدونة :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..............................................                 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التاريخ :       /        /         14هـ </w:t>
                            </w: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31.35pt;margin-top:39.9pt;width:521.6pt;height:716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" o:allowincell="f" strokeweight="2pt">
                <v:textbox inset="1pt,1pt,1pt,1pt">
                  <w:txbxContent>
                    <w:p w:rsidR="00000000" w:rsidRDefault="00176BBB">
                      <w:pPr>
                        <w:rPr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rFonts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سعادة مدير إدارة شئون الموظفين بـ ......................................................المحترم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السلام عليكم ورحمة الله وبركاته ..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نظ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راً لرغبتي في الانتقال إلى .......................................................................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آمل النظر في تحقيق رغبتي ، وأدناه معلومات عني 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وتقبلوا تحياتي ،،،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الا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سم : ..............................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 xml:space="preserve">   التوقيع : 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أولاً : معلومات عن الموظف طالب النقل :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الإسم : ......................................................... المرتبة (       )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رقمها (       )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مسمى الوظيفة التي يشغلها : ................................ الراتب (         ) الدرجة (          )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إسم الجهة التي يعمل بها : ......................................... الإدارة التابع لها : 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آخر مؤهل علمي حصل عليه : ............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...................عدد سنوات خدمته : 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                              بيان بالدورات التدريبية التي حصل عليها : </w:t>
                      </w:r>
                    </w:p>
                    <w:tbl>
                      <w:tblPr>
                        <w:bidiVisual/>
                        <w:tblW w:w="0" w:type="auto"/>
                        <w:tblInd w:w="667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850"/>
                        <w:gridCol w:w="1418"/>
                        <w:gridCol w:w="1559"/>
                        <w:gridCol w:w="2988"/>
                      </w:tblGrid>
                      <w:tr w:rsidR="00CE6BF1" w:rsidTr="00CE6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6" w:type="dxa"/>
                            <w:tcBorders>
                              <w:bottom w:val="nil"/>
                            </w:tcBorders>
                          </w:tcPr>
                          <w:p w:rsidR="00CE6BF1" w:rsidRDefault="00CE6BF1">
                            <w:pPr>
                              <w:pStyle w:val="7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bottom w:val="nil"/>
                            </w:tcBorders>
                          </w:tcPr>
                          <w:p w:rsidR="00CE6BF1" w:rsidRDefault="00CE6BF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مسمى الدورة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nil"/>
                            </w:tcBorders>
                          </w:tcPr>
                          <w:p w:rsidR="00CE6BF1" w:rsidRDefault="00CE6BF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مدتها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nil"/>
                            </w:tcBorders>
                          </w:tcPr>
                          <w:p w:rsidR="00CE6BF1" w:rsidRDefault="00CE6BF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تاريخها </w:t>
                            </w:r>
                          </w:p>
                        </w:tc>
                        <w:tc>
                          <w:tcPr>
                            <w:tcW w:w="2988" w:type="dxa"/>
                            <w:tcBorders>
                              <w:bottom w:val="nil"/>
                            </w:tcBorders>
                          </w:tcPr>
                          <w:p w:rsidR="00CE6BF1" w:rsidRDefault="00CE6BF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مقر التدريب</w:t>
                            </w:r>
                          </w:p>
                        </w:tc>
                      </w:tr>
                      <w:tr w:rsidR="00CE6BF1" w:rsidTr="00CE6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6" w:type="dxa"/>
                            <w:tcBorders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tabs>
                                <w:tab w:val="left" w:pos="579"/>
                              </w:tabs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  <w:tcBorders>
                              <w:left w:val="nil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CE6BF1" w:rsidTr="00CE6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6" w:type="dxa"/>
                            <w:tcBorders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tabs>
                                <w:tab w:val="left" w:pos="579"/>
                              </w:tabs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  <w:tcBorders>
                              <w:left w:val="nil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CE6BF1" w:rsidTr="00CE6B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6" w:type="dxa"/>
                            <w:tcBorders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tabs>
                                <w:tab w:val="left" w:pos="579"/>
                              </w:tabs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single" w:sz="6" w:space="0" w:color="auto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  <w:tcBorders>
                              <w:left w:val="nil"/>
                            </w:tcBorders>
                          </w:tcPr>
                          <w:p w:rsidR="00CE6BF1" w:rsidRDefault="00CE6BF1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اللغات الأجنبية التي يجيدها :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1 - ..............................</w:t>
                      </w:r>
                      <w:r>
                        <w:rPr>
                          <w:b/>
                          <w:bCs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2 - ..........................................................................................................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الآلات المكتبية التي يجيد استخدامها :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1 - .........................</w:t>
                      </w:r>
                      <w:r>
                        <w:rPr>
                          <w:b/>
                          <w:bCs/>
                          <w:szCs w:val="28"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2 - ..........................................................................................................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توقيع طالب النقل على صحة المعلومات المدونة :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.................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..............................................                    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التاريخ :       /        /         14هـ </w:t>
                      </w: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176BBB">
                      <w:pPr>
                        <w:ind w:left="557" w:right="851"/>
                        <w:rPr>
                          <w:rtl/>
                        </w:rPr>
                      </w:pPr>
                    </w:p>
                    <w:p w:rsidR="00000000" w:rsidRDefault="00176BBB">
                      <w:pPr>
                        <w:rPr>
                          <w:rtl/>
                        </w:rPr>
                      </w:pPr>
                    </w:p>
                    <w:p w:rsidR="00000000" w:rsidRDefault="00176BBB">
                      <w:pPr>
                        <w:rPr>
                          <w:rtl/>
                        </w:rPr>
                      </w:pPr>
                    </w:p>
                    <w:p w:rsidR="00000000" w:rsidRDefault="00176BBB">
                      <w:pPr>
                        <w:rPr>
                          <w:rtl/>
                        </w:rPr>
                      </w:pPr>
                    </w:p>
                    <w:p w:rsidR="00000000" w:rsidRDefault="00176BBB">
                      <w:pPr>
                        <w:rPr>
                          <w:rtl/>
                        </w:rPr>
                      </w:pPr>
                    </w:p>
                    <w:p w:rsidR="00000000" w:rsidRDefault="00176BBB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2540</wp:posOffset>
                </wp:positionV>
                <wp:extent cx="2534285" cy="508000"/>
                <wp:effectExtent l="0" t="0" r="0" b="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28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jc w:val="center"/>
                              <w:rPr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44"/>
                                <w:rtl/>
                              </w:rPr>
                              <w:t>استمارة طلب نقل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left:0;text-align:left;margin-left:197.9pt;margin-top:.2pt;width:199.55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" strokecolor="white" strokeweight="1pt">
                <v:textbox inset="1pt,1pt,1pt,1pt">
                  <w:txbxContent>
                    <w:p w:rsidR="00000000" w:rsidRDefault="00176BBB">
                      <w:pPr>
                        <w:jc w:val="center"/>
                        <w:rPr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szCs w:val="44"/>
                          <w:rtl/>
                        </w:rPr>
                        <w:t>استمارة طلب نقل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E6BF1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-415925</wp:posOffset>
                </wp:positionV>
                <wp:extent cx="1665605" cy="1014095"/>
                <wp:effectExtent l="0" t="0" r="0" b="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176BBB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176BBB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إدارة شئون الموظفين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413.25pt;margin-top:-32.75pt;width:131.15pt;height:79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LvuQIAAJ8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" o:allowincell="f" strokecolor="white" strokeweight="1pt">
                <v:textbox inset="1pt,1pt,1pt,1pt">
                  <w:txbxContent>
                    <w:p w:rsidR="00000000" w:rsidRDefault="00176BBB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المملكة العربية السعودية</w:t>
                      </w:r>
                    </w:p>
                    <w:p w:rsidR="00000000" w:rsidRDefault="00176BBB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الجهة ................</w:t>
                      </w:r>
                    </w:p>
                    <w:p w:rsidR="00000000" w:rsidRDefault="00176BBB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إدارة شئون الموظفين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CE6BF1">
      <w:pPr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78740</wp:posOffset>
                </wp:positionV>
                <wp:extent cx="5943600" cy="7886700"/>
                <wp:effectExtent l="0" t="0" r="0" b="0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176BB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left:0;text-align:left;margin-left:-10.95pt;margin-top:6.2pt;width:468pt;height:62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" strokeweight="1pt">
                <v:textbox>
                  <w:txbxContent>
                    <w:p w:rsidR="00000000" w:rsidRDefault="00176BB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176BBB">
      <w:pPr>
        <w:jc w:val="lowKashida"/>
        <w:rPr>
          <w:b/>
          <w:bCs/>
          <w:rtl/>
        </w:rPr>
      </w:pPr>
    </w:p>
    <w:p w:rsidR="00000000" w:rsidRDefault="00CE6BF1">
      <w:pPr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2540</wp:posOffset>
                </wp:positionV>
                <wp:extent cx="5943600" cy="7543800"/>
                <wp:effectExtent l="0" t="0" r="0" b="0"/>
                <wp:wrapNone/>
                <wp:docPr id="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left:0;text-align:left;margin-left:-19.95pt;margin-top:.2pt;width:468pt;height:59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" stroked="f">
                <v:textbox>
                  <w:txbxContent>
                    <w:p w:rsidR="00000000" w:rsidRDefault="00176BB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2540</wp:posOffset>
                </wp:positionV>
                <wp:extent cx="6172200" cy="7658100"/>
                <wp:effectExtent l="0" t="0" r="0" b="0"/>
                <wp:wrapNone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5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-28.95pt;margin-top:.2pt;width:486pt;height:60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" filled="f" stroked="f"/>
            </w:pict>
          </mc:Fallback>
        </mc:AlternateContent>
      </w: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176BBB">
      <w:pPr>
        <w:jc w:val="lowKashida"/>
        <w:rPr>
          <w:b/>
          <w:bCs/>
          <w:rtl/>
        </w:rPr>
      </w:pPr>
    </w:p>
    <w:p w:rsidR="00000000" w:rsidRDefault="00CE6BF1">
      <w:pPr>
        <w:jc w:val="lowKashida"/>
        <w:rPr>
          <w:rFonts w:hint="cs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2554605</wp:posOffset>
                </wp:positionV>
                <wp:extent cx="1463040" cy="45720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نموذج رقم ( ش/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 xml:space="preserve"> 19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1" style="position:absolute;left:0;text-align:left;margin-left:31.05pt;margin-top:201.15pt;width:115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" stroked="f">
                <v:textbox>
                  <w:txbxContent>
                    <w:p w:rsidR="00000000" w:rsidRDefault="00176BBB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30"/>
                          <w:rtl/>
                        </w:rPr>
                        <w:t>نموذج رقم ( ش/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30"/>
                          <w:rtl/>
                        </w:rPr>
                        <w:t xml:space="preserve"> 19</w:t>
                      </w:r>
                      <w:r>
                        <w:rPr>
                          <w:b/>
                          <w:bCs/>
                          <w:sz w:val="26"/>
                          <w:szCs w:val="30"/>
                          <w:rtl/>
                        </w:rPr>
                        <w:t xml:space="preserve">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2554605</wp:posOffset>
                </wp:positionV>
                <wp:extent cx="960120" cy="365760"/>
                <wp:effectExtent l="0" t="0" r="0" b="0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- 129-</w:t>
                            </w:r>
                          </w:p>
                          <w:p w:rsidR="00000000" w:rsidRDefault="00176BBB">
                            <w:pPr>
                              <w:rPr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left:0;text-align:left;margin-left:247.05pt;margin-top:201.15pt;width:75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tHhAIAAA0F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" stroked="f">
                <v:textbox>
                  <w:txbxContent>
                    <w:p w:rsidR="00000000" w:rsidRDefault="00176BBB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- 129-</w:t>
                      </w:r>
                    </w:p>
                    <w:p w:rsidR="00000000" w:rsidRDefault="00176BBB">
                      <w:pPr>
                        <w:rPr>
                          <w:szCs w:val="3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7836535</wp:posOffset>
                </wp:positionV>
                <wp:extent cx="1005840" cy="365760"/>
                <wp:effectExtent l="0" t="0" r="0" b="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jc w:val="center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( 75 )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273.6pt;margin-top:617.05pt;width:79.2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xNhg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" o:allowincell="f" stroked="f">
                <v:textbox>
                  <w:txbxContent>
                    <w:p w:rsidR="00000000" w:rsidRDefault="00176BBB">
                      <w:pPr>
                        <w:jc w:val="center"/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( 75 )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176BBB">
      <w:pPr>
        <w:jc w:val="lowKashida"/>
        <w:rPr>
          <w:rFonts w:hint="cs"/>
          <w:rtl/>
        </w:rPr>
      </w:pPr>
    </w:p>
    <w:p w:rsidR="00000000" w:rsidRDefault="00CE6BF1">
      <w:pPr>
        <w:ind w:left="557" w:right="851"/>
        <w:rPr>
          <w:b/>
          <w:bCs/>
          <w:szCs w:val="36"/>
          <w:rtl/>
        </w:rPr>
      </w:pPr>
      <w:r>
        <w:rPr>
          <w:b/>
          <w:bCs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-340360</wp:posOffset>
                </wp:positionV>
                <wp:extent cx="6172200" cy="8801100"/>
                <wp:effectExtent l="0" t="0" r="0" b="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left:0;text-align:left;margin-left:-19.95pt;margin-top:-26.8pt;width:486pt;height:69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" strokeweight="2.25pt"/>
            </w:pict>
          </mc:Fallback>
        </mc:AlternateContent>
      </w:r>
      <w:r w:rsidR="00176BBB">
        <w:rPr>
          <w:b/>
          <w:bCs/>
          <w:szCs w:val="36"/>
          <w:rtl/>
        </w:rPr>
        <w:t>ثانياً : رأي الجهة التي يرغب الموظف الانتقال إليها: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</w:rPr>
        <w:t>[      ]</w:t>
      </w:r>
      <w:r>
        <w:rPr>
          <w:b/>
          <w:bCs/>
          <w:szCs w:val="36"/>
          <w:rtl/>
        </w:rPr>
        <w:tab/>
        <w:t xml:space="preserve">لا تتوفر وظيفة تناسب مؤهلاته وخبراته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</w:rPr>
        <w:t>[      ]</w:t>
      </w:r>
      <w:r>
        <w:rPr>
          <w:b/>
          <w:bCs/>
          <w:szCs w:val="36"/>
          <w:rtl/>
        </w:rPr>
        <w:tab/>
        <w:t>تتوفر وظيفة تناسب مؤهلاته وخبراته وبياناتها كالتالي :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>مسماها ..............</w:t>
      </w:r>
      <w:r>
        <w:rPr>
          <w:b/>
          <w:bCs/>
          <w:szCs w:val="36"/>
          <w:rtl/>
        </w:rPr>
        <w:t>................... مرتبتها (               ) رقمها (       )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>الإدارة التابعة لها الوظيفة .............................مقرها 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مدير شئون الموظفين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>توقيعه: 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>إسمه : .....................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 xml:space="preserve">ثالثاً : </w:t>
      </w:r>
      <w:r>
        <w:rPr>
          <w:b/>
          <w:bCs/>
          <w:szCs w:val="36"/>
          <w:rtl/>
        </w:rPr>
        <w:t xml:space="preserve">رأي الإدارة التابعة لها الوظيفة :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  <w:t xml:space="preserve">بعد إجراء المقابلة للموظف الموضح بياناته بهذه الاستمارة ترى الإدارة ما يلي :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</w:rPr>
        <w:t>[     ]</w:t>
      </w:r>
      <w:r>
        <w:rPr>
          <w:b/>
          <w:bCs/>
          <w:szCs w:val="36"/>
          <w:rtl/>
        </w:rPr>
        <w:tab/>
        <w:t>تؤيد الإدارة نقله على الوظيفة الموضحة بياناتها أعلاه 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</w:rPr>
        <w:t>[     ]</w:t>
      </w:r>
      <w:r>
        <w:rPr>
          <w:b/>
          <w:bCs/>
          <w:szCs w:val="36"/>
          <w:rtl/>
        </w:rPr>
        <w:t xml:space="preserve">    لا تؤيد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lastRenderedPageBreak/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>مدير ......................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               </w:t>
      </w:r>
      <w:r>
        <w:rPr>
          <w:b/>
          <w:bCs/>
          <w:szCs w:val="36"/>
          <w:rtl/>
        </w:rPr>
        <w:t xml:space="preserve"> توقيعه : ....................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         إسمه: .....................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 xml:space="preserve">رابعاً : رأي صاحب الصلاحية :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</w:rPr>
        <w:t>[     ]</w:t>
      </w:r>
      <w:r>
        <w:rPr>
          <w:b/>
          <w:bCs/>
          <w:szCs w:val="36"/>
          <w:rtl/>
        </w:rPr>
        <w:tab/>
        <w:t xml:space="preserve">نوافق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</w:rPr>
        <w:t>[     ]</w:t>
      </w:r>
      <w:r>
        <w:rPr>
          <w:b/>
          <w:bCs/>
          <w:szCs w:val="36"/>
          <w:rtl/>
        </w:rPr>
        <w:tab/>
        <w:t xml:space="preserve">لا نوافق 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صاحب الصلاحية </w:t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        توقيعه : ...............................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         إسمه : .................</w:t>
      </w:r>
      <w:r>
        <w:rPr>
          <w:b/>
          <w:bCs/>
          <w:szCs w:val="36"/>
          <w:rtl/>
        </w:rPr>
        <w:t>...</w:t>
      </w:r>
      <w:r>
        <w:rPr>
          <w:b/>
          <w:bCs/>
          <w:szCs w:val="36"/>
        </w:rPr>
        <w:t>…</w:t>
      </w:r>
      <w:r>
        <w:rPr>
          <w:b/>
          <w:bCs/>
          <w:szCs w:val="36"/>
          <w:rtl/>
        </w:rPr>
        <w:t>...........</w:t>
      </w:r>
    </w:p>
    <w:p w:rsidR="00000000" w:rsidRDefault="00176BBB">
      <w:pPr>
        <w:ind w:left="557" w:right="851"/>
        <w:rPr>
          <w:b/>
          <w:bCs/>
          <w:szCs w:val="36"/>
          <w:rtl/>
        </w:rPr>
      </w:pPr>
    </w:p>
    <w:p w:rsidR="00000000" w:rsidRDefault="00176BBB">
      <w:pPr>
        <w:ind w:left="557" w:right="851"/>
        <w:rPr>
          <w:b/>
          <w:bCs/>
          <w:szCs w:val="36"/>
          <w:rtl/>
        </w:rPr>
      </w:pPr>
    </w:p>
    <w:p w:rsidR="00176BBB" w:rsidRDefault="00CE6BF1">
      <w:pPr>
        <w:ind w:left="557" w:right="851"/>
        <w:rPr>
          <w:b/>
          <w:bCs/>
          <w:szCs w:val="36"/>
          <w:rtl/>
        </w:rPr>
      </w:pPr>
      <w:r>
        <w:rPr>
          <w:b/>
          <w:bCs/>
          <w:noProof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543560</wp:posOffset>
                </wp:positionV>
                <wp:extent cx="1143000" cy="571500"/>
                <wp:effectExtent l="0" t="0" r="0" b="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76BBB">
                            <w:pPr>
                              <w:pStyle w:val="8"/>
                              <w:rPr>
                                <w:rFonts w:hint="cs"/>
                                <w:sz w:val="38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8"/>
                                <w:szCs w:val="36"/>
                                <w:rtl/>
                              </w:rPr>
                              <w:t>-130-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187.05pt;margin-top:42.8pt;width:90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" stroked="f">
                <v:textbox>
                  <w:txbxContent>
                    <w:p w:rsidR="00000000" w:rsidRDefault="00176BBB">
                      <w:pPr>
                        <w:pStyle w:val="8"/>
                        <w:rPr>
                          <w:rFonts w:hint="cs"/>
                          <w:sz w:val="38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8"/>
                          <w:szCs w:val="36"/>
                          <w:rtl/>
                        </w:rPr>
                        <w:t>-130-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6BBB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BB" w:rsidRDefault="00176BBB">
      <w:r>
        <w:separator/>
      </w:r>
    </w:p>
  </w:endnote>
  <w:endnote w:type="continuationSeparator" w:id="0">
    <w:p w:rsidR="00176BBB" w:rsidRDefault="0017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BB" w:rsidRDefault="00176BBB">
      <w:r>
        <w:separator/>
      </w:r>
    </w:p>
  </w:footnote>
  <w:footnote w:type="continuationSeparator" w:id="0">
    <w:p w:rsidR="00176BBB" w:rsidRDefault="0017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7C4"/>
    <w:multiLevelType w:val="singleLevel"/>
    <w:tmpl w:val="31EEE3D0"/>
    <w:lvl w:ilvl="0">
      <w:start w:val="1"/>
      <w:numFmt w:val="decimal"/>
      <w:lvlText w:val="%1-"/>
      <w:legacy w:legacy="1" w:legacySpace="0" w:legacyIndent="283"/>
      <w:lvlJc w:val="center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1"/>
    <w:rsid w:val="00176BBB"/>
    <w:rsid w:val="00C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851" w:right="557"/>
      <w:jc w:val="lowKashida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3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14"/>
      <w:szCs w:val="26"/>
    </w:rPr>
  </w:style>
  <w:style w:type="paragraph" w:styleId="7">
    <w:name w:val="heading 7"/>
    <w:basedOn w:val="a"/>
    <w:next w:val="a"/>
    <w:qFormat/>
    <w:pPr>
      <w:keepNext/>
      <w:tabs>
        <w:tab w:val="left" w:pos="579"/>
      </w:tabs>
      <w:jc w:val="center"/>
      <w:outlineLvl w:val="6"/>
    </w:pPr>
    <w:rPr>
      <w:b/>
      <w:bCs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Pr>
      <w:b/>
      <w:bCs/>
      <w:szCs w:val="28"/>
    </w:rPr>
  </w:style>
  <w:style w:type="paragraph" w:styleId="20">
    <w:name w:val="Body Text 2"/>
    <w:basedOn w:val="a"/>
    <w:semiHidden/>
    <w:rPr>
      <w:b/>
      <w:bCs/>
      <w:sz w:val="26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851" w:right="557"/>
      <w:jc w:val="lowKashida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3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14"/>
      <w:szCs w:val="26"/>
    </w:rPr>
  </w:style>
  <w:style w:type="paragraph" w:styleId="7">
    <w:name w:val="heading 7"/>
    <w:basedOn w:val="a"/>
    <w:next w:val="a"/>
    <w:qFormat/>
    <w:pPr>
      <w:keepNext/>
      <w:tabs>
        <w:tab w:val="left" w:pos="579"/>
      </w:tabs>
      <w:jc w:val="center"/>
      <w:outlineLvl w:val="6"/>
    </w:pPr>
    <w:rPr>
      <w:b/>
      <w:bCs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Pr>
      <w:b/>
      <w:bCs/>
      <w:szCs w:val="28"/>
    </w:rPr>
  </w:style>
  <w:style w:type="paragraph" w:styleId="20">
    <w:name w:val="Body Text 2"/>
    <w:basedOn w:val="a"/>
    <w:semiHidden/>
    <w:rPr>
      <w:b/>
      <w:bCs/>
      <w:sz w:val="26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1C2864A071EBEB4A81FAB14ECE34D73E" ma:contentTypeVersion="4" ma:contentTypeDescription="إنشاء مستند جديد." ma:contentTypeScope="" ma:versionID="94318f0450454d87cc084428c4d2771b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8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521CEF0E-3E7C-4103-AE6E-79F8DF4FCC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87A913-3523-4063-99A9-9F85C46FE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01145-3FA2-4AD3-862C-06C32843EC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160051-8543-4959-92B9-9D875436C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C39FAD-230E-4CE8-9413-D44BDB031F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طلب نقل</vt:lpstr>
    </vt:vector>
  </TitlesOfParts>
  <Company>Ahmed-Under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نقل</dc:title>
  <dc:creator>Mahdi Abdulmez Mahdi</dc:creator>
  <cp:lastModifiedBy>MAx</cp:lastModifiedBy>
  <cp:revision>2</cp:revision>
  <cp:lastPrinted>2000-01-24T19:13:00Z</cp:lastPrinted>
  <dcterms:created xsi:type="dcterms:W3CDTF">2016-02-02T08:15:00Z</dcterms:created>
  <dcterms:modified xsi:type="dcterms:W3CDTF">2016-02-02T08:15:00Z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14000.0000000000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MCSPAGE-89-140</vt:lpwstr>
  </property>
  <property fmtid="{D5CDD505-2E9C-101B-9397-08002B2CF9AE}" pid="12" name="_dlc_DocIdItemGuid">
    <vt:lpwstr>5970f13f-8d18-457b-b6e3-e0fb20e2ab31</vt:lpwstr>
  </property>
  <property fmtid="{D5CDD505-2E9C-101B-9397-08002B2CF9AE}" pid="13" name="_dlc_DocIdUrl">
    <vt:lpwstr>http://mcs-sp-test/ArchivingLibrary/Directory/EmployeeDaleel/_layouts/DocIdRedir.aspx?ID=MCSPAGE-89-140, MCSPAGE-89-140</vt:lpwstr>
  </property>
</Properties>
</file>