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58A0">
      <w:pPr>
        <w:jc w:val="lowKashida"/>
        <w:rPr>
          <w:rtl/>
        </w:rPr>
      </w:pPr>
      <w:bookmarkStart w:id="0" w:name="_GoBack"/>
      <w:bookmarkEnd w:id="0"/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-13970</wp:posOffset>
                </wp:positionV>
                <wp:extent cx="6732905" cy="933704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933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.05pt;margin-top:-1.1pt;width:530.15pt;height:735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" strokeweight="2.25pt"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217170</wp:posOffset>
                </wp:positionV>
                <wp:extent cx="1499870" cy="97790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الجهة :.............</w:t>
                            </w:r>
                          </w:p>
                          <w:p w:rsidR="00000000" w:rsidRDefault="00AA614E">
                            <w:pP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إدارة شئون الموظفين</w:t>
                            </w:r>
                          </w:p>
                          <w:p w:rsidR="00000000" w:rsidRDefault="00AA614E">
                            <w:pP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AA614E">
                            <w:pP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AA614E">
                            <w:pP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AA614E">
                            <w:pP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429.1pt;margin-top:17.1pt;width:118.1pt;height:7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" o:allowincell="f" stroked="f">
                <v:textbox inset="1pt,1pt,1pt,1pt">
                  <w:txbxContent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الجهة :.............</w:t>
                      </w:r>
                    </w:p>
                    <w:p w:rsidR="00000000" w:rsidRDefault="00AA614E">
                      <w:pP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إدارة شئون الموظفين</w:t>
                      </w:r>
                    </w:p>
                    <w:p w:rsidR="00000000" w:rsidRDefault="00AA614E">
                      <w:pP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AA614E">
                      <w:pP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AA614E">
                      <w:pP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AA614E">
                      <w:pP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217170</wp:posOffset>
                </wp:positionV>
                <wp:extent cx="1168400" cy="977900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الرقم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المرفقات :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…..……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57.6pt;margin-top:17.1pt;width:92pt;height:7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" o:allowincell="f" stroked="f">
                <v:textbox inset="1pt,1pt,1pt,1pt">
                  <w:txbxContent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الرقم 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التاريخ :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المرفقات :</w:t>
                      </w:r>
                      <w:r>
                        <w:rPr>
                          <w:b/>
                          <w:bCs/>
                          <w:szCs w:val="32"/>
                        </w:rPr>
                        <w:t>…..……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C658A0">
      <w:pPr>
        <w:jc w:val="lowKashida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62230</wp:posOffset>
                </wp:positionV>
                <wp:extent cx="3017520" cy="457200"/>
                <wp:effectExtent l="0" t="0" r="0" b="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48"/>
                                <w:rtl/>
                              </w:rPr>
                              <w:t xml:space="preserve">قرار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48"/>
                                <w:rtl/>
                              </w:rPr>
                              <w:t>الاستعانة</w:t>
                            </w:r>
                            <w:r>
                              <w:rPr>
                                <w:b/>
                                <w:bCs/>
                                <w:szCs w:val="48"/>
                                <w:rtl/>
                              </w:rPr>
                              <w:t xml:space="preserve"> بعضو هيئة التدريس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180pt;margin-top:4.9pt;width:237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" stroked="f">
                <v:textbox inset="1pt,1pt,1pt,1pt">
                  <w:txbxContent>
                    <w:p w:rsidR="00000000" w:rsidRDefault="00AA614E">
                      <w:pPr>
                        <w:rPr>
                          <w:b/>
                          <w:bCs/>
                          <w:szCs w:val="48"/>
                          <w:rtl/>
                        </w:rPr>
                      </w:pPr>
                      <w:r>
                        <w:rPr>
                          <w:b/>
                          <w:bCs/>
                          <w:szCs w:val="48"/>
                          <w:rtl/>
                        </w:rPr>
                        <w:t xml:space="preserve">قرار </w:t>
                      </w:r>
                      <w:r>
                        <w:rPr>
                          <w:rFonts w:hint="cs"/>
                          <w:b/>
                          <w:bCs/>
                          <w:szCs w:val="48"/>
                          <w:rtl/>
                        </w:rPr>
                        <w:t>الاستعانة</w:t>
                      </w:r>
                      <w:r>
                        <w:rPr>
                          <w:b/>
                          <w:bCs/>
                          <w:szCs w:val="48"/>
                          <w:rtl/>
                        </w:rPr>
                        <w:t xml:space="preserve"> بعضو هيئة التدريس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C658A0">
      <w:pPr>
        <w:jc w:val="lowKashida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46990</wp:posOffset>
                </wp:positionV>
                <wp:extent cx="6081395" cy="694944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395" cy="694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A614E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إن .................................................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بناء على الصلاحيات الممنوحة له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وبناء على قراري مجلس الوزراء رقم (50 )وتاريخ 3/6/1412هـ ورقم (242 ) 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وتاريخ 26/2/1407هـ 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وبناء على موافقة 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……………………….……………………………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 على طلب الاستعانة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بخدمات/ .............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..................... ( عضو هيئه التدريس بـ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..........................كلية...........................قسم......................)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للعمل كمستشار غير متفرغ في مجال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.لمدة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………………….……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اعتبارا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من    /     /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14هـ  </w:t>
                            </w:r>
                          </w:p>
                          <w:p w:rsidR="00000000" w:rsidRDefault="00AA614E">
                            <w:pPr>
                              <w:pStyle w:val="4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يقرر ما يلي</w:t>
                            </w:r>
                          </w:p>
                          <w:p w:rsidR="00000000" w:rsidRDefault="00AA614E">
                            <w:pPr>
                              <w:ind w:left="42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1 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الاستعانة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بخدمات ........................... المثبت على وظيفة ........................</w:t>
                            </w:r>
                          </w:p>
                          <w:p w:rsidR="00000000" w:rsidRDefault="00AA614E">
                            <w:pPr>
                              <w:ind w:left="42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ودرجته العلمية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لمدة .......................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اعتبارا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من     /    /     14هـ0</w:t>
                            </w:r>
                          </w:p>
                          <w:p w:rsidR="00000000" w:rsidRDefault="00AA614E">
                            <w:pPr>
                              <w:ind w:left="42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2 ـ يصرف له مكافأة شهرية مقدارها 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  <w:p w:rsidR="00000000" w:rsidRDefault="00AA614E">
                            <w:pPr>
                              <w:ind w:left="42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3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يعد تقرير عن الأعمال التي أنجزها وتعطى للجهة الحكومية صورة ووزارة التعليم صورة  </w:t>
                            </w:r>
                          </w:p>
                          <w:p w:rsidR="00000000" w:rsidRDefault="00AA614E">
                            <w:pPr>
                              <w:ind w:left="42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وأخرى لوزارة الخدمة المدنية0</w:t>
                            </w:r>
                          </w:p>
                          <w:p w:rsidR="00000000" w:rsidRDefault="00AA614E">
                            <w:pPr>
                              <w:ind w:left="42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4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ـ يبلغ هذا القرار لمن يلزم لإنفاذه0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57.6pt;margin-top:3.7pt;width:478.85pt;height:54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">
                <v:textbox inset="1pt,1pt,1pt,1pt">
                  <w:txbxContent>
                    <w:p w:rsidR="00000000" w:rsidRDefault="00AA614E">
                      <w:pPr>
                        <w:rPr>
                          <w:rtl/>
                        </w:rPr>
                      </w:pP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إن .................................................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بناء على الصلاحيات الممنوحة له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وبناء على قراري مجلس الوزراء رقم (50 )وتاريخ 3/6/1412هـ ورقم (242 ) 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وتاريخ 26/2/1407هـ 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وبناء على موافقة 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……………………….……………………………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 على طلب الاستعانة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بخدمات/ .............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..................... ( عضو هيئه التدريس بـ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..........................كلية...........................قسم......................)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للعمل كمستشار غير متفرغ في مجال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.لمدة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………………….……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اعتبارا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من    /     /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14هـ  </w:t>
                      </w:r>
                    </w:p>
                    <w:p w:rsidR="00000000" w:rsidRDefault="00AA614E">
                      <w:pPr>
                        <w:pStyle w:val="4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يقرر ما يلي</w:t>
                      </w:r>
                    </w:p>
                    <w:p w:rsidR="00000000" w:rsidRDefault="00AA614E">
                      <w:pPr>
                        <w:ind w:left="42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1 ـ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الاستعانة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بخدمات ........................... المثبت على وظيفة ........................</w:t>
                      </w:r>
                    </w:p>
                    <w:p w:rsidR="00000000" w:rsidRDefault="00AA614E">
                      <w:pPr>
                        <w:ind w:left="42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ودرجته العلمية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لمدة .......................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اعتبارا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من     /    /     14هـ0</w:t>
                      </w:r>
                    </w:p>
                    <w:p w:rsidR="00000000" w:rsidRDefault="00AA614E">
                      <w:pPr>
                        <w:ind w:left="42"/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2 ـ يصرف له مكافأة شهرية مقدارها 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..................</w:t>
                      </w:r>
                    </w:p>
                    <w:p w:rsidR="00000000" w:rsidRDefault="00AA614E">
                      <w:pPr>
                        <w:ind w:left="42"/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3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ـ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يعد تقرير عن الأعمال التي أنجزها وتعطى للجهة الحكومية صورة ووزارة التعليم صورة  </w:t>
                      </w:r>
                    </w:p>
                    <w:p w:rsidR="00000000" w:rsidRDefault="00AA614E">
                      <w:pPr>
                        <w:ind w:left="42"/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وأخرى لوزارة الخدمة المدنية0</w:t>
                      </w:r>
                    </w:p>
                    <w:p w:rsidR="00000000" w:rsidRDefault="00AA614E">
                      <w:pPr>
                        <w:ind w:left="42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 xml:space="preserve">      4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ـ يبلغ هذا القرار لمن يلزم لإنفاذه0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000000" w:rsidRDefault="00AA614E">
      <w:pPr>
        <w:jc w:val="lowKashida"/>
        <w:rPr>
          <w:rtl/>
        </w:rPr>
      </w:pPr>
    </w:p>
    <w:p w:rsidR="00AA614E" w:rsidRDefault="00C658A0">
      <w:pPr>
        <w:jc w:val="lowKashida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6116320</wp:posOffset>
                </wp:positionV>
                <wp:extent cx="1600200" cy="457200"/>
                <wp:effectExtent l="0" t="0" r="0" b="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نموذج رقم (ش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0" type="#_x0000_t202" style="position:absolute;left:0;text-align:left;margin-left:40.05pt;margin-top:481.6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LIgQ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" stroked="f">
                <v:textbox>
                  <w:txbxContent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نموذج رقم (ش /</w:t>
                      </w: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10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3366135</wp:posOffset>
                </wp:positionH>
                <wp:positionV relativeFrom="paragraph">
                  <wp:posOffset>6002020</wp:posOffset>
                </wp:positionV>
                <wp:extent cx="845820" cy="457200"/>
                <wp:effectExtent l="0" t="0" r="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614E">
                            <w:pPr>
                              <w:pStyle w:val="7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-74 -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265.05pt;margin-top:472.6pt;width:66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0tggIAABY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" stroked="f">
                <v:textbox>
                  <w:txbxContent>
                    <w:p w:rsidR="00000000" w:rsidRDefault="00AA614E">
                      <w:pPr>
                        <w:pStyle w:val="7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-74 -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3529330</wp:posOffset>
                </wp:positionV>
                <wp:extent cx="1943100" cy="118872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وظيفة صاحب الصلاحية</w:t>
                            </w:r>
                          </w:p>
                          <w:p w:rsidR="00000000" w:rsidRDefault="00AA614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توقيعه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AA614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  <w:t>أسمه</w:t>
                            </w:r>
                            <w:r>
                              <w:rPr>
                                <w:b/>
                                <w:bCs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left:0;text-align:left;margin-left:76.05pt;margin-top:277.9pt;width:153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" stroked="f">
                <v:textbox>
                  <w:txbxContent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وظيفة صاحب الصلاحية</w:t>
                      </w:r>
                    </w:p>
                    <w:p w:rsidR="00000000" w:rsidRDefault="00AA614E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توقيعه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</w:t>
                      </w:r>
                    </w:p>
                    <w:p w:rsidR="00000000" w:rsidRDefault="00AA614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  <w:t>أسمه</w:t>
                      </w:r>
                      <w:r>
                        <w:rPr>
                          <w:b/>
                          <w:bCs/>
                          <w:szCs w:val="32"/>
                        </w:rPr>
                        <w:t>…………………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A614E">
      <w:endnotePr>
        <w:numFmt w:val="lowerLetter"/>
      </w:endnotePr>
      <w:pgSz w:w="11906" w:h="16838"/>
      <w:pgMar w:top="567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4E" w:rsidRDefault="00AA614E">
      <w:r>
        <w:separator/>
      </w:r>
    </w:p>
  </w:endnote>
  <w:endnote w:type="continuationSeparator" w:id="0">
    <w:p w:rsidR="00AA614E" w:rsidRDefault="00A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4E" w:rsidRDefault="00AA614E">
      <w:r>
        <w:separator/>
      </w:r>
    </w:p>
  </w:footnote>
  <w:footnote w:type="continuationSeparator" w:id="0">
    <w:p w:rsidR="00AA614E" w:rsidRDefault="00AA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A0"/>
    <w:rsid w:val="00AA614E"/>
    <w:rsid w:val="00C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  <w:szCs w:val="3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  <w:szCs w:val="3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2B27F1FD7B2C114391421A230E3E773C" ma:contentTypeVersion="4" ma:contentTypeDescription="إنشاء مستند جديد." ma:contentTypeScope="" ma:versionID="9a898e83edd1b4f8d0095caae6c79ab9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68B6BD61-FE20-4647-9A22-7C9761B933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118766-F2D4-4A37-8003-74E41BA48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D0EA2-06C8-4802-A6D3-E428A4E40C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C14EF3-380D-4D13-860D-225B5CDB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3362BA-E7BB-4B09-B966-6100E46D24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الاستعانة بعضو هيئة التدريس</vt:lpstr>
    </vt:vector>
  </TitlesOfParts>
  <Company>ادارة شئون الموظفين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الاستعانة بعضو هيئة التدريس</dc:title>
  <dc:creator>Mahdi Abdulmez Mahdi</dc:creator>
  <cp:lastModifiedBy>MAx</cp:lastModifiedBy>
  <cp:revision>2</cp:revision>
  <cp:lastPrinted>2000-12-18T11:55:00Z</cp:lastPrinted>
  <dcterms:created xsi:type="dcterms:W3CDTF">2016-02-01T18:47:00Z</dcterms:created>
  <dcterms:modified xsi:type="dcterms:W3CDTF">2016-02-01T18:47:00Z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10900.0000000000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MCSPAGE-43-109</vt:lpwstr>
  </property>
  <property fmtid="{D5CDD505-2E9C-101B-9397-08002B2CF9AE}" pid="12" name="_dlc_DocIdItemGuid">
    <vt:lpwstr>3734d10c-7219-468c-80a9-98cb6bdb8b49</vt:lpwstr>
  </property>
  <property fmtid="{D5CDD505-2E9C-101B-9397-08002B2CF9AE}" pid="13" name="_dlc_DocIdUrl">
    <vt:lpwstr>http://mcs-sp-test/ArchivingLibrary/Directory/EmployeeDaleel/_layouts/DocIdRedir.aspx?ID=MCSPAGE-43-109, MCSPAGE-43-109</vt:lpwstr>
  </property>
</Properties>
</file>