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5641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365760</wp:posOffset>
                </wp:positionV>
                <wp:extent cx="6624320" cy="878078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878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.5pt;margin-top:28.8pt;width:521.6pt;height:691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" o:allowincell="f" strokeweight="2pt">
                <v:textbox inset="1pt,1pt,1pt,1pt">
                  <w:txbxContent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548640</wp:posOffset>
                </wp:positionV>
                <wp:extent cx="1448435" cy="94170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الرقم :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التاريخ :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المرفقات 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.05pt;margin-top:43.2pt;width:114.05pt;height:7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" o:allowincell="f" stroked="f">
                <v:textbox inset="1pt,1pt,1pt,1pt">
                  <w:txbxContent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الرقم :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التاريخ :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المرفقات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5031105</wp:posOffset>
                </wp:positionH>
                <wp:positionV relativeFrom="page">
                  <wp:posOffset>548640</wp:posOffset>
                </wp:positionV>
                <wp:extent cx="1810385" cy="101409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الجهة :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إدارة شئون الموظفين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96.15pt;margin-top:43.2pt;width:142.55pt;height:79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" o:allowincell="f" stroked="f">
                <v:textbox inset="1pt,1pt,1pt,1pt">
                  <w:txbxContent>
                    <w:p w:rsidR="00000000" w:rsidRDefault="00722DAF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الجهة :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إدارة شئون الموظفين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722DAF">
      <w:pPr>
        <w:jc w:val="lowKashida"/>
        <w:rPr>
          <w:b/>
          <w:bCs/>
          <w:rtl/>
        </w:rPr>
      </w:pPr>
    </w:p>
    <w:p w:rsidR="00000000" w:rsidRDefault="00722DAF">
      <w:pPr>
        <w:jc w:val="lowKashida"/>
        <w:rPr>
          <w:b/>
          <w:bCs/>
          <w:rtl/>
        </w:rPr>
      </w:pPr>
    </w:p>
    <w:p w:rsidR="00000000" w:rsidRDefault="00575641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1645920</wp:posOffset>
                </wp:positionV>
                <wp:extent cx="4480560" cy="32639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22DAF">
                            <w:pPr>
                              <w:pStyle w:val="1"/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40"/>
                                <w:rtl/>
                              </w:rPr>
                              <w:t>قرار تكليف بأعمال وظيفة أخرى خارج الجهة0</w:t>
                            </w: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15.2pt;margin-top:129.6pt;width:352.8pt;height:25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" o:allowincell="f" stroked="f">
                <v:textbox inset="1pt,1pt,1pt,1pt">
                  <w:txbxContent>
                    <w:p w:rsidR="00000000" w:rsidRDefault="00722DAF">
                      <w:pPr>
                        <w:pStyle w:val="1"/>
                        <w:rPr>
                          <w:rtl/>
                        </w:rPr>
                      </w:pPr>
                      <w:r>
                        <w:rPr>
                          <w:sz w:val="24"/>
                          <w:szCs w:val="40"/>
                          <w:rtl/>
                        </w:rPr>
                        <w:t>قرار تكليف بأعمال وظيفة أخرى خارج الجهة0</w:t>
                      </w: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722DAF">
      <w:pPr>
        <w:jc w:val="lowKashida"/>
        <w:rPr>
          <w:b/>
          <w:bCs/>
          <w:rtl/>
        </w:rPr>
      </w:pPr>
    </w:p>
    <w:p w:rsidR="00000000" w:rsidRDefault="00722DAF">
      <w:pPr>
        <w:jc w:val="lowKashida"/>
        <w:rPr>
          <w:b/>
          <w:bCs/>
          <w:rtl/>
        </w:rPr>
      </w:pPr>
    </w:p>
    <w:p w:rsidR="00000000" w:rsidRDefault="00722DAF">
      <w:pPr>
        <w:jc w:val="lowKashida"/>
        <w:rPr>
          <w:b/>
          <w:bCs/>
          <w:rtl/>
        </w:rPr>
      </w:pPr>
    </w:p>
    <w:p w:rsidR="00000000" w:rsidRDefault="00722DAF">
      <w:pPr>
        <w:jc w:val="lowKashida"/>
        <w:rPr>
          <w:b/>
          <w:bCs/>
          <w:rtl/>
        </w:rPr>
      </w:pPr>
    </w:p>
    <w:p w:rsidR="00000000" w:rsidRDefault="00722DAF">
      <w:pPr>
        <w:jc w:val="lowKashida"/>
        <w:rPr>
          <w:b/>
          <w:bCs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1" w:type="dxa"/>
          </w:tcPr>
          <w:p w:rsidR="00000000" w:rsidRDefault="00575641">
            <w:pPr>
              <w:jc w:val="lowKashida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-269240</wp:posOffset>
                      </wp:positionH>
                      <wp:positionV relativeFrom="page">
                        <wp:posOffset>5080</wp:posOffset>
                      </wp:positionV>
                      <wp:extent cx="6009005" cy="6741160"/>
                      <wp:effectExtent l="0" t="0" r="0" b="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9005" cy="674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إن ........................................</w:t>
                                  </w:r>
                                </w:p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بنا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ءً على الصلاحيات الممنوحة له  0  </w:t>
                                  </w:r>
                                </w:p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وإشارة إلى موافقة ......................................بالخطاب رقم..........</w:t>
                                  </w:r>
                                  <w:r>
                                    <w:rPr>
                                      <w:szCs w:val="32"/>
                                      <w:rtl/>
                                    </w:rPr>
                                    <w:t xml:space="preserve">…………… </w:t>
                                  </w:r>
                                </w:p>
                                <w:p w:rsidR="00000000" w:rsidRDefault="00722DAF">
                                  <w:pPr>
                                    <w:rPr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وتاريخ   /     /    14هـ على تكليف الموضح اسمه وبياناته أدناه بالعمل بهذه :</w:t>
                                  </w:r>
                                  <w:r>
                                    <w:rPr>
                                      <w:szCs w:val="32"/>
                                      <w:rtl/>
                                    </w:rPr>
                                    <w:t xml:space="preserve">…………….. </w:t>
                                  </w:r>
                                </w:p>
                                <w:p w:rsidR="00000000" w:rsidRDefault="00722DAF">
                                  <w:pPr>
                                    <w:pStyle w:val="a5"/>
                                    <w:jc w:val="lef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   واستنادا إلى المادة رقم ( 23 ) من نظام الخدمة</w:t>
                                  </w:r>
                                  <w:r>
                                    <w:rPr>
                                      <w:rtl/>
                                    </w:rPr>
                                    <w:t xml:space="preserve"> المدنية ، والى مواد لائحة إجراءات وشروط التكليف 0</w:t>
                                  </w:r>
                                </w:p>
                                <w:p w:rsidR="00000000" w:rsidRDefault="00722DAF">
                                  <w:pPr>
                                    <w:pStyle w:val="a5"/>
                                    <w:jc w:val="lef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        ونظراً لشغور الوظيفة  :                فعلاً </w:t>
                                  </w:r>
                                  <w:r>
                                    <w:t>…………………………</w:t>
                                  </w:r>
                                  <w:r>
                                    <w:rPr>
                                      <w:rtl/>
                                    </w:rPr>
                                    <w:t>..</w:t>
                                  </w:r>
                                </w:p>
                                <w:p w:rsidR="00000000" w:rsidRDefault="00722DAF">
                                  <w:pPr>
                                    <w:pStyle w:val="a5"/>
                                    <w:jc w:val="lef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Cs w:val="36"/>
                                      <w:rtl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hint="cs"/>
                                      <w:szCs w:val="36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tl/>
                                    </w:rPr>
                                    <w:t>حكما وذلك</w:t>
                                  </w:r>
                                  <w:r>
                                    <w:t>……………………</w:t>
                                  </w:r>
                                  <w:r>
                                    <w:rPr>
                                      <w:rtl/>
                                    </w:rPr>
                                    <w:t xml:space="preserve">..       </w:t>
                                  </w:r>
                                </w:p>
                                <w:p w:rsidR="00000000" w:rsidRDefault="00722DAF">
                                  <w:pPr>
                                    <w:pStyle w:val="a5"/>
                                    <w:rPr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szCs w:val="40"/>
                                      <w:rtl/>
                                    </w:rPr>
                                    <w:t>يقــرر ما يلـي:</w:t>
                                  </w: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1 – تكليف الموظف/</w:t>
                                  </w:r>
                                  <w:r>
                                    <w:rPr>
                                      <w:szCs w:val="32"/>
                                      <w:rtl/>
                                    </w:rPr>
                                    <w:t>……………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</w:rPr>
                                    <w:t>………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................ وفقا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للبيانات المحددة أدناه0</w:t>
                                  </w: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2 – يعتبر تكليفه لمدة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</w:rPr>
                                    <w:t>………………………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..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اعتبارا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من    /    /   14 هـ0</w:t>
                                  </w: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3- يصرف له راتبه وبدل نقله من 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</w:rPr>
                                    <w:t>…………………………………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0</w:t>
                                  </w:r>
                                </w:p>
                                <w:p w:rsidR="00000000" w:rsidRDefault="00722DAF">
                                  <w:pPr>
                                    <w:jc w:val="lowKashida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4-  يبلغ هذا القرار لمن يلزم لإنفاذه 0</w:t>
                                  </w:r>
                                </w:p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                            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وظيفة صاحب الصلاحية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توقيعــه : </w:t>
                                  </w:r>
                                  <w:r>
                                    <w:rPr>
                                      <w:szCs w:val="32"/>
                                      <w:rtl/>
                                    </w:rPr>
                                    <w:t>..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    إسمـــه :..................</w:t>
                                  </w:r>
                                </w:p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ab/>
                                  </w:r>
                                </w:p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000" w:rsidRDefault="00722DAF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0" style="position:absolute;left:0;text-align:left;margin-left:-21.2pt;margin-top:.4pt;width:473.15pt;height:530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">
                      <v:textbox inset="1pt,1pt,1pt,1pt">
                        <w:txbxContent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إن ........................................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بنا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ءً على الصلاحيات الممنوحة له  0  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وإشارة إلى موافقة ......................................بالخطاب رقم..........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…………… </w:t>
                            </w:r>
                          </w:p>
                          <w:p w:rsidR="00000000" w:rsidRDefault="00722DAF">
                            <w:pPr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وتاريخ   /     /    14هـ على تكليف الموضح اسمه وبياناته أدناه بالعمل بهذه :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…………….. </w:t>
                            </w:r>
                          </w:p>
                          <w:p w:rsidR="00000000" w:rsidRDefault="00722DAF">
                            <w:pPr>
                              <w:pStyle w:val="a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واستنادا إلى المادة رقم ( 23 ) من نظام الخدمة</w:t>
                            </w:r>
                            <w:r>
                              <w:rPr>
                                <w:rtl/>
                              </w:rPr>
                              <w:t xml:space="preserve"> المدنية ، والى مواد لائحة إجراءات وشروط التكليف 0</w:t>
                            </w:r>
                          </w:p>
                          <w:p w:rsidR="00000000" w:rsidRDefault="00722DAF">
                            <w:pPr>
                              <w:pStyle w:val="a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ونظراً لشغور الوظيفة  :                فعلاً </w:t>
                            </w:r>
                            <w:r>
                              <w:t>…………………………</w:t>
                            </w:r>
                            <w:r>
                              <w:rPr>
                                <w:rtl/>
                              </w:rPr>
                              <w:t>..</w:t>
                            </w:r>
                          </w:p>
                          <w:p w:rsidR="00000000" w:rsidRDefault="00722DAF">
                            <w:pPr>
                              <w:pStyle w:val="a5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szCs w:val="36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cs"/>
                                <w:szCs w:val="3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tl/>
                              </w:rPr>
                              <w:t>حكما وذلك</w:t>
                            </w:r>
                            <w:r>
                              <w:t>……………………</w:t>
                            </w:r>
                            <w:r>
                              <w:rPr>
                                <w:rtl/>
                              </w:rPr>
                              <w:t xml:space="preserve">..       </w:t>
                            </w:r>
                          </w:p>
                          <w:p w:rsidR="00000000" w:rsidRDefault="00722DAF">
                            <w:pPr>
                              <w:pStyle w:val="a5"/>
                              <w:rPr>
                                <w:szCs w:val="40"/>
                                <w:rtl/>
                              </w:rPr>
                            </w:pPr>
                            <w:r>
                              <w:rPr>
                                <w:szCs w:val="40"/>
                                <w:rtl/>
                              </w:rPr>
                              <w:t>يقــرر ما يلـي:</w:t>
                            </w:r>
                          </w:p>
                          <w:p w:rsidR="00000000" w:rsidRDefault="00722DAF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1 – تكليف الموظف/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 وفقا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للبيانات المحددة أدناه0</w:t>
                            </w:r>
                          </w:p>
                          <w:p w:rsidR="00000000" w:rsidRDefault="00722DAF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2 – يعتبر تكليفه لمدة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اعتبارا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من    /    /   14 هـ0</w:t>
                            </w:r>
                          </w:p>
                          <w:p w:rsidR="00000000" w:rsidRDefault="00722DAF">
                            <w:pPr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3- يصرف له راتبه وبدل نقله من 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0</w:t>
                            </w:r>
                          </w:p>
                          <w:p w:rsidR="00000000" w:rsidRDefault="00722DAF">
                            <w:pPr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4-  يبلغ هذا القرار لمن يلزم لإنفاذه 0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وظيفة صاحب الصلاحية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توقيعــه : 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إسمـــه :..................</w:t>
                            </w: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000000" w:rsidRDefault="0057564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-114935</wp:posOffset>
                      </wp:positionH>
                      <wp:positionV relativeFrom="paragraph">
                        <wp:posOffset>78740</wp:posOffset>
                      </wp:positionV>
                      <wp:extent cx="3815080" cy="457200"/>
                      <wp:effectExtent l="0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50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414" w:type="dxa"/>
                                    <w:jc w:val="right"/>
                                    <w:tblInd w:w="-33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9"/>
                                    <w:gridCol w:w="329"/>
                                    <w:gridCol w:w="328"/>
                                    <w:gridCol w:w="327"/>
                                    <w:gridCol w:w="328"/>
                                    <w:gridCol w:w="327"/>
                                    <w:gridCol w:w="328"/>
                                    <w:gridCol w:w="328"/>
                                    <w:gridCol w:w="327"/>
                                    <w:gridCol w:w="328"/>
                                    <w:gridCol w:w="327"/>
                                    <w:gridCol w:w="1808"/>
                                  </w:tblGrid>
                                  <w:tr w:rsidR="0000000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jc w:val="right"/>
                                    </w:trPr>
                                    <w:tc>
                                      <w:tcPr>
                                        <w:tcW w:w="329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9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722DAF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8" w:type="dxa"/>
                                      </w:tcPr>
                                      <w:p w:rsidR="00000000" w:rsidRDefault="00722DAF">
                                        <w:pPr>
                                          <w:pStyle w:val="2"/>
                                          <w:rPr>
                                            <w:rFonts w:hint="cs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30"/>
                                            <w:rtl/>
                                          </w:rPr>
                                          <w:t xml:space="preserve">رقم </w:t>
                                        </w:r>
                                        <w:r>
                                          <w:rPr>
                                            <w:rFonts w:hint="cs"/>
                                            <w:sz w:val="22"/>
                                            <w:szCs w:val="30"/>
                                            <w:rtl/>
                                          </w:rPr>
                                          <w:t>بطاقة الأحوال</w:t>
                                        </w:r>
                                      </w:p>
                                    </w:tc>
                                  </w:tr>
                                </w:tbl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1" type="#_x0000_t202" style="position:absolute;left:0;text-align:left;margin-left:-9.05pt;margin-top:6.2pt;width:300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" strokecolor="white">
                      <v:textbox>
                        <w:txbxContent>
                          <w:tbl>
                            <w:tblPr>
                              <w:tblW w:w="5414" w:type="dxa"/>
                              <w:jc w:val="right"/>
                              <w:tblInd w:w="-3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9"/>
                              <w:gridCol w:w="329"/>
                              <w:gridCol w:w="328"/>
                              <w:gridCol w:w="327"/>
                              <w:gridCol w:w="328"/>
                              <w:gridCol w:w="327"/>
                              <w:gridCol w:w="328"/>
                              <w:gridCol w:w="328"/>
                              <w:gridCol w:w="327"/>
                              <w:gridCol w:w="328"/>
                              <w:gridCol w:w="327"/>
                              <w:gridCol w:w="180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right"/>
                              </w:trPr>
                              <w:tc>
                                <w:tcPr>
                                  <w:tcW w:w="329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722DA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:rsidR="00000000" w:rsidRDefault="00722DAF">
                                  <w:pPr>
                                    <w:pStyle w:val="2"/>
                                    <w:rPr>
                                      <w:rFonts w:hint="cs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30"/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30"/>
                                      <w:rtl/>
                                    </w:rPr>
                                    <w:t>بطاقة الأحوال</w:t>
                                  </w:r>
                                </w:p>
                              </w:tc>
                            </w:tr>
                          </w:tbl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00000" w:rsidRDefault="00722DAF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00000" w:rsidRDefault="00722DAF">
      <w:pPr>
        <w:jc w:val="lowKashida"/>
        <w:rPr>
          <w:b/>
          <w:bCs/>
          <w:rtl/>
        </w:rPr>
      </w:pPr>
    </w:p>
    <w:p w:rsidR="00000000" w:rsidRDefault="00722DAF">
      <w:pPr>
        <w:jc w:val="lowKashida"/>
        <w:rPr>
          <w:rFonts w:cs="Andalus"/>
          <w:szCs w:val="36"/>
          <w:rtl/>
        </w:rPr>
      </w:pPr>
    </w:p>
    <w:p w:rsidR="00000000" w:rsidRDefault="00722DAF">
      <w:pPr>
        <w:jc w:val="lowKashida"/>
        <w:rPr>
          <w:rFonts w:cs="Andalus"/>
          <w:szCs w:val="36"/>
          <w:rtl/>
        </w:rPr>
      </w:pPr>
    </w:p>
    <w:p w:rsidR="00000000" w:rsidRDefault="00722DAF">
      <w:pPr>
        <w:jc w:val="lowKashida"/>
        <w:rPr>
          <w:rFonts w:cs="Andalus"/>
          <w:szCs w:val="36"/>
          <w:rtl/>
        </w:rPr>
      </w:pPr>
    </w:p>
    <w:p w:rsidR="00000000" w:rsidRDefault="00722DAF">
      <w:pPr>
        <w:jc w:val="lowKashida"/>
        <w:rPr>
          <w:rFonts w:cs="Andalus"/>
          <w:szCs w:val="36"/>
          <w:rtl/>
        </w:rPr>
      </w:pPr>
    </w:p>
    <w:p w:rsidR="00000000" w:rsidRDefault="00575641">
      <w:pPr>
        <w:jc w:val="lowKashida"/>
        <w:rPr>
          <w:rFonts w:cs="Andalus"/>
          <w:szCs w:val="36"/>
          <w:rtl/>
        </w:rPr>
      </w:pPr>
      <w:r>
        <w:rPr>
          <w:rFonts w:cs="Andalus"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194310</wp:posOffset>
                </wp:positionV>
                <wp:extent cx="274320" cy="182880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37.05pt;margin-top:15.3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v/IQIAADw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">
                <w10:wrap anchorx="page"/>
              </v:rect>
            </w:pict>
          </mc:Fallback>
        </mc:AlternateContent>
      </w:r>
    </w:p>
    <w:p w:rsidR="00000000" w:rsidRDefault="00722DAF">
      <w:pPr>
        <w:jc w:val="lowKashida"/>
        <w:rPr>
          <w:rFonts w:cs="Andalus"/>
          <w:szCs w:val="36"/>
          <w:rtl/>
        </w:rPr>
      </w:pPr>
    </w:p>
    <w:p w:rsidR="00000000" w:rsidRDefault="00575641">
      <w:pPr>
        <w:jc w:val="lowKashida"/>
        <w:rPr>
          <w:rFonts w:cs="Andalus"/>
          <w:szCs w:val="36"/>
          <w:rtl/>
        </w:rPr>
      </w:pPr>
      <w:r>
        <w:rPr>
          <w:rFonts w:cs="Andalus"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1270</wp:posOffset>
                </wp:positionV>
                <wp:extent cx="274320" cy="18288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337.05pt;margin-top:.1pt;width:21.6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">
                <w10:wrap anchorx="page"/>
              </v:rect>
            </w:pict>
          </mc:Fallback>
        </mc:AlternateContent>
      </w:r>
    </w:p>
    <w:p w:rsidR="00000000" w:rsidRDefault="00722DAF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722DAF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575641">
      <w:pPr>
        <w:jc w:val="lowKashida"/>
        <w:rPr>
          <w:rFonts w:cs="DecoType Naskh Variants"/>
          <w:b/>
          <w:bCs/>
          <w:szCs w:val="44"/>
          <w:rtl/>
        </w:rPr>
      </w:pPr>
      <w:r>
        <w:rPr>
          <w:rFonts w:cs="Andalus"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148590</wp:posOffset>
                </wp:positionV>
                <wp:extent cx="0" cy="128016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05pt,11.7pt" to="292.0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LE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">
                <w10:wrap anchorx="page"/>
              </v:line>
            </w:pict>
          </mc:Fallback>
        </mc:AlternateContent>
      </w:r>
      <w:r>
        <w:rPr>
          <w:rFonts w:cs="Andalus"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148590</wp:posOffset>
                </wp:positionV>
                <wp:extent cx="5669280" cy="128016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مسمى وظيفته: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……………….…………………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      الوظيفة المكلف بها: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………….…………………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مرتبتها 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رقمها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 xml:space="preserve">            ………………: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مرتبتها 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رقمها: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 xml:space="preserve">        .………….…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جهتها: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جهتها: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……………….…………………………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مقرها: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        مقرها: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جهتها: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مقرها: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مرتبها 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رقمها: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جهتها: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مقرها: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67.05pt;margin-top:11.7pt;width:446.4pt;height:100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g9LQIAAFk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">
                <v:textbox>
                  <w:txbxContent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مسمى وظيفته: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……………….…………………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      الوظيفة المكلف بها: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………….…………………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مرتبتها 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رقمها</w:t>
                      </w:r>
                      <w:r>
                        <w:rPr>
                          <w:b/>
                          <w:bCs/>
                          <w:szCs w:val="32"/>
                        </w:rPr>
                        <w:t xml:space="preserve">            ………………: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مرتبتها 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رقمها:</w:t>
                      </w:r>
                      <w:r>
                        <w:rPr>
                          <w:b/>
                          <w:bCs/>
                          <w:szCs w:val="32"/>
                        </w:rPr>
                        <w:t xml:space="preserve">        .………….…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جهتها: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جهتها: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……………….…………………………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مقرها: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        مقرها: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جهتها: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مقرها: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مرتبها 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رقمها: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جهتها: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  <w:p w:rsidR="00000000" w:rsidRDefault="00722DA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مقرها: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722DAF">
      <w:pPr>
        <w:jc w:val="lowKashida"/>
        <w:rPr>
          <w:rFonts w:cs="DecoType Naskh Variants"/>
          <w:b/>
          <w:bCs/>
          <w:szCs w:val="44"/>
          <w:rtl/>
        </w:rPr>
      </w:pPr>
    </w:p>
    <w:p w:rsidR="00722DAF" w:rsidRDefault="00575641">
      <w:pPr>
        <w:jc w:val="lowKashida"/>
        <w:rPr>
          <w:rFonts w:cs="DecoType Naskh Variants"/>
          <w:b/>
          <w:bCs/>
          <w:szCs w:val="44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3285490</wp:posOffset>
                </wp:positionV>
                <wp:extent cx="6560820" cy="36576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22DAF">
                            <w:pPr>
                              <w:pStyle w:val="5"/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rtl/>
                              </w:rPr>
                              <w:t xml:space="preserve">ـ 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>يز</w:t>
                            </w:r>
                            <w:r>
                              <w:rPr>
                                <w:sz w:val="24"/>
                                <w:szCs w:val="32"/>
                                <w:rtl/>
                              </w:rPr>
                              <w:t xml:space="preserve">ود 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>مركز ا</w:t>
                            </w:r>
                            <w:r>
                              <w:rPr>
                                <w:sz w:val="24"/>
                                <w:szCs w:val="32"/>
                                <w:rtl/>
                              </w:rPr>
                              <w:t>لمعلومات بوزارة الخدمة المدنية بصورة من القرار خلال  3 أيام من صدوره0</w:t>
                            </w:r>
                          </w:p>
                          <w:p w:rsidR="00000000" w:rsidRDefault="00722DA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31.05pt;margin-top:258.7pt;width:516.6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" stroked="f">
                <v:textbox>
                  <w:txbxContent>
                    <w:p w:rsidR="00000000" w:rsidRDefault="00722DAF">
                      <w:pPr>
                        <w:pStyle w:val="5"/>
                        <w:rPr>
                          <w:rtl/>
                        </w:rPr>
                      </w:pPr>
                      <w:r>
                        <w:rPr>
                          <w:sz w:val="24"/>
                          <w:szCs w:val="32"/>
                          <w:rtl/>
                        </w:rPr>
                        <w:t xml:space="preserve">ـ </w:t>
                      </w:r>
                      <w:r>
                        <w:rPr>
                          <w:rFonts w:hint="cs"/>
                          <w:sz w:val="24"/>
                          <w:szCs w:val="32"/>
                          <w:rtl/>
                        </w:rPr>
                        <w:t>يز</w:t>
                      </w:r>
                      <w:r>
                        <w:rPr>
                          <w:sz w:val="24"/>
                          <w:szCs w:val="32"/>
                          <w:rtl/>
                        </w:rPr>
                        <w:t xml:space="preserve">ود </w:t>
                      </w:r>
                      <w:r>
                        <w:rPr>
                          <w:rFonts w:hint="cs"/>
                          <w:sz w:val="24"/>
                          <w:szCs w:val="32"/>
                          <w:rtl/>
                        </w:rPr>
                        <w:t>مركز ا</w:t>
                      </w:r>
                      <w:r>
                        <w:rPr>
                          <w:sz w:val="24"/>
                          <w:szCs w:val="32"/>
                          <w:rtl/>
                        </w:rPr>
                        <w:t>لمعلومات بوزارة الخدمة المدنية بصورة من القرار خلال  3 أيام من صدوره0</w:t>
                      </w:r>
                    </w:p>
                    <w:p w:rsidR="00000000" w:rsidRDefault="00722DA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3971290</wp:posOffset>
                </wp:positionV>
                <wp:extent cx="960120" cy="365760"/>
                <wp:effectExtent l="0" t="0" r="0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22DA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188</w:t>
                            </w: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 -</w:t>
                            </w:r>
                          </w:p>
                          <w:p w:rsidR="00000000" w:rsidRDefault="00722DAF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178.05pt;margin-top:312.7pt;width:75.6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" strokecolor="white">
                <v:textbox>
                  <w:txbxContent>
                    <w:p w:rsidR="00000000" w:rsidRDefault="00722DA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188</w:t>
                      </w: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 -</w:t>
                      </w:r>
                    </w:p>
                    <w:p w:rsidR="00000000" w:rsidRDefault="00722DA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ge">
                  <wp:posOffset>10060940</wp:posOffset>
                </wp:positionV>
                <wp:extent cx="1303655" cy="29019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722DAF">
                            <w:pP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نموذج رقم ( ش/3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31.05pt;margin-top:792.2pt;width:102.65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" stroked="f">
                <v:textbox inset="1pt,1pt,1pt,1pt">
                  <w:txbxContent>
                    <w:p w:rsidR="00000000" w:rsidRDefault="00722DAF">
                      <w:pPr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>نموذج رقم ( ش/3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5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722DAF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AF" w:rsidRDefault="00722DAF">
      <w:r>
        <w:separator/>
      </w:r>
    </w:p>
  </w:endnote>
  <w:endnote w:type="continuationSeparator" w:id="0">
    <w:p w:rsidR="00722DAF" w:rsidRDefault="0072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AF" w:rsidRDefault="00722DAF">
      <w:r>
        <w:separator/>
      </w:r>
    </w:p>
  </w:footnote>
  <w:footnote w:type="continuationSeparator" w:id="0">
    <w:p w:rsidR="00722DAF" w:rsidRDefault="0072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41"/>
    <w:rsid w:val="00575641"/>
    <w:rsid w:val="0072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onotype Koufi"/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onotype Koufi"/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2507825705206E4AA0D976076916F616" ma:contentTypeVersion="4" ma:contentTypeDescription="إنشاء مستند جديد." ma:contentTypeScope="" ma:versionID="f4c923e7c645c27f44189048b5881ccf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DB78F04A-40B0-4D3A-ACC2-BDEBF557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BEDA5-4B36-430B-A72E-F54517009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36FCE-C4C5-4944-94F0-D7C37AE97A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1963F6-64D9-4806-AAC6-FA2D5AAF16C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8E1FD7-ECDA-49F9-ABCC-5333C78ACD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تكليف باعمال وظيفة اخرى خارج الجهة</vt:lpstr>
    </vt:vector>
  </TitlesOfParts>
  <Company>ادارة شئون الموظفين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تكليف باعمال وظيفة اخرى خارج الجهة</dc:title>
  <dc:creator>Mahdi Abdulmez Mahdi</dc:creator>
  <cp:lastModifiedBy>MAx</cp:lastModifiedBy>
  <cp:revision>2</cp:revision>
  <cp:lastPrinted>1999-12-27T08:51:00Z</cp:lastPrinted>
  <dcterms:created xsi:type="dcterms:W3CDTF">2016-02-01T18:05:00Z</dcterms:created>
  <dcterms:modified xsi:type="dcterms:W3CDTF">2016-02-01T18:05:00Z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18400.0000000000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MCSPAGE-42-184</vt:lpwstr>
  </property>
  <property fmtid="{D5CDD505-2E9C-101B-9397-08002B2CF9AE}" pid="12" name="_dlc_DocIdItemGuid">
    <vt:lpwstr>a3fe817f-4b13-4470-8d43-f33c65475a05</vt:lpwstr>
  </property>
  <property fmtid="{D5CDD505-2E9C-101B-9397-08002B2CF9AE}" pid="13" name="_dlc_DocIdUrl">
    <vt:lpwstr>http://mcs-sp-test/ArchivingLibrary/Directory/EmployeeDaleel/_layouts/DocIdRedir.aspx?ID=MCSPAGE-42-184, MCSPAGE-42-184</vt:lpwstr>
  </property>
</Properties>
</file>