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D0" w:rsidRDefault="00D173D0" w:rsidP="00D173D0">
      <w:pPr>
        <w:bidi/>
        <w:spacing w:line="240" w:lineRule="auto"/>
        <w:jc w:val="right"/>
        <w:rPr>
          <w:rFonts w:ascii="Traditional Arabic" w:hAnsi="Traditional Arabic" w:cs="Traditional Arabic"/>
          <w:b/>
          <w:bCs/>
          <w:color w:val="3B3838" w:themeColor="background2" w:themeShade="40"/>
          <w:sz w:val="32"/>
          <w:szCs w:val="32"/>
          <w:rtl/>
        </w:rPr>
      </w:pPr>
    </w:p>
    <w:p w:rsidR="00D173D0" w:rsidRDefault="00D173D0" w:rsidP="00D173D0">
      <w:pPr>
        <w:bidi/>
        <w:spacing w:line="240" w:lineRule="auto"/>
        <w:jc w:val="right"/>
        <w:rPr>
          <w:rFonts w:ascii="Traditional Arabic" w:hAnsi="Traditional Arabic" w:cs="Traditional Arabic"/>
          <w:b/>
          <w:bCs/>
          <w:color w:val="3B3838" w:themeColor="background2" w:themeShade="40"/>
          <w:sz w:val="32"/>
          <w:szCs w:val="32"/>
          <w:rtl/>
        </w:rPr>
      </w:pPr>
    </w:p>
    <w:p w:rsidR="00D173D0" w:rsidRDefault="00D173D0" w:rsidP="00D173D0">
      <w:pPr>
        <w:bidi/>
        <w:spacing w:line="240" w:lineRule="auto"/>
        <w:jc w:val="right"/>
        <w:rPr>
          <w:rFonts w:ascii="Traditional Arabic" w:hAnsi="Traditional Arabic" w:cs="Traditional Arabic"/>
          <w:b/>
          <w:bCs/>
          <w:color w:val="3B3838" w:themeColor="background2" w:themeShade="40"/>
          <w:sz w:val="32"/>
          <w:szCs w:val="32"/>
          <w:rtl/>
        </w:rPr>
      </w:pPr>
    </w:p>
    <w:tbl>
      <w:tblPr>
        <w:tblStyle w:val="TableGridLight"/>
        <w:tblpPr w:leftFromText="180" w:rightFromText="180" w:vertAnchor="page" w:horzAnchor="margin" w:tblpY="4021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8F6EE"/>
        <w:tblLook w:val="04A0" w:firstRow="1" w:lastRow="0" w:firstColumn="1" w:lastColumn="0" w:noHBand="0" w:noVBand="1"/>
      </w:tblPr>
      <w:tblGrid>
        <w:gridCol w:w="1929"/>
        <w:gridCol w:w="857"/>
        <w:gridCol w:w="1418"/>
        <w:gridCol w:w="3369"/>
        <w:gridCol w:w="1731"/>
        <w:gridCol w:w="2271"/>
        <w:gridCol w:w="3402"/>
      </w:tblGrid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اس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ــم الخـ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ـريج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ــ/ــ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ة: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959763280"/>
                <w:placeholder>
                  <w:docPart w:val="EAA8160B93F04450A0C7431FDE00C2E8"/>
                </w:placeholder>
                <w:showingPlcHdr/>
                <w15:color w:val="003300"/>
              </w:sdtPr>
              <w:sdtEndPr/>
              <w:sdtContent>
                <w:bookmarkStart w:id="0" w:name="_GoBack"/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  <w:bookmarkEnd w:id="0"/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الـ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رق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ـم الجـ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ام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ـعـ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ي:</w:t>
            </w:r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993375479"/>
                <w:placeholder>
                  <w:docPart w:val="9FA2B8DFA25943BD8EA094DAECF29BB4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الج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وال/اله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ات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ف: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261682189"/>
                <w:placeholder>
                  <w:docPart w:val="06007521B088487D8BD30F1CEC8354C4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البريد الإليكتروني:</w:t>
            </w:r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1192220368"/>
                <w:placeholder>
                  <w:docPart w:val="B57D8D3FD23848029A8B6CCE21FF021B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الجنسية: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251710002"/>
                <w:placeholder>
                  <w:docPart w:val="5C1EC671B23F47E9B72198B7DB623E5B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العنوان الحالي:</w:t>
            </w:r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2065637241"/>
                <w:placeholder>
                  <w:docPart w:val="91BF7692D4754709A8D7CE169FCCE618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العنوان الدائم: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787554602"/>
                <w:placeholder>
                  <w:docPart w:val="68E6A66F5B4D4B008C9CA5BA4905C91D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جـ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ـة الـ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ـعـ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ــل:</w:t>
            </w:r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805667621"/>
                <w:placeholder>
                  <w:docPart w:val="D2FB09BB496644A8A55F98DC2248E05A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092A40">
        <w:trPr>
          <w:trHeight w:val="497"/>
        </w:trPr>
        <w:tc>
          <w:tcPr>
            <w:tcW w:w="2786" w:type="dxa"/>
            <w:gridSpan w:val="2"/>
            <w:shd w:val="clear" w:color="auto" w:fill="F8F6EE"/>
            <w:vAlign w:val="center"/>
          </w:tcPr>
          <w:p w:rsidR="002F03CC" w:rsidRDefault="00092A40" w:rsidP="00092A40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عنوان اخر يمكن الاتصال به:</w:t>
            </w:r>
          </w:p>
        </w:tc>
        <w:tc>
          <w:tcPr>
            <w:tcW w:w="12191" w:type="dxa"/>
            <w:gridSpan w:val="5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1351718576"/>
                <w:placeholder>
                  <w:docPart w:val="B3F697D2C93C4313BFDD43E610562A47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</w:t>
                </w:r>
                <w:r w:rsidR="002F03CC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</w:t>
                </w:r>
                <w:r w:rsidR="00092A40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         </w:t>
                </w:r>
                <w:r w:rsidR="002F03CC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r w:rsidR="00092A40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 </w:t>
                </w:r>
                <w:r w:rsidR="002F03CC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r w:rsidR="00092A40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r w:rsidR="002F03CC">
                  <w:rPr>
                    <w:rFonts w:ascii="Traditional Arabic" w:hAnsi="Traditional Arabic" w:cs="Traditional Arabic" w:hint="cs"/>
                    <w:b/>
                    <w:bCs/>
                    <w:sz w:val="32"/>
                    <w:szCs w:val="32"/>
                    <w:rtl/>
                  </w:rPr>
                  <w:t xml:space="preserve">  </w:t>
                </w:r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الــدرجـة الــعــلــمــيــة: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Pr="00FE664A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1918473970"/>
                <w:placeholder>
                  <w:docPart w:val="270D21C808004F41B813B9D461D2080B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 xml:space="preserve">الـتخصـص </w:t>
            </w:r>
            <w:proofErr w:type="gramStart"/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العام :</w:t>
            </w:r>
            <w:proofErr w:type="gramEnd"/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Pr="00600C72" w:rsidRDefault="00E779FA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003300"/>
                  <w:sz w:val="36"/>
                  <w:szCs w:val="36"/>
                  <w:rtl/>
                </w:rPr>
                <w:id w:val="-552084909"/>
                <w:placeholder>
                  <w:docPart w:val="B995EE8B131C447FA91EEC800F77978C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التـخ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ص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ص الدقيق: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875352846"/>
                <w:placeholder>
                  <w:docPart w:val="BEF565E0570A4DACBBE3F1C29D529349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ع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ـام الـ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ت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ـخ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رج:</w:t>
            </w:r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color w:val="003300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1738780912"/>
                <w:placeholder>
                  <w:docPart w:val="6098C1152BAF4149BA4F69DA2E03EEA5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المــــ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ــــــــــــــ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ـعـ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ـــــــــــــــــ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ــــــدل:</w:t>
            </w:r>
          </w:p>
        </w:tc>
        <w:tc>
          <w:tcPr>
            <w:tcW w:w="5644" w:type="dxa"/>
            <w:gridSpan w:val="3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674890934"/>
                <w:placeholder>
                  <w:docPart w:val="6F24F8DD919C4C279C708591D92DCB1B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1731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الكلية:</w:t>
            </w:r>
          </w:p>
        </w:tc>
        <w:tc>
          <w:tcPr>
            <w:tcW w:w="5673" w:type="dxa"/>
            <w:gridSpan w:val="2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color w:val="003300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946579685"/>
                <w:placeholder>
                  <w:docPart w:val="0862761D695C4268B84EAC9FCA525F92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2F03CC">
        <w:trPr>
          <w:trHeight w:val="497"/>
        </w:trPr>
        <w:tc>
          <w:tcPr>
            <w:tcW w:w="1929" w:type="dxa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عـ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ن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ـوان الـ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رس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ـال</w:t>
            </w: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ــ</w:t>
            </w:r>
            <w:r w:rsidRPr="00600C72"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  <w:t>ة:</w:t>
            </w:r>
          </w:p>
        </w:tc>
        <w:tc>
          <w:tcPr>
            <w:tcW w:w="13048" w:type="dxa"/>
            <w:gridSpan w:val="6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color w:val="003300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153068092"/>
                <w:placeholder>
                  <w:docPart w:val="0FE086A18DEE47DE8DA2DC1A3ACEF654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                                                                                                                    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  <w:tr w:rsidR="002F03CC" w:rsidRPr="00600C72" w:rsidTr="00092A40">
        <w:trPr>
          <w:trHeight w:val="497"/>
        </w:trPr>
        <w:tc>
          <w:tcPr>
            <w:tcW w:w="4204" w:type="dxa"/>
            <w:gridSpan w:val="3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مــــــــســــــــمــــــــى الــــــــوظــــــــيــــــــفــــــــة الحــــــــالــــــــــيـــــــــة:</w:t>
            </w:r>
          </w:p>
        </w:tc>
        <w:tc>
          <w:tcPr>
            <w:tcW w:w="3369" w:type="dxa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1798184196"/>
                <w:placeholder>
                  <w:docPart w:val="F4912686AD394A39937F32D05A85E8F7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r w:rsidR="002F03CC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</w:t>
                </w:r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  <w:tc>
          <w:tcPr>
            <w:tcW w:w="4002" w:type="dxa"/>
            <w:gridSpan w:val="2"/>
            <w:shd w:val="clear" w:color="auto" w:fill="F8F6EE"/>
            <w:vAlign w:val="center"/>
          </w:tcPr>
          <w:p w:rsidR="002F03CC" w:rsidRPr="00600C72" w:rsidRDefault="002F03CC" w:rsidP="002F03CC">
            <w:pPr>
              <w:bidi/>
              <w:rPr>
                <w:rFonts w:ascii="Traditional Arabic" w:hAnsi="Traditional Arabic" w:cs="Traditional Arabic"/>
                <w:b/>
                <w:bCs/>
                <w:color w:val="996633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996633"/>
                <w:sz w:val="32"/>
                <w:szCs w:val="32"/>
                <w:rtl/>
              </w:rPr>
              <w:t>الجـــــهـــــة الـــــتي تــــــنــــــوي الــــــعــــــمـــــل فــــــيــــــهــــــا:</w:t>
            </w:r>
          </w:p>
        </w:tc>
        <w:tc>
          <w:tcPr>
            <w:tcW w:w="3402" w:type="dxa"/>
            <w:shd w:val="clear" w:color="auto" w:fill="F8F6EE"/>
            <w:vAlign w:val="center"/>
          </w:tcPr>
          <w:p w:rsidR="002F03CC" w:rsidRDefault="00E779FA" w:rsidP="002F03CC">
            <w:pPr>
              <w:bidi/>
              <w:rPr>
                <w:rFonts w:ascii="Traditional Arabic" w:hAnsi="Traditional Arabic" w:cs="Traditional Arabic"/>
                <w:color w:val="003300"/>
                <w:sz w:val="36"/>
                <w:szCs w:val="36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36"/>
                  <w:szCs w:val="36"/>
                  <w:rtl/>
                </w:rPr>
                <w:id w:val="-1062857189"/>
                <w:placeholder>
                  <w:docPart w:val="3D0636CED6E046EB865E62DDA87946D1"/>
                </w:placeholder>
                <w:showingPlcHdr/>
                <w15:color w:val="003300"/>
              </w:sdtPr>
              <w:sdtEndPr/>
              <w:sdtContent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</w:t>
                </w:r>
                <w:r w:rsidR="002F03CC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</w:t>
                </w:r>
                <w:r w:rsidR="002F03CC" w:rsidRPr="00FE664A">
                  <w:rPr>
                    <w:rFonts w:ascii="Traditional Arabic" w:hAnsi="Traditional Arabic" w:cs="Traditional Arabic"/>
                    <w:b/>
                    <w:bCs/>
                    <w:sz w:val="32"/>
                    <w:szCs w:val="32"/>
                    <w:rtl/>
                  </w:rPr>
                  <w:t xml:space="preserve">                       </w:t>
                </w:r>
                <w:r w:rsidR="002F03CC" w:rsidRPr="00FE664A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auto"/>
                    <w:sz w:val="32"/>
                    <w:szCs w:val="32"/>
                  </w:rPr>
                  <w:t>.</w:t>
                </w:r>
              </w:sdtContent>
            </w:sdt>
          </w:p>
        </w:tc>
      </w:tr>
    </w:tbl>
    <w:p w:rsidR="00D173D0" w:rsidRDefault="002F03CC" w:rsidP="00D173D0">
      <w:pPr>
        <w:bidi/>
        <w:spacing w:line="240" w:lineRule="auto"/>
        <w:jc w:val="right"/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</w:pPr>
      <w:r w:rsidRPr="00D173D0">
        <w:rPr>
          <w:rFonts w:ascii="Traditional Arabic" w:hAnsi="Traditional Arabic" w:cs="Traditional Arabic" w:hint="cs"/>
          <w:b/>
          <w:bCs/>
          <w:color w:val="3B3838" w:themeColor="background2" w:themeShade="40"/>
          <w:sz w:val="48"/>
          <w:szCs w:val="48"/>
          <w:rtl/>
        </w:rPr>
        <w:t xml:space="preserve"> </w:t>
      </w:r>
      <w:r w:rsidR="00D173D0" w:rsidRPr="00D173D0">
        <w:rPr>
          <w:rFonts w:ascii="Traditional Arabic" w:hAnsi="Traditional Arabic" w:cs="Traditional Arabic" w:hint="cs"/>
          <w:b/>
          <w:bCs/>
          <w:color w:val="3B3838" w:themeColor="background2" w:themeShade="40"/>
          <w:sz w:val="48"/>
          <w:szCs w:val="48"/>
          <w:rtl/>
        </w:rPr>
        <w:t>بطاقة خريج</w:t>
      </w:r>
      <w:r w:rsidR="00D173D0">
        <w:rPr>
          <w:rFonts w:ascii="Traditional Arabic" w:hAnsi="Traditional Arabic" w:cs="Traditional Arabic" w:hint="cs"/>
          <w:b/>
          <w:bCs/>
          <w:color w:val="3B3838" w:themeColor="background2" w:themeShade="40"/>
          <w:sz w:val="32"/>
          <w:szCs w:val="32"/>
          <w:rtl/>
        </w:rPr>
        <w:t xml:space="preserve">                                                      </w:t>
      </w:r>
      <w:r w:rsidR="00D173D0" w:rsidRPr="00BA0677">
        <w:rPr>
          <w:rFonts w:ascii="Traditional Arabic" w:hAnsi="Traditional Arabic" w:cs="Traditional Arabic" w:hint="cs"/>
          <w:b/>
          <w:bCs/>
          <w:color w:val="3B3838" w:themeColor="background2" w:themeShade="40"/>
          <w:sz w:val="32"/>
          <w:szCs w:val="32"/>
          <w:rtl/>
        </w:rPr>
        <w:t xml:space="preserve"> </w:t>
      </w:r>
      <w:r w:rsidR="00D173D0">
        <w:rPr>
          <w:rFonts w:ascii="Traditional Arabic" w:hAnsi="Traditional Arabic" w:cs="Traditional Arabic"/>
          <w:b/>
          <w:bCs/>
          <w:color w:val="3B3838" w:themeColor="background2" w:themeShade="40"/>
          <w:sz w:val="32"/>
          <w:szCs w:val="32"/>
        </w:rPr>
        <w:t xml:space="preserve">                  </w:t>
      </w:r>
      <w:r w:rsidR="00D173D0" w:rsidRPr="0023673F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ن</w:t>
      </w:r>
      <w:r w:rsidR="00D173D0" w:rsidRPr="0023673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موذج [</w:t>
      </w:r>
      <w:r w:rsidR="00D173D0">
        <w:rPr>
          <w:rFonts w:ascii="Traditional Arabic" w:hAnsi="Traditional Arabic" w:cs="Traditional Arabic" w:hint="cs"/>
          <w:color w:val="3B3838" w:themeColor="background2" w:themeShade="40"/>
          <w:sz w:val="28"/>
          <w:szCs w:val="28"/>
          <w:rtl/>
        </w:rPr>
        <w:t>19-15</w:t>
      </w:r>
      <w:r w:rsidR="00D173D0" w:rsidRPr="0023673F">
        <w:rPr>
          <w:rFonts w:ascii="Traditional Arabic" w:hAnsi="Traditional Arabic" w:cs="Traditional Arabic"/>
          <w:color w:val="3B3838" w:themeColor="background2" w:themeShade="40"/>
          <w:sz w:val="28"/>
          <w:szCs w:val="28"/>
          <w:rtl/>
        </w:rPr>
        <w:t>]</w:t>
      </w:r>
    </w:p>
    <w:p w:rsidR="002F03CC" w:rsidRPr="002F03CC" w:rsidRDefault="00D173D0" w:rsidP="002F03CC">
      <w:pPr>
        <w:bidi/>
        <w:spacing w:line="276" w:lineRule="auto"/>
        <w:rPr>
          <w:rFonts w:ascii="Traditional Arabic" w:hAnsi="Traditional Arabic" w:cs="Traditional Arabic"/>
          <w:sz w:val="14"/>
          <w:szCs w:val="14"/>
          <w:rtl/>
        </w:rPr>
      </w:pPr>
      <w:r w:rsidRPr="002F03CC">
        <w:rPr>
          <w:rFonts w:ascii="Traditional Arabic" w:hAnsi="Traditional Arabic" w:cs="Traditional Arabic" w:hint="cs"/>
          <w:sz w:val="14"/>
          <w:szCs w:val="14"/>
          <w:rtl/>
        </w:rPr>
        <w:t xml:space="preserve"> </w:t>
      </w:r>
    </w:p>
    <w:p w:rsidR="00994254" w:rsidRPr="00600C72" w:rsidRDefault="00D173D0" w:rsidP="002F03CC">
      <w:pPr>
        <w:bidi/>
        <w:spacing w:line="560" w:lineRule="exact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  </w:t>
      </w:r>
      <w:r w:rsidR="002F03CC">
        <w:rPr>
          <w:rFonts w:ascii="Traditional Arabic" w:hAnsi="Traditional Arabic" w:cs="Traditional Arabic" w:hint="cs"/>
          <w:sz w:val="40"/>
          <w:szCs w:val="40"/>
          <w:rtl/>
        </w:rPr>
        <w:t xml:space="preserve">                                                                                                          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     </w:t>
      </w:r>
      <w:r w:rsidR="00994254" w:rsidRPr="00600C72">
        <w:rPr>
          <w:rFonts w:ascii="Traditional Arabic" w:hAnsi="Traditional Arabic" w:cs="Traditional Arabic"/>
          <w:sz w:val="40"/>
          <w:szCs w:val="40"/>
          <w:rtl/>
        </w:rPr>
        <w:t>وحدة الخريجين</w:t>
      </w:r>
    </w:p>
    <w:p w:rsidR="005B535E" w:rsidRDefault="00C8699A" w:rsidP="002F03CC">
      <w:pPr>
        <w:bidi/>
        <w:spacing w:line="560" w:lineRule="exact"/>
        <w:jc w:val="center"/>
        <w:rPr>
          <w:rFonts w:ascii="Traditional Arabic" w:hAnsi="Traditional Arabic" w:cs="Traditional Arabic"/>
          <w:sz w:val="40"/>
          <w:szCs w:val="40"/>
          <w:rtl/>
        </w:rPr>
      </w:pPr>
      <w:r w:rsidRPr="00600C72">
        <w:rPr>
          <w:rFonts w:ascii="Traditional Arabic" w:hAnsi="Traditional Arabic" w:cs="Traditional Arabic"/>
          <w:sz w:val="40"/>
          <w:szCs w:val="40"/>
          <w:rtl/>
        </w:rPr>
        <w:t xml:space="preserve">                                                                                                                                      </w:t>
      </w:r>
      <w:r w:rsidR="00994254" w:rsidRPr="00600C72">
        <w:rPr>
          <w:rFonts w:ascii="Traditional Arabic" w:hAnsi="Traditional Arabic" w:cs="Traditional Arabic"/>
          <w:sz w:val="40"/>
          <w:szCs w:val="40"/>
          <w:rtl/>
        </w:rPr>
        <w:t>الختم</w:t>
      </w:r>
    </w:p>
    <w:sectPr w:rsidR="005B535E" w:rsidSect="00994254">
      <w:headerReference w:type="default" r:id="rId6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FA" w:rsidRDefault="00E779FA" w:rsidP="005B535E">
      <w:pPr>
        <w:spacing w:after="0" w:line="240" w:lineRule="auto"/>
      </w:pPr>
      <w:r>
        <w:separator/>
      </w:r>
    </w:p>
  </w:endnote>
  <w:endnote w:type="continuationSeparator" w:id="0">
    <w:p w:rsidR="00E779FA" w:rsidRDefault="00E779FA" w:rsidP="005B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FA" w:rsidRDefault="00E779FA" w:rsidP="005B535E">
      <w:pPr>
        <w:spacing w:after="0" w:line="240" w:lineRule="auto"/>
      </w:pPr>
      <w:r>
        <w:separator/>
      </w:r>
    </w:p>
  </w:footnote>
  <w:footnote w:type="continuationSeparator" w:id="0">
    <w:p w:rsidR="00E779FA" w:rsidRDefault="00E779FA" w:rsidP="005B5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35E" w:rsidRDefault="005B535E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32AAB5B6" wp14:editId="5A09D32B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10582275" cy="1597025"/>
          <wp:effectExtent l="0" t="0" r="9525" b="3175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2275" cy="159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fhlp8Y6gPzVLRY32cexTRL2X2yyAR7MEsMSj8aIEISdizy3NE3NYkWRga9Gt4su9g8A6xviSVi7TIN3h73ddA==" w:salt="vkNOn1czO94vGQpca1/q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54"/>
    <w:rsid w:val="00021881"/>
    <w:rsid w:val="00084505"/>
    <w:rsid w:val="00092A40"/>
    <w:rsid w:val="00105226"/>
    <w:rsid w:val="00180248"/>
    <w:rsid w:val="001E6983"/>
    <w:rsid w:val="00202276"/>
    <w:rsid w:val="00240FC4"/>
    <w:rsid w:val="002C5935"/>
    <w:rsid w:val="002F03CC"/>
    <w:rsid w:val="00361F1C"/>
    <w:rsid w:val="004A2EB5"/>
    <w:rsid w:val="005B535E"/>
    <w:rsid w:val="00600C72"/>
    <w:rsid w:val="006678E1"/>
    <w:rsid w:val="00886426"/>
    <w:rsid w:val="008C2488"/>
    <w:rsid w:val="00914CBC"/>
    <w:rsid w:val="00976F6B"/>
    <w:rsid w:val="00994254"/>
    <w:rsid w:val="009A7825"/>
    <w:rsid w:val="00A83395"/>
    <w:rsid w:val="00AE019A"/>
    <w:rsid w:val="00AE6163"/>
    <w:rsid w:val="00B06CBB"/>
    <w:rsid w:val="00C8699A"/>
    <w:rsid w:val="00D173D0"/>
    <w:rsid w:val="00DA24B2"/>
    <w:rsid w:val="00E66ED4"/>
    <w:rsid w:val="00E779FA"/>
    <w:rsid w:val="00EE7064"/>
    <w:rsid w:val="00F549EB"/>
    <w:rsid w:val="00FB07F1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F4D66-C587-4D7A-B0CC-CEE6B9EF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76F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6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C2488"/>
    <w:rPr>
      <w:color w:val="808080"/>
    </w:rPr>
  </w:style>
  <w:style w:type="character" w:customStyle="1" w:styleId="Style1">
    <w:name w:val="Style1"/>
    <w:basedOn w:val="DefaultParagraphFont"/>
    <w:uiPriority w:val="1"/>
    <w:rsid w:val="008C2488"/>
  </w:style>
  <w:style w:type="paragraph" w:styleId="Header">
    <w:name w:val="header"/>
    <w:basedOn w:val="Normal"/>
    <w:link w:val="HeaderChar"/>
    <w:uiPriority w:val="99"/>
    <w:unhideWhenUsed/>
    <w:rsid w:val="005B5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5E"/>
  </w:style>
  <w:style w:type="paragraph" w:styleId="Footer">
    <w:name w:val="footer"/>
    <w:basedOn w:val="Normal"/>
    <w:link w:val="FooterChar"/>
    <w:uiPriority w:val="99"/>
    <w:unhideWhenUsed/>
    <w:rsid w:val="005B5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A8160B93F04450A0C7431FDE00C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6826-B539-4960-A2D1-00456A3CD477}"/>
      </w:docPartPr>
      <w:docPartBody>
        <w:p w:rsidR="00194D45" w:rsidRDefault="00194D45" w:rsidP="00194D45">
          <w:pPr>
            <w:pStyle w:val="EAA8160B93F04450A0C7431FDE00C2E8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9FA2B8DFA25943BD8EA094DAECF29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A741F-950E-4BD6-A6E4-E9C861219F3E}"/>
      </w:docPartPr>
      <w:docPartBody>
        <w:p w:rsidR="00194D45" w:rsidRDefault="00194D45" w:rsidP="00194D45">
          <w:pPr>
            <w:pStyle w:val="9FA2B8DFA25943BD8EA094DAECF29BB4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06007521B088487D8BD30F1CEC835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4A40-8B6A-44DB-9275-33C63E7DA848}"/>
      </w:docPartPr>
      <w:docPartBody>
        <w:p w:rsidR="00194D45" w:rsidRDefault="00194D45" w:rsidP="00194D45">
          <w:pPr>
            <w:pStyle w:val="06007521B088487D8BD30F1CEC8354C4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B57D8D3FD23848029A8B6CCE21FF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48CE9-B2B1-454A-A2D4-DCC1E5AAA10D}"/>
      </w:docPartPr>
      <w:docPartBody>
        <w:p w:rsidR="00194D45" w:rsidRDefault="00194D45" w:rsidP="00194D45">
          <w:pPr>
            <w:pStyle w:val="B57D8D3FD23848029A8B6CCE21FF021B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5C1EC671B23F47E9B72198B7DB62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7AE1-79B3-4322-81B1-861D8EC2D3C9}"/>
      </w:docPartPr>
      <w:docPartBody>
        <w:p w:rsidR="00194D45" w:rsidRDefault="00194D45" w:rsidP="00194D45">
          <w:pPr>
            <w:pStyle w:val="5C1EC671B23F47E9B72198B7DB623E5B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91BF7692D4754709A8D7CE169FCC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C984D-8C8E-4832-8DF0-E743ED4482A2}"/>
      </w:docPartPr>
      <w:docPartBody>
        <w:p w:rsidR="00194D45" w:rsidRDefault="00194D45" w:rsidP="00194D45">
          <w:pPr>
            <w:pStyle w:val="91BF7692D4754709A8D7CE169FCCE618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68E6A66F5B4D4B008C9CA5BA4905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42B3-3C06-4097-9928-FBFDCB03D5E5}"/>
      </w:docPartPr>
      <w:docPartBody>
        <w:p w:rsidR="00194D45" w:rsidRDefault="00194D45" w:rsidP="00194D45">
          <w:pPr>
            <w:pStyle w:val="68E6A66F5B4D4B008C9CA5BA4905C91D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D2FB09BB496644A8A55F98DC2248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C8F7-E335-4688-A360-01B1548B6A7F}"/>
      </w:docPartPr>
      <w:docPartBody>
        <w:p w:rsidR="00194D45" w:rsidRDefault="00194D45" w:rsidP="00194D45">
          <w:pPr>
            <w:pStyle w:val="D2FB09BB496644A8A55F98DC2248E05A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B3F697D2C93C4313BFDD43E610562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52D0-5A2C-44D5-B9AE-33E5A3DDF0EA}"/>
      </w:docPartPr>
      <w:docPartBody>
        <w:p w:rsidR="00194D45" w:rsidRDefault="00194D45" w:rsidP="00194D45">
          <w:pPr>
            <w:pStyle w:val="B3F697D2C93C4313BFDD43E610562A47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</w:t>
          </w: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</w:rPr>
            <w:t xml:space="preserve">                                                                                   </w:t>
          </w: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270D21C808004F41B813B9D461D20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1BDB-24C8-4D81-B01C-2304785BBCB9}"/>
      </w:docPartPr>
      <w:docPartBody>
        <w:p w:rsidR="00194D45" w:rsidRDefault="00194D45" w:rsidP="00194D45">
          <w:pPr>
            <w:pStyle w:val="270D21C808004F41B813B9D461D2080B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B995EE8B131C447FA91EEC800F77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6776-E781-4CFF-8B64-8BAC4F2A1CD2}"/>
      </w:docPartPr>
      <w:docPartBody>
        <w:p w:rsidR="00194D45" w:rsidRDefault="00194D45" w:rsidP="00194D45">
          <w:pPr>
            <w:pStyle w:val="B995EE8B131C447FA91EEC800F77978C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BEF565E0570A4DACBBE3F1C29D529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3828-E583-4DB7-8345-375E20AFA651}"/>
      </w:docPartPr>
      <w:docPartBody>
        <w:p w:rsidR="00194D45" w:rsidRDefault="00194D45" w:rsidP="00194D45">
          <w:pPr>
            <w:pStyle w:val="BEF565E0570A4DACBBE3F1C29D529349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6098C1152BAF4149BA4F69DA2E03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1835A-8831-4CED-BAD6-8439F873ED78}"/>
      </w:docPartPr>
      <w:docPartBody>
        <w:p w:rsidR="00194D45" w:rsidRDefault="00194D45" w:rsidP="00194D45">
          <w:pPr>
            <w:pStyle w:val="6098C1152BAF4149BA4F69DA2E03EEA5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6F24F8DD919C4C279C708591D92D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EF3F-7C56-4B39-ABBD-BAFEB53620C6}"/>
      </w:docPartPr>
      <w:docPartBody>
        <w:p w:rsidR="00194D45" w:rsidRDefault="00194D45" w:rsidP="00194D45">
          <w:pPr>
            <w:pStyle w:val="6F24F8DD919C4C279C708591D92DCB1B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0862761D695C4268B84EAC9FCA52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0169-75E2-462A-91C2-726B13BDEF8C}"/>
      </w:docPartPr>
      <w:docPartBody>
        <w:p w:rsidR="00194D45" w:rsidRDefault="00194D45" w:rsidP="00194D45">
          <w:pPr>
            <w:pStyle w:val="0862761D695C4268B84EAC9FCA525F92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0FE086A18DEE47DE8DA2DC1A3ACE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0B15-34D5-4330-8456-D2DCF32CDA79}"/>
      </w:docPartPr>
      <w:docPartBody>
        <w:p w:rsidR="00194D45" w:rsidRDefault="00194D45" w:rsidP="00194D45">
          <w:pPr>
            <w:pStyle w:val="0FE086A18DEE47DE8DA2DC1A3ACEF654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                                                                                                                    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F4912686AD394A39937F32D05A85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8C8A-60AD-43A3-A046-E0D4070268ED}"/>
      </w:docPartPr>
      <w:docPartBody>
        <w:p w:rsidR="00194D45" w:rsidRDefault="00194D45" w:rsidP="00194D45">
          <w:pPr>
            <w:pStyle w:val="F4912686AD394A39937F32D05A85E8F7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</w:t>
          </w:r>
          <w: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</w:t>
          </w: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  <w:docPart>
      <w:docPartPr>
        <w:name w:val="3D0636CED6E046EB865E62DDA879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E38E5-6C77-4A6B-A02B-DAA1F8A7B8CC}"/>
      </w:docPartPr>
      <w:docPartBody>
        <w:p w:rsidR="00194D45" w:rsidRDefault="00194D45" w:rsidP="00194D45">
          <w:pPr>
            <w:pStyle w:val="3D0636CED6E046EB865E62DDA87946D14"/>
          </w:pP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</w:t>
          </w:r>
          <w:r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</w:t>
          </w:r>
          <w:r w:rsidRPr="00FE664A"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  <w:t xml:space="preserve">                       </w:t>
          </w:r>
          <w:r w:rsidRPr="00FE664A">
            <w:rPr>
              <w:rStyle w:val="PlaceholderText"/>
              <w:rFonts w:ascii="Traditional Arabic" w:hAnsi="Traditional Arabic" w:cs="Traditional Arabic"/>
              <w:b/>
              <w:bCs/>
              <w:sz w:val="32"/>
              <w:szCs w:val="3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3C"/>
    <w:rsid w:val="000B170C"/>
    <w:rsid w:val="001351A3"/>
    <w:rsid w:val="00194D45"/>
    <w:rsid w:val="00212162"/>
    <w:rsid w:val="002C583C"/>
    <w:rsid w:val="00331B51"/>
    <w:rsid w:val="003F6FC8"/>
    <w:rsid w:val="00473889"/>
    <w:rsid w:val="0073299D"/>
    <w:rsid w:val="0081571C"/>
    <w:rsid w:val="00830ADC"/>
    <w:rsid w:val="00B67DAE"/>
    <w:rsid w:val="00DF3FF3"/>
    <w:rsid w:val="00F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D45"/>
    <w:rPr>
      <w:color w:val="808080"/>
    </w:rPr>
  </w:style>
  <w:style w:type="paragraph" w:customStyle="1" w:styleId="7BC9B46371F141C187D599B5F74E76AB">
    <w:name w:val="7BC9B46371F141C187D599B5F74E76AB"/>
    <w:rsid w:val="002C583C"/>
  </w:style>
  <w:style w:type="paragraph" w:customStyle="1" w:styleId="7BC9B46371F141C187D599B5F74E76AB1">
    <w:name w:val="7BC9B46371F141C187D599B5F74E76AB1"/>
    <w:rsid w:val="002C583C"/>
    <w:rPr>
      <w:rFonts w:eastAsiaTheme="minorHAnsi"/>
    </w:rPr>
  </w:style>
  <w:style w:type="paragraph" w:customStyle="1" w:styleId="7BC9B46371F141C187D599B5F74E76AB2">
    <w:name w:val="7BC9B46371F141C187D599B5F74E76AB2"/>
    <w:rsid w:val="002C583C"/>
    <w:rPr>
      <w:rFonts w:eastAsiaTheme="minorHAnsi"/>
    </w:rPr>
  </w:style>
  <w:style w:type="paragraph" w:customStyle="1" w:styleId="7BC9B46371F141C187D599B5F74E76AB3">
    <w:name w:val="7BC9B46371F141C187D599B5F74E76AB3"/>
    <w:rsid w:val="002C583C"/>
    <w:rPr>
      <w:rFonts w:eastAsiaTheme="minorHAnsi"/>
    </w:rPr>
  </w:style>
  <w:style w:type="paragraph" w:customStyle="1" w:styleId="7BC9B46371F141C187D599B5F74E76AB4">
    <w:name w:val="7BC9B46371F141C187D599B5F74E76AB4"/>
    <w:rsid w:val="002C583C"/>
    <w:rPr>
      <w:rFonts w:eastAsiaTheme="minorHAnsi"/>
    </w:rPr>
  </w:style>
  <w:style w:type="paragraph" w:customStyle="1" w:styleId="7BC9B46371F141C187D599B5F74E76AB5">
    <w:name w:val="7BC9B46371F141C187D599B5F74E76AB5"/>
    <w:rsid w:val="002C583C"/>
    <w:rPr>
      <w:rFonts w:eastAsiaTheme="minorHAnsi"/>
    </w:rPr>
  </w:style>
  <w:style w:type="paragraph" w:customStyle="1" w:styleId="52A4E0DFB15B42A99519C7CBC382D406">
    <w:name w:val="52A4E0DFB15B42A99519C7CBC382D406"/>
    <w:rsid w:val="002C583C"/>
  </w:style>
  <w:style w:type="paragraph" w:customStyle="1" w:styleId="3FF3ADC00863407DB638596BD4045F6E">
    <w:name w:val="3FF3ADC00863407DB638596BD4045F6E"/>
    <w:rsid w:val="002C583C"/>
  </w:style>
  <w:style w:type="paragraph" w:customStyle="1" w:styleId="7867DFD0C6D44C7EA982E11D8F09FD56">
    <w:name w:val="7867DFD0C6D44C7EA982E11D8F09FD56"/>
    <w:rsid w:val="002C583C"/>
  </w:style>
  <w:style w:type="paragraph" w:customStyle="1" w:styleId="E3BBD79315A944829C332799E5B33A27">
    <w:name w:val="E3BBD79315A944829C332799E5B33A27"/>
    <w:rsid w:val="002C583C"/>
  </w:style>
  <w:style w:type="paragraph" w:customStyle="1" w:styleId="0C78516889844FB3B717CBB9E42F7D59">
    <w:name w:val="0C78516889844FB3B717CBB9E42F7D59"/>
    <w:rsid w:val="002C583C"/>
  </w:style>
  <w:style w:type="paragraph" w:customStyle="1" w:styleId="38A1B01302CB42A39D28C4182DC9C6A6">
    <w:name w:val="38A1B01302CB42A39D28C4182DC9C6A6"/>
    <w:rsid w:val="002C583C"/>
  </w:style>
  <w:style w:type="paragraph" w:customStyle="1" w:styleId="C0855F2D68684FFFA6EF9825B0F4706E">
    <w:name w:val="C0855F2D68684FFFA6EF9825B0F4706E"/>
    <w:rsid w:val="002C583C"/>
  </w:style>
  <w:style w:type="paragraph" w:customStyle="1" w:styleId="6B6D942E23BB45D0A78FDA917A93BE8A">
    <w:name w:val="6B6D942E23BB45D0A78FDA917A93BE8A"/>
    <w:rsid w:val="002C583C"/>
  </w:style>
  <w:style w:type="paragraph" w:customStyle="1" w:styleId="23AFA19FD10840A8A91055432D596088">
    <w:name w:val="23AFA19FD10840A8A91055432D596088"/>
    <w:rsid w:val="002C583C"/>
  </w:style>
  <w:style w:type="paragraph" w:customStyle="1" w:styleId="2413BFFA776645A3B7EB319A43109558">
    <w:name w:val="2413BFFA776645A3B7EB319A43109558"/>
    <w:rsid w:val="002C583C"/>
  </w:style>
  <w:style w:type="paragraph" w:customStyle="1" w:styleId="7BC9B46371F141C187D599B5F74E76AB6">
    <w:name w:val="7BC9B46371F141C187D599B5F74E76AB6"/>
    <w:rsid w:val="002C583C"/>
    <w:rPr>
      <w:rFonts w:eastAsiaTheme="minorHAnsi"/>
    </w:rPr>
  </w:style>
  <w:style w:type="paragraph" w:customStyle="1" w:styleId="38A1B01302CB42A39D28C4182DC9C6A61">
    <w:name w:val="38A1B01302CB42A39D28C4182DC9C6A61"/>
    <w:rsid w:val="002C583C"/>
    <w:rPr>
      <w:rFonts w:eastAsiaTheme="minorHAnsi"/>
    </w:rPr>
  </w:style>
  <w:style w:type="paragraph" w:customStyle="1" w:styleId="52A4E0DFB15B42A99519C7CBC382D4061">
    <w:name w:val="52A4E0DFB15B42A99519C7CBC382D4061"/>
    <w:rsid w:val="002C583C"/>
    <w:rPr>
      <w:rFonts w:eastAsiaTheme="minorHAnsi"/>
    </w:rPr>
  </w:style>
  <w:style w:type="paragraph" w:customStyle="1" w:styleId="C0855F2D68684FFFA6EF9825B0F4706E1">
    <w:name w:val="C0855F2D68684FFFA6EF9825B0F4706E1"/>
    <w:rsid w:val="002C583C"/>
    <w:rPr>
      <w:rFonts w:eastAsiaTheme="minorHAnsi"/>
    </w:rPr>
  </w:style>
  <w:style w:type="paragraph" w:customStyle="1" w:styleId="3FF3ADC00863407DB638596BD4045F6E1">
    <w:name w:val="3FF3ADC00863407DB638596BD4045F6E1"/>
    <w:rsid w:val="002C583C"/>
    <w:rPr>
      <w:rFonts w:eastAsiaTheme="minorHAnsi"/>
    </w:rPr>
  </w:style>
  <w:style w:type="paragraph" w:customStyle="1" w:styleId="6B6D942E23BB45D0A78FDA917A93BE8A1">
    <w:name w:val="6B6D942E23BB45D0A78FDA917A93BE8A1"/>
    <w:rsid w:val="002C583C"/>
    <w:rPr>
      <w:rFonts w:eastAsiaTheme="minorHAnsi"/>
    </w:rPr>
  </w:style>
  <w:style w:type="paragraph" w:customStyle="1" w:styleId="7867DFD0C6D44C7EA982E11D8F09FD561">
    <w:name w:val="7867DFD0C6D44C7EA982E11D8F09FD561"/>
    <w:rsid w:val="002C583C"/>
    <w:rPr>
      <w:rFonts w:eastAsiaTheme="minorHAnsi"/>
    </w:rPr>
  </w:style>
  <w:style w:type="paragraph" w:customStyle="1" w:styleId="23AFA19FD10840A8A91055432D5960881">
    <w:name w:val="23AFA19FD10840A8A91055432D5960881"/>
    <w:rsid w:val="002C583C"/>
    <w:rPr>
      <w:rFonts w:eastAsiaTheme="minorHAnsi"/>
    </w:rPr>
  </w:style>
  <w:style w:type="paragraph" w:customStyle="1" w:styleId="E3BBD79315A944829C332799E5B33A271">
    <w:name w:val="E3BBD79315A944829C332799E5B33A271"/>
    <w:rsid w:val="002C583C"/>
    <w:rPr>
      <w:rFonts w:eastAsiaTheme="minorHAnsi"/>
    </w:rPr>
  </w:style>
  <w:style w:type="paragraph" w:customStyle="1" w:styleId="0C78516889844FB3B717CBB9E42F7D591">
    <w:name w:val="0C78516889844FB3B717CBB9E42F7D591"/>
    <w:rsid w:val="002C583C"/>
    <w:rPr>
      <w:rFonts w:eastAsiaTheme="minorHAnsi"/>
    </w:rPr>
  </w:style>
  <w:style w:type="paragraph" w:customStyle="1" w:styleId="2413BFFA776645A3B7EB319A431095581">
    <w:name w:val="2413BFFA776645A3B7EB319A431095581"/>
    <w:rsid w:val="002C583C"/>
    <w:rPr>
      <w:rFonts w:eastAsiaTheme="minorHAnsi"/>
    </w:rPr>
  </w:style>
  <w:style w:type="paragraph" w:customStyle="1" w:styleId="4100A12BF20444E38DF049BED637DC2B">
    <w:name w:val="4100A12BF20444E38DF049BED637DC2B"/>
    <w:rsid w:val="00473889"/>
  </w:style>
  <w:style w:type="paragraph" w:customStyle="1" w:styleId="09D4E527241346E2989A8640F2BF418D">
    <w:name w:val="09D4E527241346E2989A8640F2BF418D"/>
    <w:rsid w:val="00473889"/>
  </w:style>
  <w:style w:type="paragraph" w:customStyle="1" w:styleId="30489F0BD1E640B68251F3DDD23DF2A4">
    <w:name w:val="30489F0BD1E640B68251F3DDD23DF2A4"/>
    <w:rsid w:val="00473889"/>
  </w:style>
  <w:style w:type="paragraph" w:customStyle="1" w:styleId="6B9E03C63C4043908E484A62B3A43C59">
    <w:name w:val="6B9E03C63C4043908E484A62B3A43C59"/>
    <w:rsid w:val="00473889"/>
  </w:style>
  <w:style w:type="paragraph" w:customStyle="1" w:styleId="EE683442850A4C1DBB10252F3C321735">
    <w:name w:val="EE683442850A4C1DBB10252F3C321735"/>
    <w:rsid w:val="00473889"/>
  </w:style>
  <w:style w:type="paragraph" w:customStyle="1" w:styleId="C4D50C5657FA42D39BEC448C851C2364">
    <w:name w:val="C4D50C5657FA42D39BEC448C851C2364"/>
    <w:rsid w:val="00473889"/>
  </w:style>
  <w:style w:type="paragraph" w:customStyle="1" w:styleId="0A085EB818CA49ACB9D9CC8A4329F28C">
    <w:name w:val="0A085EB818CA49ACB9D9CC8A4329F28C"/>
    <w:rsid w:val="00473889"/>
  </w:style>
  <w:style w:type="paragraph" w:customStyle="1" w:styleId="97839DEAED95439D95084C112337FF06">
    <w:name w:val="97839DEAED95439D95084C112337FF06"/>
    <w:rsid w:val="00473889"/>
  </w:style>
  <w:style w:type="paragraph" w:customStyle="1" w:styleId="5424B2BEECDF4795B89EEF58B6CE29C6">
    <w:name w:val="5424B2BEECDF4795B89EEF58B6CE29C6"/>
    <w:rsid w:val="00473889"/>
  </w:style>
  <w:style w:type="paragraph" w:customStyle="1" w:styleId="BAF1AB2771154A78922CC9647CE1FB98">
    <w:name w:val="BAF1AB2771154A78922CC9647CE1FB98"/>
    <w:rsid w:val="00473889"/>
  </w:style>
  <w:style w:type="paragraph" w:customStyle="1" w:styleId="8A404F3653A64126A492CE5B104835E6">
    <w:name w:val="8A404F3653A64126A492CE5B104835E6"/>
    <w:rsid w:val="00473889"/>
  </w:style>
  <w:style w:type="paragraph" w:customStyle="1" w:styleId="7FF192A4860F4A86A188AF8C944205A4">
    <w:name w:val="7FF192A4860F4A86A188AF8C944205A4"/>
    <w:rsid w:val="00331B51"/>
  </w:style>
  <w:style w:type="paragraph" w:customStyle="1" w:styleId="7D7B635E4A664872AC7EB16F4B0CBC3D">
    <w:name w:val="7D7B635E4A664872AC7EB16F4B0CBC3D"/>
    <w:rsid w:val="00331B51"/>
  </w:style>
  <w:style w:type="paragraph" w:customStyle="1" w:styleId="BB757432DD7E42BABEFCECE4038C17EC">
    <w:name w:val="BB757432DD7E42BABEFCECE4038C17EC"/>
    <w:rsid w:val="00331B51"/>
  </w:style>
  <w:style w:type="paragraph" w:customStyle="1" w:styleId="42C67C08DB4A4E5BB4C3C2015BA634A1">
    <w:name w:val="42C67C08DB4A4E5BB4C3C2015BA634A1"/>
    <w:rsid w:val="00331B51"/>
  </w:style>
  <w:style w:type="paragraph" w:customStyle="1" w:styleId="C6091020EE834ADBBB934B7C2B570007">
    <w:name w:val="C6091020EE834ADBBB934B7C2B570007"/>
    <w:rsid w:val="00331B51"/>
  </w:style>
  <w:style w:type="paragraph" w:customStyle="1" w:styleId="7A7C175EDBFE49B988AE54357443C3F1">
    <w:name w:val="7A7C175EDBFE49B988AE54357443C3F1"/>
    <w:rsid w:val="00331B51"/>
  </w:style>
  <w:style w:type="paragraph" w:customStyle="1" w:styleId="C693ACBC7F7448688FD9AECA0C24B40B">
    <w:name w:val="C693ACBC7F7448688FD9AECA0C24B40B"/>
    <w:rsid w:val="00331B51"/>
  </w:style>
  <w:style w:type="paragraph" w:customStyle="1" w:styleId="BDC8BD958DFA461E9F3EE6C04CAE7BCD">
    <w:name w:val="BDC8BD958DFA461E9F3EE6C04CAE7BCD"/>
    <w:rsid w:val="00331B51"/>
  </w:style>
  <w:style w:type="paragraph" w:customStyle="1" w:styleId="EEAF2BBBFF8A4D19BA2F2361727BD75A">
    <w:name w:val="EEAF2BBBFF8A4D19BA2F2361727BD75A"/>
    <w:rsid w:val="00331B51"/>
  </w:style>
  <w:style w:type="paragraph" w:customStyle="1" w:styleId="9062035BAACC4CBC82C7C57E5ACDAC2B">
    <w:name w:val="9062035BAACC4CBC82C7C57E5ACDAC2B"/>
    <w:rsid w:val="00331B51"/>
  </w:style>
  <w:style w:type="paragraph" w:customStyle="1" w:styleId="0FCE2D4224494614BD77F96BC7ED7497">
    <w:name w:val="0FCE2D4224494614BD77F96BC7ED7497"/>
    <w:rsid w:val="00331B51"/>
  </w:style>
  <w:style w:type="paragraph" w:customStyle="1" w:styleId="D6A45564D8954ADBA4D9B45910F19D0D">
    <w:name w:val="D6A45564D8954ADBA4D9B45910F19D0D"/>
    <w:rsid w:val="00331B51"/>
  </w:style>
  <w:style w:type="paragraph" w:customStyle="1" w:styleId="C730A87239C34F328BCD40A40C5B66EF">
    <w:name w:val="C730A87239C34F328BCD40A40C5B66EF"/>
    <w:rsid w:val="00331B51"/>
  </w:style>
  <w:style w:type="paragraph" w:customStyle="1" w:styleId="4033B68AD6F54FF5A054AF42FA9AAEFD">
    <w:name w:val="4033B68AD6F54FF5A054AF42FA9AAEFD"/>
    <w:rsid w:val="00331B51"/>
  </w:style>
  <w:style w:type="paragraph" w:customStyle="1" w:styleId="2344D3AAFFD3436F8E89BB25825FCEA7">
    <w:name w:val="2344D3AAFFD3436F8E89BB25825FCEA7"/>
    <w:rsid w:val="00331B51"/>
  </w:style>
  <w:style w:type="paragraph" w:customStyle="1" w:styleId="FEF40B16E0114106B0D60C5CF8CA923F">
    <w:name w:val="FEF40B16E0114106B0D60C5CF8CA923F"/>
    <w:rsid w:val="00331B51"/>
  </w:style>
  <w:style w:type="paragraph" w:customStyle="1" w:styleId="85F3FF095A8944D58B52DF649BE1FA4C">
    <w:name w:val="85F3FF095A8944D58B52DF649BE1FA4C"/>
    <w:rsid w:val="00331B51"/>
  </w:style>
  <w:style w:type="paragraph" w:customStyle="1" w:styleId="6359C845BCD7486EA789E8BC74CDEB80">
    <w:name w:val="6359C845BCD7486EA789E8BC74CDEB80"/>
    <w:rsid w:val="00331B51"/>
  </w:style>
  <w:style w:type="paragraph" w:customStyle="1" w:styleId="9CBFEE4B8E3F4C7392401054BF49CAC8">
    <w:name w:val="9CBFEE4B8E3F4C7392401054BF49CAC8"/>
    <w:rsid w:val="00331B51"/>
  </w:style>
  <w:style w:type="paragraph" w:customStyle="1" w:styleId="5EA21824630C48CDA2DFF4F12629C95F">
    <w:name w:val="5EA21824630C48CDA2DFF4F12629C95F"/>
    <w:rsid w:val="00331B51"/>
  </w:style>
  <w:style w:type="paragraph" w:customStyle="1" w:styleId="D915D0772316488AAADC95C292A7EDF6">
    <w:name w:val="D915D0772316488AAADC95C292A7EDF6"/>
    <w:rsid w:val="00331B51"/>
  </w:style>
  <w:style w:type="paragraph" w:customStyle="1" w:styleId="077FDAEFAC734F18BCCB8615F5E4515C">
    <w:name w:val="077FDAEFAC734F18BCCB8615F5E4515C"/>
    <w:rsid w:val="00331B51"/>
  </w:style>
  <w:style w:type="paragraph" w:customStyle="1" w:styleId="A4A6E72D3C654C42AE4DF9C675388BBD">
    <w:name w:val="A4A6E72D3C654C42AE4DF9C675388BBD"/>
    <w:rsid w:val="00331B51"/>
  </w:style>
  <w:style w:type="paragraph" w:customStyle="1" w:styleId="4583ADD1D5F0491883AAA6409341EEAC">
    <w:name w:val="4583ADD1D5F0491883AAA6409341EEAC"/>
    <w:rsid w:val="00212162"/>
  </w:style>
  <w:style w:type="paragraph" w:customStyle="1" w:styleId="65E56E1031674A81A7D61F9314E78C2E">
    <w:name w:val="65E56E1031674A81A7D61F9314E78C2E"/>
    <w:rsid w:val="00212162"/>
  </w:style>
  <w:style w:type="paragraph" w:customStyle="1" w:styleId="8E7106C83ECF4B28B192CB9D73828CC4">
    <w:name w:val="8E7106C83ECF4B28B192CB9D73828CC4"/>
    <w:rsid w:val="00212162"/>
  </w:style>
  <w:style w:type="paragraph" w:customStyle="1" w:styleId="7BFC0A56D1CF4CAE8E8B61975A7D2AE9">
    <w:name w:val="7BFC0A56D1CF4CAE8E8B61975A7D2AE9"/>
    <w:rsid w:val="00212162"/>
  </w:style>
  <w:style w:type="paragraph" w:customStyle="1" w:styleId="16AE6A0462114EED91893161B221E424">
    <w:name w:val="16AE6A0462114EED91893161B221E424"/>
    <w:rsid w:val="00212162"/>
  </w:style>
  <w:style w:type="paragraph" w:customStyle="1" w:styleId="98055422ACEE427489BFCF07D6AA245B">
    <w:name w:val="98055422ACEE427489BFCF07D6AA245B"/>
    <w:rsid w:val="00212162"/>
  </w:style>
  <w:style w:type="paragraph" w:customStyle="1" w:styleId="B9514BFF46894B49A966B38E84F0C889">
    <w:name w:val="B9514BFF46894B49A966B38E84F0C889"/>
    <w:rsid w:val="00212162"/>
  </w:style>
  <w:style w:type="paragraph" w:customStyle="1" w:styleId="AC02A1C00E7C4CEB9628A4966A615353">
    <w:name w:val="AC02A1C00E7C4CEB9628A4966A615353"/>
    <w:rsid w:val="00212162"/>
  </w:style>
  <w:style w:type="paragraph" w:customStyle="1" w:styleId="FC746E23EB844001A56CC19D08620E74">
    <w:name w:val="FC746E23EB844001A56CC19D08620E74"/>
    <w:rsid w:val="00212162"/>
  </w:style>
  <w:style w:type="paragraph" w:customStyle="1" w:styleId="6343618612A444FE9C33BCC75DA25D05">
    <w:name w:val="6343618612A444FE9C33BCC75DA25D05"/>
    <w:rsid w:val="00212162"/>
  </w:style>
  <w:style w:type="paragraph" w:customStyle="1" w:styleId="D509FA5D41BA428F83832BAD781C3445">
    <w:name w:val="D509FA5D41BA428F83832BAD781C3445"/>
    <w:rsid w:val="00212162"/>
  </w:style>
  <w:style w:type="paragraph" w:customStyle="1" w:styleId="ABA4306A57164C278DA60F759359DF4A">
    <w:name w:val="ABA4306A57164C278DA60F759359DF4A"/>
    <w:rsid w:val="00212162"/>
  </w:style>
  <w:style w:type="paragraph" w:customStyle="1" w:styleId="DDBF43790FBF4C2382935E2C0DE98906">
    <w:name w:val="DDBF43790FBF4C2382935E2C0DE98906"/>
    <w:rsid w:val="00212162"/>
  </w:style>
  <w:style w:type="paragraph" w:customStyle="1" w:styleId="148F5A89D9124FDC89A7424C385000A3">
    <w:name w:val="148F5A89D9124FDC89A7424C385000A3"/>
    <w:rsid w:val="00212162"/>
  </w:style>
  <w:style w:type="paragraph" w:customStyle="1" w:styleId="C1888C8D09E14C39982F6DF6704AE16B">
    <w:name w:val="C1888C8D09E14C39982F6DF6704AE16B"/>
    <w:rsid w:val="00212162"/>
  </w:style>
  <w:style w:type="paragraph" w:customStyle="1" w:styleId="244FCA065822458F8D901A66AB6A3FD5">
    <w:name w:val="244FCA065822458F8D901A66AB6A3FD5"/>
    <w:rsid w:val="00212162"/>
  </w:style>
  <w:style w:type="paragraph" w:customStyle="1" w:styleId="616D6E316E5A42E884C1B648D87154FC">
    <w:name w:val="616D6E316E5A42E884C1B648D87154FC"/>
    <w:rsid w:val="00212162"/>
  </w:style>
  <w:style w:type="paragraph" w:customStyle="1" w:styleId="8F384073D54848C98EAB9AB8E2D7CA4F">
    <w:name w:val="8F384073D54848C98EAB9AB8E2D7CA4F"/>
    <w:rsid w:val="00212162"/>
  </w:style>
  <w:style w:type="paragraph" w:customStyle="1" w:styleId="7064067B17EC4620936396150A8293FC">
    <w:name w:val="7064067B17EC4620936396150A8293FC"/>
    <w:rsid w:val="00212162"/>
  </w:style>
  <w:style w:type="paragraph" w:customStyle="1" w:styleId="2B10A8B8F79149268CEC105E93CBAD0C">
    <w:name w:val="2B10A8B8F79149268CEC105E93CBAD0C"/>
    <w:rsid w:val="00212162"/>
  </w:style>
  <w:style w:type="paragraph" w:customStyle="1" w:styleId="D42E5B0A4C1941C6B0E855B4520C5677">
    <w:name w:val="D42E5B0A4C1941C6B0E855B4520C5677"/>
    <w:rsid w:val="00212162"/>
  </w:style>
  <w:style w:type="paragraph" w:customStyle="1" w:styleId="80C2EED149D3463C8B3E22AFA3D9B402">
    <w:name w:val="80C2EED149D3463C8B3E22AFA3D9B402"/>
    <w:rsid w:val="00212162"/>
  </w:style>
  <w:style w:type="paragraph" w:customStyle="1" w:styleId="BE024A35C9774899A5B377B0259E95BE">
    <w:name w:val="BE024A35C9774899A5B377B0259E95BE"/>
    <w:rsid w:val="00212162"/>
  </w:style>
  <w:style w:type="paragraph" w:customStyle="1" w:styleId="245821F5FB8C4DE1ADECA03DC1FF0CC3">
    <w:name w:val="245821F5FB8C4DE1ADECA03DC1FF0CC3"/>
    <w:rsid w:val="00212162"/>
  </w:style>
  <w:style w:type="paragraph" w:customStyle="1" w:styleId="D27486C1705845998F4845583D266756">
    <w:name w:val="D27486C1705845998F4845583D266756"/>
    <w:rsid w:val="00212162"/>
  </w:style>
  <w:style w:type="paragraph" w:customStyle="1" w:styleId="5C4C2238BFB84198B0C4EAA42740F6E4">
    <w:name w:val="5C4C2238BFB84198B0C4EAA42740F6E4"/>
    <w:rsid w:val="00212162"/>
  </w:style>
  <w:style w:type="paragraph" w:customStyle="1" w:styleId="B1032BA47EF6456B84C262D44E2E2EA4">
    <w:name w:val="B1032BA47EF6456B84C262D44E2E2EA4"/>
    <w:rsid w:val="00212162"/>
  </w:style>
  <w:style w:type="paragraph" w:customStyle="1" w:styleId="04DE4F500A634CD9BACB70904DF7CA79">
    <w:name w:val="04DE4F500A634CD9BACB70904DF7CA79"/>
    <w:rsid w:val="00212162"/>
  </w:style>
  <w:style w:type="paragraph" w:customStyle="1" w:styleId="F0592085A0B34E1E854E7FB60634D063">
    <w:name w:val="F0592085A0B34E1E854E7FB60634D063"/>
    <w:rsid w:val="00212162"/>
  </w:style>
  <w:style w:type="paragraph" w:customStyle="1" w:styleId="4583ADD1D5F0491883AAA6409341EEAC1">
    <w:name w:val="4583ADD1D5F0491883AAA6409341EEAC1"/>
    <w:rsid w:val="00212162"/>
    <w:rPr>
      <w:rFonts w:eastAsiaTheme="minorHAnsi"/>
    </w:rPr>
  </w:style>
  <w:style w:type="paragraph" w:customStyle="1" w:styleId="65E56E1031674A81A7D61F9314E78C2E1">
    <w:name w:val="65E56E1031674A81A7D61F9314E78C2E1"/>
    <w:rsid w:val="00212162"/>
    <w:rPr>
      <w:rFonts w:eastAsiaTheme="minorHAnsi"/>
    </w:rPr>
  </w:style>
  <w:style w:type="paragraph" w:customStyle="1" w:styleId="8E7106C83ECF4B28B192CB9D73828CC41">
    <w:name w:val="8E7106C83ECF4B28B192CB9D73828CC41"/>
    <w:rsid w:val="00212162"/>
    <w:rPr>
      <w:rFonts w:eastAsiaTheme="minorHAnsi"/>
    </w:rPr>
  </w:style>
  <w:style w:type="paragraph" w:customStyle="1" w:styleId="7BFC0A56D1CF4CAE8E8B61975A7D2AE91">
    <w:name w:val="7BFC0A56D1CF4CAE8E8B61975A7D2AE91"/>
    <w:rsid w:val="00212162"/>
    <w:rPr>
      <w:rFonts w:eastAsiaTheme="minorHAnsi"/>
    </w:rPr>
  </w:style>
  <w:style w:type="paragraph" w:customStyle="1" w:styleId="16AE6A0462114EED91893161B221E4241">
    <w:name w:val="16AE6A0462114EED91893161B221E4241"/>
    <w:rsid w:val="00212162"/>
    <w:rPr>
      <w:rFonts w:eastAsiaTheme="minorHAnsi"/>
    </w:rPr>
  </w:style>
  <w:style w:type="paragraph" w:customStyle="1" w:styleId="98055422ACEE427489BFCF07D6AA245B1">
    <w:name w:val="98055422ACEE427489BFCF07D6AA245B1"/>
    <w:rsid w:val="00212162"/>
    <w:rPr>
      <w:rFonts w:eastAsiaTheme="minorHAnsi"/>
    </w:rPr>
  </w:style>
  <w:style w:type="paragraph" w:customStyle="1" w:styleId="B9514BFF46894B49A966B38E84F0C8891">
    <w:name w:val="B9514BFF46894B49A966B38E84F0C8891"/>
    <w:rsid w:val="00212162"/>
    <w:rPr>
      <w:rFonts w:eastAsiaTheme="minorHAnsi"/>
    </w:rPr>
  </w:style>
  <w:style w:type="paragraph" w:customStyle="1" w:styleId="AC02A1C00E7C4CEB9628A4966A6153531">
    <w:name w:val="AC02A1C00E7C4CEB9628A4966A6153531"/>
    <w:rsid w:val="00212162"/>
    <w:rPr>
      <w:rFonts w:eastAsiaTheme="minorHAnsi"/>
    </w:rPr>
  </w:style>
  <w:style w:type="paragraph" w:customStyle="1" w:styleId="04DE4F500A634CD9BACB70904DF7CA791">
    <w:name w:val="04DE4F500A634CD9BACB70904DF7CA791"/>
    <w:rsid w:val="00212162"/>
    <w:rPr>
      <w:rFonts w:eastAsiaTheme="minorHAnsi"/>
    </w:rPr>
  </w:style>
  <w:style w:type="paragraph" w:customStyle="1" w:styleId="244FCA065822458F8D901A66AB6A3FD51">
    <w:name w:val="244FCA065822458F8D901A66AB6A3FD51"/>
    <w:rsid w:val="00212162"/>
    <w:rPr>
      <w:rFonts w:eastAsiaTheme="minorHAnsi"/>
    </w:rPr>
  </w:style>
  <w:style w:type="paragraph" w:customStyle="1" w:styleId="616D6E316E5A42E884C1B648D87154FC1">
    <w:name w:val="616D6E316E5A42E884C1B648D87154FC1"/>
    <w:rsid w:val="00212162"/>
    <w:rPr>
      <w:rFonts w:eastAsiaTheme="minorHAnsi"/>
    </w:rPr>
  </w:style>
  <w:style w:type="paragraph" w:customStyle="1" w:styleId="B1032BA47EF6456B84C262D44E2E2EA41">
    <w:name w:val="B1032BA47EF6456B84C262D44E2E2EA41"/>
    <w:rsid w:val="00212162"/>
    <w:rPr>
      <w:rFonts w:eastAsiaTheme="minorHAnsi"/>
    </w:rPr>
  </w:style>
  <w:style w:type="paragraph" w:customStyle="1" w:styleId="245821F5FB8C4DE1ADECA03DC1FF0CC31">
    <w:name w:val="245821F5FB8C4DE1ADECA03DC1FF0CC31"/>
    <w:rsid w:val="00212162"/>
    <w:rPr>
      <w:rFonts w:eastAsiaTheme="minorHAnsi"/>
    </w:rPr>
  </w:style>
  <w:style w:type="paragraph" w:customStyle="1" w:styleId="5C4C2238BFB84198B0C4EAA42740F6E41">
    <w:name w:val="5C4C2238BFB84198B0C4EAA42740F6E41"/>
    <w:rsid w:val="00212162"/>
    <w:rPr>
      <w:rFonts w:eastAsiaTheme="minorHAnsi"/>
    </w:rPr>
  </w:style>
  <w:style w:type="paragraph" w:customStyle="1" w:styleId="D27486C1705845998F4845583D2667561">
    <w:name w:val="D27486C1705845998F4845583D2667561"/>
    <w:rsid w:val="00212162"/>
    <w:rPr>
      <w:rFonts w:eastAsiaTheme="minorHAnsi"/>
    </w:rPr>
  </w:style>
  <w:style w:type="paragraph" w:customStyle="1" w:styleId="BE024A35C9774899A5B377B0259E95BE1">
    <w:name w:val="BE024A35C9774899A5B377B0259E95BE1"/>
    <w:rsid w:val="00212162"/>
    <w:rPr>
      <w:rFonts w:eastAsiaTheme="minorHAnsi"/>
    </w:rPr>
  </w:style>
  <w:style w:type="paragraph" w:customStyle="1" w:styleId="F0592085A0B34E1E854E7FB60634D0631">
    <w:name w:val="F0592085A0B34E1E854E7FB60634D0631"/>
    <w:rsid w:val="00212162"/>
    <w:rPr>
      <w:rFonts w:eastAsiaTheme="minorHAnsi"/>
    </w:rPr>
  </w:style>
  <w:style w:type="paragraph" w:customStyle="1" w:styleId="4583ADD1D5F0491883AAA6409341EEAC2">
    <w:name w:val="4583ADD1D5F0491883AAA6409341EEAC2"/>
    <w:rsid w:val="00212162"/>
    <w:rPr>
      <w:rFonts w:eastAsiaTheme="minorHAnsi"/>
    </w:rPr>
  </w:style>
  <w:style w:type="paragraph" w:customStyle="1" w:styleId="65E56E1031674A81A7D61F9314E78C2E2">
    <w:name w:val="65E56E1031674A81A7D61F9314E78C2E2"/>
    <w:rsid w:val="00212162"/>
    <w:rPr>
      <w:rFonts w:eastAsiaTheme="minorHAnsi"/>
    </w:rPr>
  </w:style>
  <w:style w:type="paragraph" w:customStyle="1" w:styleId="8E7106C83ECF4B28B192CB9D73828CC42">
    <w:name w:val="8E7106C83ECF4B28B192CB9D73828CC42"/>
    <w:rsid w:val="00212162"/>
    <w:rPr>
      <w:rFonts w:eastAsiaTheme="minorHAnsi"/>
    </w:rPr>
  </w:style>
  <w:style w:type="paragraph" w:customStyle="1" w:styleId="7BFC0A56D1CF4CAE8E8B61975A7D2AE92">
    <w:name w:val="7BFC0A56D1CF4CAE8E8B61975A7D2AE92"/>
    <w:rsid w:val="00212162"/>
    <w:rPr>
      <w:rFonts w:eastAsiaTheme="minorHAnsi"/>
    </w:rPr>
  </w:style>
  <w:style w:type="paragraph" w:customStyle="1" w:styleId="16AE6A0462114EED91893161B221E4242">
    <w:name w:val="16AE6A0462114EED91893161B221E4242"/>
    <w:rsid w:val="00212162"/>
    <w:rPr>
      <w:rFonts w:eastAsiaTheme="minorHAnsi"/>
    </w:rPr>
  </w:style>
  <w:style w:type="paragraph" w:customStyle="1" w:styleId="98055422ACEE427489BFCF07D6AA245B2">
    <w:name w:val="98055422ACEE427489BFCF07D6AA245B2"/>
    <w:rsid w:val="00212162"/>
    <w:rPr>
      <w:rFonts w:eastAsiaTheme="minorHAnsi"/>
    </w:rPr>
  </w:style>
  <w:style w:type="paragraph" w:customStyle="1" w:styleId="B9514BFF46894B49A966B38E84F0C8892">
    <w:name w:val="B9514BFF46894B49A966B38E84F0C8892"/>
    <w:rsid w:val="00212162"/>
    <w:rPr>
      <w:rFonts w:eastAsiaTheme="minorHAnsi"/>
    </w:rPr>
  </w:style>
  <w:style w:type="paragraph" w:customStyle="1" w:styleId="AC02A1C00E7C4CEB9628A4966A6153532">
    <w:name w:val="AC02A1C00E7C4CEB9628A4966A6153532"/>
    <w:rsid w:val="00212162"/>
    <w:rPr>
      <w:rFonts w:eastAsiaTheme="minorHAnsi"/>
    </w:rPr>
  </w:style>
  <w:style w:type="paragraph" w:customStyle="1" w:styleId="04DE4F500A634CD9BACB70904DF7CA792">
    <w:name w:val="04DE4F500A634CD9BACB70904DF7CA792"/>
    <w:rsid w:val="00212162"/>
    <w:rPr>
      <w:rFonts w:eastAsiaTheme="minorHAnsi"/>
    </w:rPr>
  </w:style>
  <w:style w:type="paragraph" w:customStyle="1" w:styleId="244FCA065822458F8D901A66AB6A3FD52">
    <w:name w:val="244FCA065822458F8D901A66AB6A3FD52"/>
    <w:rsid w:val="00212162"/>
    <w:rPr>
      <w:rFonts w:eastAsiaTheme="minorHAnsi"/>
    </w:rPr>
  </w:style>
  <w:style w:type="paragraph" w:customStyle="1" w:styleId="616D6E316E5A42E884C1B648D87154FC2">
    <w:name w:val="616D6E316E5A42E884C1B648D87154FC2"/>
    <w:rsid w:val="00212162"/>
    <w:rPr>
      <w:rFonts w:eastAsiaTheme="minorHAnsi"/>
    </w:rPr>
  </w:style>
  <w:style w:type="paragraph" w:customStyle="1" w:styleId="B1032BA47EF6456B84C262D44E2E2EA42">
    <w:name w:val="B1032BA47EF6456B84C262D44E2E2EA42"/>
    <w:rsid w:val="00212162"/>
    <w:rPr>
      <w:rFonts w:eastAsiaTheme="minorHAnsi"/>
    </w:rPr>
  </w:style>
  <w:style w:type="paragraph" w:customStyle="1" w:styleId="245821F5FB8C4DE1ADECA03DC1FF0CC32">
    <w:name w:val="245821F5FB8C4DE1ADECA03DC1FF0CC32"/>
    <w:rsid w:val="00212162"/>
    <w:rPr>
      <w:rFonts w:eastAsiaTheme="minorHAnsi"/>
    </w:rPr>
  </w:style>
  <w:style w:type="paragraph" w:customStyle="1" w:styleId="5C4C2238BFB84198B0C4EAA42740F6E42">
    <w:name w:val="5C4C2238BFB84198B0C4EAA42740F6E42"/>
    <w:rsid w:val="00212162"/>
    <w:rPr>
      <w:rFonts w:eastAsiaTheme="minorHAnsi"/>
    </w:rPr>
  </w:style>
  <w:style w:type="paragraph" w:customStyle="1" w:styleId="D27486C1705845998F4845583D2667562">
    <w:name w:val="D27486C1705845998F4845583D2667562"/>
    <w:rsid w:val="00212162"/>
    <w:rPr>
      <w:rFonts w:eastAsiaTheme="minorHAnsi"/>
    </w:rPr>
  </w:style>
  <w:style w:type="paragraph" w:customStyle="1" w:styleId="BE024A35C9774899A5B377B0259E95BE2">
    <w:name w:val="BE024A35C9774899A5B377B0259E95BE2"/>
    <w:rsid w:val="00212162"/>
    <w:rPr>
      <w:rFonts w:eastAsiaTheme="minorHAnsi"/>
    </w:rPr>
  </w:style>
  <w:style w:type="paragraph" w:customStyle="1" w:styleId="F0592085A0B34E1E854E7FB60634D0632">
    <w:name w:val="F0592085A0B34E1E854E7FB60634D0632"/>
    <w:rsid w:val="00212162"/>
    <w:rPr>
      <w:rFonts w:eastAsiaTheme="minorHAnsi"/>
    </w:rPr>
  </w:style>
  <w:style w:type="paragraph" w:customStyle="1" w:styleId="4583ADD1D5F0491883AAA6409341EEAC3">
    <w:name w:val="4583ADD1D5F0491883AAA6409341EEAC3"/>
    <w:rsid w:val="00212162"/>
    <w:rPr>
      <w:rFonts w:eastAsiaTheme="minorHAnsi"/>
    </w:rPr>
  </w:style>
  <w:style w:type="paragraph" w:customStyle="1" w:styleId="65E56E1031674A81A7D61F9314E78C2E3">
    <w:name w:val="65E56E1031674A81A7D61F9314E78C2E3"/>
    <w:rsid w:val="00212162"/>
    <w:rPr>
      <w:rFonts w:eastAsiaTheme="minorHAnsi"/>
    </w:rPr>
  </w:style>
  <w:style w:type="paragraph" w:customStyle="1" w:styleId="8E7106C83ECF4B28B192CB9D73828CC43">
    <w:name w:val="8E7106C83ECF4B28B192CB9D73828CC43"/>
    <w:rsid w:val="00212162"/>
    <w:rPr>
      <w:rFonts w:eastAsiaTheme="minorHAnsi"/>
    </w:rPr>
  </w:style>
  <w:style w:type="paragraph" w:customStyle="1" w:styleId="7BFC0A56D1CF4CAE8E8B61975A7D2AE93">
    <w:name w:val="7BFC0A56D1CF4CAE8E8B61975A7D2AE93"/>
    <w:rsid w:val="00212162"/>
    <w:rPr>
      <w:rFonts w:eastAsiaTheme="minorHAnsi"/>
    </w:rPr>
  </w:style>
  <w:style w:type="paragraph" w:customStyle="1" w:styleId="16AE6A0462114EED91893161B221E4243">
    <w:name w:val="16AE6A0462114EED91893161B221E4243"/>
    <w:rsid w:val="00212162"/>
    <w:rPr>
      <w:rFonts w:eastAsiaTheme="minorHAnsi"/>
    </w:rPr>
  </w:style>
  <w:style w:type="paragraph" w:customStyle="1" w:styleId="98055422ACEE427489BFCF07D6AA245B3">
    <w:name w:val="98055422ACEE427489BFCF07D6AA245B3"/>
    <w:rsid w:val="00212162"/>
    <w:rPr>
      <w:rFonts w:eastAsiaTheme="minorHAnsi"/>
    </w:rPr>
  </w:style>
  <w:style w:type="paragraph" w:customStyle="1" w:styleId="B9514BFF46894B49A966B38E84F0C8893">
    <w:name w:val="B9514BFF46894B49A966B38E84F0C8893"/>
    <w:rsid w:val="00212162"/>
    <w:rPr>
      <w:rFonts w:eastAsiaTheme="minorHAnsi"/>
    </w:rPr>
  </w:style>
  <w:style w:type="paragraph" w:customStyle="1" w:styleId="AC02A1C00E7C4CEB9628A4966A6153533">
    <w:name w:val="AC02A1C00E7C4CEB9628A4966A6153533"/>
    <w:rsid w:val="00212162"/>
    <w:rPr>
      <w:rFonts w:eastAsiaTheme="minorHAnsi"/>
    </w:rPr>
  </w:style>
  <w:style w:type="paragraph" w:customStyle="1" w:styleId="04DE4F500A634CD9BACB70904DF7CA793">
    <w:name w:val="04DE4F500A634CD9BACB70904DF7CA793"/>
    <w:rsid w:val="00212162"/>
    <w:rPr>
      <w:rFonts w:eastAsiaTheme="minorHAnsi"/>
    </w:rPr>
  </w:style>
  <w:style w:type="paragraph" w:customStyle="1" w:styleId="244FCA065822458F8D901A66AB6A3FD53">
    <w:name w:val="244FCA065822458F8D901A66AB6A3FD53"/>
    <w:rsid w:val="00212162"/>
    <w:rPr>
      <w:rFonts w:eastAsiaTheme="minorHAnsi"/>
    </w:rPr>
  </w:style>
  <w:style w:type="paragraph" w:customStyle="1" w:styleId="616D6E316E5A42E884C1B648D87154FC3">
    <w:name w:val="616D6E316E5A42E884C1B648D87154FC3"/>
    <w:rsid w:val="00212162"/>
    <w:rPr>
      <w:rFonts w:eastAsiaTheme="minorHAnsi"/>
    </w:rPr>
  </w:style>
  <w:style w:type="paragraph" w:customStyle="1" w:styleId="B1032BA47EF6456B84C262D44E2E2EA43">
    <w:name w:val="B1032BA47EF6456B84C262D44E2E2EA43"/>
    <w:rsid w:val="00212162"/>
    <w:rPr>
      <w:rFonts w:eastAsiaTheme="minorHAnsi"/>
    </w:rPr>
  </w:style>
  <w:style w:type="paragraph" w:customStyle="1" w:styleId="245821F5FB8C4DE1ADECA03DC1FF0CC33">
    <w:name w:val="245821F5FB8C4DE1ADECA03DC1FF0CC33"/>
    <w:rsid w:val="00212162"/>
    <w:rPr>
      <w:rFonts w:eastAsiaTheme="minorHAnsi"/>
    </w:rPr>
  </w:style>
  <w:style w:type="paragraph" w:customStyle="1" w:styleId="5C4C2238BFB84198B0C4EAA42740F6E43">
    <w:name w:val="5C4C2238BFB84198B0C4EAA42740F6E43"/>
    <w:rsid w:val="00212162"/>
    <w:rPr>
      <w:rFonts w:eastAsiaTheme="minorHAnsi"/>
    </w:rPr>
  </w:style>
  <w:style w:type="paragraph" w:customStyle="1" w:styleId="D27486C1705845998F4845583D2667563">
    <w:name w:val="D27486C1705845998F4845583D2667563"/>
    <w:rsid w:val="00212162"/>
    <w:rPr>
      <w:rFonts w:eastAsiaTheme="minorHAnsi"/>
    </w:rPr>
  </w:style>
  <w:style w:type="paragraph" w:customStyle="1" w:styleId="BE024A35C9774899A5B377B0259E95BE3">
    <w:name w:val="BE024A35C9774899A5B377B0259E95BE3"/>
    <w:rsid w:val="00212162"/>
    <w:rPr>
      <w:rFonts w:eastAsiaTheme="minorHAnsi"/>
    </w:rPr>
  </w:style>
  <w:style w:type="paragraph" w:customStyle="1" w:styleId="F0592085A0B34E1E854E7FB60634D0633">
    <w:name w:val="F0592085A0B34E1E854E7FB60634D0633"/>
    <w:rsid w:val="00212162"/>
    <w:rPr>
      <w:rFonts w:eastAsiaTheme="minorHAnsi"/>
    </w:rPr>
  </w:style>
  <w:style w:type="paragraph" w:customStyle="1" w:styleId="459D55E2BBF9442984820D508110CB15">
    <w:name w:val="459D55E2BBF9442984820D508110CB15"/>
    <w:rsid w:val="00212162"/>
  </w:style>
  <w:style w:type="paragraph" w:customStyle="1" w:styleId="4755AD0CD4DD406784AFBCE8F776FE80">
    <w:name w:val="4755AD0CD4DD406784AFBCE8F776FE80"/>
    <w:rsid w:val="00212162"/>
  </w:style>
  <w:style w:type="paragraph" w:customStyle="1" w:styleId="C7456476E15A437C873AD8855D2B99F5">
    <w:name w:val="C7456476E15A437C873AD8855D2B99F5"/>
    <w:rsid w:val="00212162"/>
  </w:style>
  <w:style w:type="paragraph" w:customStyle="1" w:styleId="EAA8160B93F04450A0C7431FDE00C2E8">
    <w:name w:val="EAA8160B93F04450A0C7431FDE00C2E8"/>
    <w:rsid w:val="00212162"/>
  </w:style>
  <w:style w:type="paragraph" w:customStyle="1" w:styleId="9FA2B8DFA25943BD8EA094DAECF29BB4">
    <w:name w:val="9FA2B8DFA25943BD8EA094DAECF29BB4"/>
    <w:rsid w:val="00212162"/>
  </w:style>
  <w:style w:type="paragraph" w:customStyle="1" w:styleId="06007521B088487D8BD30F1CEC8354C4">
    <w:name w:val="06007521B088487D8BD30F1CEC8354C4"/>
    <w:rsid w:val="00212162"/>
  </w:style>
  <w:style w:type="paragraph" w:customStyle="1" w:styleId="B57D8D3FD23848029A8B6CCE21FF021B">
    <w:name w:val="B57D8D3FD23848029A8B6CCE21FF021B"/>
    <w:rsid w:val="00212162"/>
  </w:style>
  <w:style w:type="paragraph" w:customStyle="1" w:styleId="5C1EC671B23F47E9B72198B7DB623E5B">
    <w:name w:val="5C1EC671B23F47E9B72198B7DB623E5B"/>
    <w:rsid w:val="00212162"/>
  </w:style>
  <w:style w:type="paragraph" w:customStyle="1" w:styleId="91BF7692D4754709A8D7CE169FCCE618">
    <w:name w:val="91BF7692D4754709A8D7CE169FCCE618"/>
    <w:rsid w:val="00212162"/>
  </w:style>
  <w:style w:type="paragraph" w:customStyle="1" w:styleId="68E6A66F5B4D4B008C9CA5BA4905C91D">
    <w:name w:val="68E6A66F5B4D4B008C9CA5BA4905C91D"/>
    <w:rsid w:val="00212162"/>
  </w:style>
  <w:style w:type="paragraph" w:customStyle="1" w:styleId="D2FB09BB496644A8A55F98DC2248E05A">
    <w:name w:val="D2FB09BB496644A8A55F98DC2248E05A"/>
    <w:rsid w:val="00212162"/>
  </w:style>
  <w:style w:type="paragraph" w:customStyle="1" w:styleId="B3F697D2C93C4313BFDD43E610562A47">
    <w:name w:val="B3F697D2C93C4313BFDD43E610562A47"/>
    <w:rsid w:val="00212162"/>
  </w:style>
  <w:style w:type="paragraph" w:customStyle="1" w:styleId="270D21C808004F41B813B9D461D2080B">
    <w:name w:val="270D21C808004F41B813B9D461D2080B"/>
    <w:rsid w:val="00212162"/>
  </w:style>
  <w:style w:type="paragraph" w:customStyle="1" w:styleId="B995EE8B131C447FA91EEC800F77978C">
    <w:name w:val="B995EE8B131C447FA91EEC800F77978C"/>
    <w:rsid w:val="00212162"/>
  </w:style>
  <w:style w:type="paragraph" w:customStyle="1" w:styleId="BEF565E0570A4DACBBE3F1C29D529349">
    <w:name w:val="BEF565E0570A4DACBBE3F1C29D529349"/>
    <w:rsid w:val="00212162"/>
  </w:style>
  <w:style w:type="paragraph" w:customStyle="1" w:styleId="6098C1152BAF4149BA4F69DA2E03EEA5">
    <w:name w:val="6098C1152BAF4149BA4F69DA2E03EEA5"/>
    <w:rsid w:val="00212162"/>
  </w:style>
  <w:style w:type="paragraph" w:customStyle="1" w:styleId="6F24F8DD919C4C279C708591D92DCB1B">
    <w:name w:val="6F24F8DD919C4C279C708591D92DCB1B"/>
    <w:rsid w:val="00212162"/>
  </w:style>
  <w:style w:type="paragraph" w:customStyle="1" w:styleId="0862761D695C4268B84EAC9FCA525F92">
    <w:name w:val="0862761D695C4268B84EAC9FCA525F92"/>
    <w:rsid w:val="00212162"/>
  </w:style>
  <w:style w:type="paragraph" w:customStyle="1" w:styleId="0FE086A18DEE47DE8DA2DC1A3ACEF654">
    <w:name w:val="0FE086A18DEE47DE8DA2DC1A3ACEF654"/>
    <w:rsid w:val="00212162"/>
  </w:style>
  <w:style w:type="paragraph" w:customStyle="1" w:styleId="F4912686AD394A39937F32D05A85E8F7">
    <w:name w:val="F4912686AD394A39937F32D05A85E8F7"/>
    <w:rsid w:val="00212162"/>
  </w:style>
  <w:style w:type="paragraph" w:customStyle="1" w:styleId="3D0636CED6E046EB865E62DDA87946D1">
    <w:name w:val="3D0636CED6E046EB865E62DDA87946D1"/>
    <w:rsid w:val="00212162"/>
  </w:style>
  <w:style w:type="paragraph" w:customStyle="1" w:styleId="EAA8160B93F04450A0C7431FDE00C2E81">
    <w:name w:val="EAA8160B93F04450A0C7431FDE00C2E81"/>
    <w:rsid w:val="00194D45"/>
    <w:rPr>
      <w:rFonts w:eastAsiaTheme="minorHAnsi"/>
    </w:rPr>
  </w:style>
  <w:style w:type="paragraph" w:customStyle="1" w:styleId="9FA2B8DFA25943BD8EA094DAECF29BB41">
    <w:name w:val="9FA2B8DFA25943BD8EA094DAECF29BB41"/>
    <w:rsid w:val="00194D45"/>
    <w:rPr>
      <w:rFonts w:eastAsiaTheme="minorHAnsi"/>
    </w:rPr>
  </w:style>
  <w:style w:type="paragraph" w:customStyle="1" w:styleId="06007521B088487D8BD30F1CEC8354C41">
    <w:name w:val="06007521B088487D8BD30F1CEC8354C41"/>
    <w:rsid w:val="00194D45"/>
    <w:rPr>
      <w:rFonts w:eastAsiaTheme="minorHAnsi"/>
    </w:rPr>
  </w:style>
  <w:style w:type="paragraph" w:customStyle="1" w:styleId="B57D8D3FD23848029A8B6CCE21FF021B1">
    <w:name w:val="B57D8D3FD23848029A8B6CCE21FF021B1"/>
    <w:rsid w:val="00194D45"/>
    <w:rPr>
      <w:rFonts w:eastAsiaTheme="minorHAnsi"/>
    </w:rPr>
  </w:style>
  <w:style w:type="paragraph" w:customStyle="1" w:styleId="5C1EC671B23F47E9B72198B7DB623E5B1">
    <w:name w:val="5C1EC671B23F47E9B72198B7DB623E5B1"/>
    <w:rsid w:val="00194D45"/>
    <w:rPr>
      <w:rFonts w:eastAsiaTheme="minorHAnsi"/>
    </w:rPr>
  </w:style>
  <w:style w:type="paragraph" w:customStyle="1" w:styleId="91BF7692D4754709A8D7CE169FCCE6181">
    <w:name w:val="91BF7692D4754709A8D7CE169FCCE6181"/>
    <w:rsid w:val="00194D45"/>
    <w:rPr>
      <w:rFonts w:eastAsiaTheme="minorHAnsi"/>
    </w:rPr>
  </w:style>
  <w:style w:type="paragraph" w:customStyle="1" w:styleId="68E6A66F5B4D4B008C9CA5BA4905C91D1">
    <w:name w:val="68E6A66F5B4D4B008C9CA5BA4905C91D1"/>
    <w:rsid w:val="00194D45"/>
    <w:rPr>
      <w:rFonts w:eastAsiaTheme="minorHAnsi"/>
    </w:rPr>
  </w:style>
  <w:style w:type="paragraph" w:customStyle="1" w:styleId="D2FB09BB496644A8A55F98DC2248E05A1">
    <w:name w:val="D2FB09BB496644A8A55F98DC2248E05A1"/>
    <w:rsid w:val="00194D45"/>
    <w:rPr>
      <w:rFonts w:eastAsiaTheme="minorHAnsi"/>
    </w:rPr>
  </w:style>
  <w:style w:type="paragraph" w:customStyle="1" w:styleId="B3F697D2C93C4313BFDD43E610562A471">
    <w:name w:val="B3F697D2C93C4313BFDD43E610562A471"/>
    <w:rsid w:val="00194D45"/>
    <w:rPr>
      <w:rFonts w:eastAsiaTheme="minorHAnsi"/>
    </w:rPr>
  </w:style>
  <w:style w:type="paragraph" w:customStyle="1" w:styleId="270D21C808004F41B813B9D461D2080B1">
    <w:name w:val="270D21C808004F41B813B9D461D2080B1"/>
    <w:rsid w:val="00194D45"/>
    <w:rPr>
      <w:rFonts w:eastAsiaTheme="minorHAnsi"/>
    </w:rPr>
  </w:style>
  <w:style w:type="paragraph" w:customStyle="1" w:styleId="B995EE8B131C447FA91EEC800F77978C1">
    <w:name w:val="B995EE8B131C447FA91EEC800F77978C1"/>
    <w:rsid w:val="00194D45"/>
    <w:rPr>
      <w:rFonts w:eastAsiaTheme="minorHAnsi"/>
    </w:rPr>
  </w:style>
  <w:style w:type="paragraph" w:customStyle="1" w:styleId="BEF565E0570A4DACBBE3F1C29D5293491">
    <w:name w:val="BEF565E0570A4DACBBE3F1C29D5293491"/>
    <w:rsid w:val="00194D45"/>
    <w:rPr>
      <w:rFonts w:eastAsiaTheme="minorHAnsi"/>
    </w:rPr>
  </w:style>
  <w:style w:type="paragraph" w:customStyle="1" w:styleId="6098C1152BAF4149BA4F69DA2E03EEA51">
    <w:name w:val="6098C1152BAF4149BA4F69DA2E03EEA51"/>
    <w:rsid w:val="00194D45"/>
    <w:rPr>
      <w:rFonts w:eastAsiaTheme="minorHAnsi"/>
    </w:rPr>
  </w:style>
  <w:style w:type="paragraph" w:customStyle="1" w:styleId="6F24F8DD919C4C279C708591D92DCB1B1">
    <w:name w:val="6F24F8DD919C4C279C708591D92DCB1B1"/>
    <w:rsid w:val="00194D45"/>
    <w:rPr>
      <w:rFonts w:eastAsiaTheme="minorHAnsi"/>
    </w:rPr>
  </w:style>
  <w:style w:type="paragraph" w:customStyle="1" w:styleId="0862761D695C4268B84EAC9FCA525F921">
    <w:name w:val="0862761D695C4268B84EAC9FCA525F921"/>
    <w:rsid w:val="00194D45"/>
    <w:rPr>
      <w:rFonts w:eastAsiaTheme="minorHAnsi"/>
    </w:rPr>
  </w:style>
  <w:style w:type="paragraph" w:customStyle="1" w:styleId="0FE086A18DEE47DE8DA2DC1A3ACEF6541">
    <w:name w:val="0FE086A18DEE47DE8DA2DC1A3ACEF6541"/>
    <w:rsid w:val="00194D45"/>
    <w:rPr>
      <w:rFonts w:eastAsiaTheme="minorHAnsi"/>
    </w:rPr>
  </w:style>
  <w:style w:type="paragraph" w:customStyle="1" w:styleId="F4912686AD394A39937F32D05A85E8F71">
    <w:name w:val="F4912686AD394A39937F32D05A85E8F71"/>
    <w:rsid w:val="00194D45"/>
    <w:rPr>
      <w:rFonts w:eastAsiaTheme="minorHAnsi"/>
    </w:rPr>
  </w:style>
  <w:style w:type="paragraph" w:customStyle="1" w:styleId="3D0636CED6E046EB865E62DDA87946D11">
    <w:name w:val="3D0636CED6E046EB865E62DDA87946D11"/>
    <w:rsid w:val="00194D45"/>
    <w:rPr>
      <w:rFonts w:eastAsiaTheme="minorHAnsi"/>
    </w:rPr>
  </w:style>
  <w:style w:type="paragraph" w:customStyle="1" w:styleId="EAA8160B93F04450A0C7431FDE00C2E82">
    <w:name w:val="EAA8160B93F04450A0C7431FDE00C2E82"/>
    <w:rsid w:val="00194D45"/>
    <w:rPr>
      <w:rFonts w:eastAsiaTheme="minorHAnsi"/>
    </w:rPr>
  </w:style>
  <w:style w:type="paragraph" w:customStyle="1" w:styleId="9FA2B8DFA25943BD8EA094DAECF29BB42">
    <w:name w:val="9FA2B8DFA25943BD8EA094DAECF29BB42"/>
    <w:rsid w:val="00194D45"/>
    <w:rPr>
      <w:rFonts w:eastAsiaTheme="minorHAnsi"/>
    </w:rPr>
  </w:style>
  <w:style w:type="paragraph" w:customStyle="1" w:styleId="06007521B088487D8BD30F1CEC8354C42">
    <w:name w:val="06007521B088487D8BD30F1CEC8354C42"/>
    <w:rsid w:val="00194D45"/>
    <w:rPr>
      <w:rFonts w:eastAsiaTheme="minorHAnsi"/>
    </w:rPr>
  </w:style>
  <w:style w:type="paragraph" w:customStyle="1" w:styleId="B57D8D3FD23848029A8B6CCE21FF021B2">
    <w:name w:val="B57D8D3FD23848029A8B6CCE21FF021B2"/>
    <w:rsid w:val="00194D45"/>
    <w:rPr>
      <w:rFonts w:eastAsiaTheme="minorHAnsi"/>
    </w:rPr>
  </w:style>
  <w:style w:type="paragraph" w:customStyle="1" w:styleId="5C1EC671B23F47E9B72198B7DB623E5B2">
    <w:name w:val="5C1EC671B23F47E9B72198B7DB623E5B2"/>
    <w:rsid w:val="00194D45"/>
    <w:rPr>
      <w:rFonts w:eastAsiaTheme="minorHAnsi"/>
    </w:rPr>
  </w:style>
  <w:style w:type="paragraph" w:customStyle="1" w:styleId="91BF7692D4754709A8D7CE169FCCE6182">
    <w:name w:val="91BF7692D4754709A8D7CE169FCCE6182"/>
    <w:rsid w:val="00194D45"/>
    <w:rPr>
      <w:rFonts w:eastAsiaTheme="minorHAnsi"/>
    </w:rPr>
  </w:style>
  <w:style w:type="paragraph" w:customStyle="1" w:styleId="68E6A66F5B4D4B008C9CA5BA4905C91D2">
    <w:name w:val="68E6A66F5B4D4B008C9CA5BA4905C91D2"/>
    <w:rsid w:val="00194D45"/>
    <w:rPr>
      <w:rFonts w:eastAsiaTheme="minorHAnsi"/>
    </w:rPr>
  </w:style>
  <w:style w:type="paragraph" w:customStyle="1" w:styleId="D2FB09BB496644A8A55F98DC2248E05A2">
    <w:name w:val="D2FB09BB496644A8A55F98DC2248E05A2"/>
    <w:rsid w:val="00194D45"/>
    <w:rPr>
      <w:rFonts w:eastAsiaTheme="minorHAnsi"/>
    </w:rPr>
  </w:style>
  <w:style w:type="paragraph" w:customStyle="1" w:styleId="B3F697D2C93C4313BFDD43E610562A472">
    <w:name w:val="B3F697D2C93C4313BFDD43E610562A472"/>
    <w:rsid w:val="00194D45"/>
    <w:rPr>
      <w:rFonts w:eastAsiaTheme="minorHAnsi"/>
    </w:rPr>
  </w:style>
  <w:style w:type="paragraph" w:customStyle="1" w:styleId="270D21C808004F41B813B9D461D2080B2">
    <w:name w:val="270D21C808004F41B813B9D461D2080B2"/>
    <w:rsid w:val="00194D45"/>
    <w:rPr>
      <w:rFonts w:eastAsiaTheme="minorHAnsi"/>
    </w:rPr>
  </w:style>
  <w:style w:type="paragraph" w:customStyle="1" w:styleId="B995EE8B131C447FA91EEC800F77978C2">
    <w:name w:val="B995EE8B131C447FA91EEC800F77978C2"/>
    <w:rsid w:val="00194D45"/>
    <w:rPr>
      <w:rFonts w:eastAsiaTheme="minorHAnsi"/>
    </w:rPr>
  </w:style>
  <w:style w:type="paragraph" w:customStyle="1" w:styleId="BEF565E0570A4DACBBE3F1C29D5293492">
    <w:name w:val="BEF565E0570A4DACBBE3F1C29D5293492"/>
    <w:rsid w:val="00194D45"/>
    <w:rPr>
      <w:rFonts w:eastAsiaTheme="minorHAnsi"/>
    </w:rPr>
  </w:style>
  <w:style w:type="paragraph" w:customStyle="1" w:styleId="6098C1152BAF4149BA4F69DA2E03EEA52">
    <w:name w:val="6098C1152BAF4149BA4F69DA2E03EEA52"/>
    <w:rsid w:val="00194D45"/>
    <w:rPr>
      <w:rFonts w:eastAsiaTheme="minorHAnsi"/>
    </w:rPr>
  </w:style>
  <w:style w:type="paragraph" w:customStyle="1" w:styleId="6F24F8DD919C4C279C708591D92DCB1B2">
    <w:name w:val="6F24F8DD919C4C279C708591D92DCB1B2"/>
    <w:rsid w:val="00194D45"/>
    <w:rPr>
      <w:rFonts w:eastAsiaTheme="minorHAnsi"/>
    </w:rPr>
  </w:style>
  <w:style w:type="paragraph" w:customStyle="1" w:styleId="0862761D695C4268B84EAC9FCA525F922">
    <w:name w:val="0862761D695C4268B84EAC9FCA525F922"/>
    <w:rsid w:val="00194D45"/>
    <w:rPr>
      <w:rFonts w:eastAsiaTheme="minorHAnsi"/>
    </w:rPr>
  </w:style>
  <w:style w:type="paragraph" w:customStyle="1" w:styleId="0FE086A18DEE47DE8DA2DC1A3ACEF6542">
    <w:name w:val="0FE086A18DEE47DE8DA2DC1A3ACEF6542"/>
    <w:rsid w:val="00194D45"/>
    <w:rPr>
      <w:rFonts w:eastAsiaTheme="minorHAnsi"/>
    </w:rPr>
  </w:style>
  <w:style w:type="paragraph" w:customStyle="1" w:styleId="F4912686AD394A39937F32D05A85E8F72">
    <w:name w:val="F4912686AD394A39937F32D05A85E8F72"/>
    <w:rsid w:val="00194D45"/>
    <w:rPr>
      <w:rFonts w:eastAsiaTheme="minorHAnsi"/>
    </w:rPr>
  </w:style>
  <w:style w:type="paragraph" w:customStyle="1" w:styleId="3D0636CED6E046EB865E62DDA87946D12">
    <w:name w:val="3D0636CED6E046EB865E62DDA87946D12"/>
    <w:rsid w:val="00194D45"/>
    <w:rPr>
      <w:rFonts w:eastAsiaTheme="minorHAnsi"/>
    </w:rPr>
  </w:style>
  <w:style w:type="paragraph" w:customStyle="1" w:styleId="EAA8160B93F04450A0C7431FDE00C2E83">
    <w:name w:val="EAA8160B93F04450A0C7431FDE00C2E83"/>
    <w:rsid w:val="00194D45"/>
    <w:rPr>
      <w:rFonts w:eastAsiaTheme="minorHAnsi"/>
    </w:rPr>
  </w:style>
  <w:style w:type="paragraph" w:customStyle="1" w:styleId="9FA2B8DFA25943BD8EA094DAECF29BB43">
    <w:name w:val="9FA2B8DFA25943BD8EA094DAECF29BB43"/>
    <w:rsid w:val="00194D45"/>
    <w:rPr>
      <w:rFonts w:eastAsiaTheme="minorHAnsi"/>
    </w:rPr>
  </w:style>
  <w:style w:type="paragraph" w:customStyle="1" w:styleId="06007521B088487D8BD30F1CEC8354C43">
    <w:name w:val="06007521B088487D8BD30F1CEC8354C43"/>
    <w:rsid w:val="00194D45"/>
    <w:rPr>
      <w:rFonts w:eastAsiaTheme="minorHAnsi"/>
    </w:rPr>
  </w:style>
  <w:style w:type="paragraph" w:customStyle="1" w:styleId="B57D8D3FD23848029A8B6CCE21FF021B3">
    <w:name w:val="B57D8D3FD23848029A8B6CCE21FF021B3"/>
    <w:rsid w:val="00194D45"/>
    <w:rPr>
      <w:rFonts w:eastAsiaTheme="minorHAnsi"/>
    </w:rPr>
  </w:style>
  <w:style w:type="paragraph" w:customStyle="1" w:styleId="5C1EC671B23F47E9B72198B7DB623E5B3">
    <w:name w:val="5C1EC671B23F47E9B72198B7DB623E5B3"/>
    <w:rsid w:val="00194D45"/>
    <w:rPr>
      <w:rFonts w:eastAsiaTheme="minorHAnsi"/>
    </w:rPr>
  </w:style>
  <w:style w:type="paragraph" w:customStyle="1" w:styleId="91BF7692D4754709A8D7CE169FCCE6183">
    <w:name w:val="91BF7692D4754709A8D7CE169FCCE6183"/>
    <w:rsid w:val="00194D45"/>
    <w:rPr>
      <w:rFonts w:eastAsiaTheme="minorHAnsi"/>
    </w:rPr>
  </w:style>
  <w:style w:type="paragraph" w:customStyle="1" w:styleId="68E6A66F5B4D4B008C9CA5BA4905C91D3">
    <w:name w:val="68E6A66F5B4D4B008C9CA5BA4905C91D3"/>
    <w:rsid w:val="00194D45"/>
    <w:rPr>
      <w:rFonts w:eastAsiaTheme="minorHAnsi"/>
    </w:rPr>
  </w:style>
  <w:style w:type="paragraph" w:customStyle="1" w:styleId="D2FB09BB496644A8A55F98DC2248E05A3">
    <w:name w:val="D2FB09BB496644A8A55F98DC2248E05A3"/>
    <w:rsid w:val="00194D45"/>
    <w:rPr>
      <w:rFonts w:eastAsiaTheme="minorHAnsi"/>
    </w:rPr>
  </w:style>
  <w:style w:type="paragraph" w:customStyle="1" w:styleId="B3F697D2C93C4313BFDD43E610562A473">
    <w:name w:val="B3F697D2C93C4313BFDD43E610562A473"/>
    <w:rsid w:val="00194D45"/>
    <w:rPr>
      <w:rFonts w:eastAsiaTheme="minorHAnsi"/>
    </w:rPr>
  </w:style>
  <w:style w:type="paragraph" w:customStyle="1" w:styleId="270D21C808004F41B813B9D461D2080B3">
    <w:name w:val="270D21C808004F41B813B9D461D2080B3"/>
    <w:rsid w:val="00194D45"/>
    <w:rPr>
      <w:rFonts w:eastAsiaTheme="minorHAnsi"/>
    </w:rPr>
  </w:style>
  <w:style w:type="paragraph" w:customStyle="1" w:styleId="B995EE8B131C447FA91EEC800F77978C3">
    <w:name w:val="B995EE8B131C447FA91EEC800F77978C3"/>
    <w:rsid w:val="00194D45"/>
    <w:rPr>
      <w:rFonts w:eastAsiaTheme="minorHAnsi"/>
    </w:rPr>
  </w:style>
  <w:style w:type="paragraph" w:customStyle="1" w:styleId="BEF565E0570A4DACBBE3F1C29D5293493">
    <w:name w:val="BEF565E0570A4DACBBE3F1C29D5293493"/>
    <w:rsid w:val="00194D45"/>
    <w:rPr>
      <w:rFonts w:eastAsiaTheme="minorHAnsi"/>
    </w:rPr>
  </w:style>
  <w:style w:type="paragraph" w:customStyle="1" w:styleId="6098C1152BAF4149BA4F69DA2E03EEA53">
    <w:name w:val="6098C1152BAF4149BA4F69DA2E03EEA53"/>
    <w:rsid w:val="00194D45"/>
    <w:rPr>
      <w:rFonts w:eastAsiaTheme="minorHAnsi"/>
    </w:rPr>
  </w:style>
  <w:style w:type="paragraph" w:customStyle="1" w:styleId="6F24F8DD919C4C279C708591D92DCB1B3">
    <w:name w:val="6F24F8DD919C4C279C708591D92DCB1B3"/>
    <w:rsid w:val="00194D45"/>
    <w:rPr>
      <w:rFonts w:eastAsiaTheme="minorHAnsi"/>
    </w:rPr>
  </w:style>
  <w:style w:type="paragraph" w:customStyle="1" w:styleId="0862761D695C4268B84EAC9FCA525F923">
    <w:name w:val="0862761D695C4268B84EAC9FCA525F923"/>
    <w:rsid w:val="00194D45"/>
    <w:rPr>
      <w:rFonts w:eastAsiaTheme="minorHAnsi"/>
    </w:rPr>
  </w:style>
  <w:style w:type="paragraph" w:customStyle="1" w:styleId="0FE086A18DEE47DE8DA2DC1A3ACEF6543">
    <w:name w:val="0FE086A18DEE47DE8DA2DC1A3ACEF6543"/>
    <w:rsid w:val="00194D45"/>
    <w:rPr>
      <w:rFonts w:eastAsiaTheme="minorHAnsi"/>
    </w:rPr>
  </w:style>
  <w:style w:type="paragraph" w:customStyle="1" w:styleId="F4912686AD394A39937F32D05A85E8F73">
    <w:name w:val="F4912686AD394A39937F32D05A85E8F73"/>
    <w:rsid w:val="00194D45"/>
    <w:rPr>
      <w:rFonts w:eastAsiaTheme="minorHAnsi"/>
    </w:rPr>
  </w:style>
  <w:style w:type="paragraph" w:customStyle="1" w:styleId="3D0636CED6E046EB865E62DDA87946D13">
    <w:name w:val="3D0636CED6E046EB865E62DDA87946D13"/>
    <w:rsid w:val="00194D45"/>
    <w:rPr>
      <w:rFonts w:eastAsiaTheme="minorHAnsi"/>
    </w:rPr>
  </w:style>
  <w:style w:type="paragraph" w:customStyle="1" w:styleId="EAA8160B93F04450A0C7431FDE00C2E84">
    <w:name w:val="EAA8160B93F04450A0C7431FDE00C2E84"/>
    <w:rsid w:val="00194D45"/>
    <w:rPr>
      <w:rFonts w:eastAsiaTheme="minorHAnsi"/>
    </w:rPr>
  </w:style>
  <w:style w:type="paragraph" w:customStyle="1" w:styleId="9FA2B8DFA25943BD8EA094DAECF29BB44">
    <w:name w:val="9FA2B8DFA25943BD8EA094DAECF29BB44"/>
    <w:rsid w:val="00194D45"/>
    <w:rPr>
      <w:rFonts w:eastAsiaTheme="minorHAnsi"/>
    </w:rPr>
  </w:style>
  <w:style w:type="paragraph" w:customStyle="1" w:styleId="06007521B088487D8BD30F1CEC8354C44">
    <w:name w:val="06007521B088487D8BD30F1CEC8354C44"/>
    <w:rsid w:val="00194D45"/>
    <w:rPr>
      <w:rFonts w:eastAsiaTheme="minorHAnsi"/>
    </w:rPr>
  </w:style>
  <w:style w:type="paragraph" w:customStyle="1" w:styleId="B57D8D3FD23848029A8B6CCE21FF021B4">
    <w:name w:val="B57D8D3FD23848029A8B6CCE21FF021B4"/>
    <w:rsid w:val="00194D45"/>
    <w:rPr>
      <w:rFonts w:eastAsiaTheme="minorHAnsi"/>
    </w:rPr>
  </w:style>
  <w:style w:type="paragraph" w:customStyle="1" w:styleId="5C1EC671B23F47E9B72198B7DB623E5B4">
    <w:name w:val="5C1EC671B23F47E9B72198B7DB623E5B4"/>
    <w:rsid w:val="00194D45"/>
    <w:rPr>
      <w:rFonts w:eastAsiaTheme="minorHAnsi"/>
    </w:rPr>
  </w:style>
  <w:style w:type="paragraph" w:customStyle="1" w:styleId="91BF7692D4754709A8D7CE169FCCE6184">
    <w:name w:val="91BF7692D4754709A8D7CE169FCCE6184"/>
    <w:rsid w:val="00194D45"/>
    <w:rPr>
      <w:rFonts w:eastAsiaTheme="minorHAnsi"/>
    </w:rPr>
  </w:style>
  <w:style w:type="paragraph" w:customStyle="1" w:styleId="68E6A66F5B4D4B008C9CA5BA4905C91D4">
    <w:name w:val="68E6A66F5B4D4B008C9CA5BA4905C91D4"/>
    <w:rsid w:val="00194D45"/>
    <w:rPr>
      <w:rFonts w:eastAsiaTheme="minorHAnsi"/>
    </w:rPr>
  </w:style>
  <w:style w:type="paragraph" w:customStyle="1" w:styleId="D2FB09BB496644A8A55F98DC2248E05A4">
    <w:name w:val="D2FB09BB496644A8A55F98DC2248E05A4"/>
    <w:rsid w:val="00194D45"/>
    <w:rPr>
      <w:rFonts w:eastAsiaTheme="minorHAnsi"/>
    </w:rPr>
  </w:style>
  <w:style w:type="paragraph" w:customStyle="1" w:styleId="B3F697D2C93C4313BFDD43E610562A474">
    <w:name w:val="B3F697D2C93C4313BFDD43E610562A474"/>
    <w:rsid w:val="00194D45"/>
    <w:rPr>
      <w:rFonts w:eastAsiaTheme="minorHAnsi"/>
    </w:rPr>
  </w:style>
  <w:style w:type="paragraph" w:customStyle="1" w:styleId="270D21C808004F41B813B9D461D2080B4">
    <w:name w:val="270D21C808004F41B813B9D461D2080B4"/>
    <w:rsid w:val="00194D45"/>
    <w:rPr>
      <w:rFonts w:eastAsiaTheme="minorHAnsi"/>
    </w:rPr>
  </w:style>
  <w:style w:type="paragraph" w:customStyle="1" w:styleId="B995EE8B131C447FA91EEC800F77978C4">
    <w:name w:val="B995EE8B131C447FA91EEC800F77978C4"/>
    <w:rsid w:val="00194D45"/>
    <w:rPr>
      <w:rFonts w:eastAsiaTheme="minorHAnsi"/>
    </w:rPr>
  </w:style>
  <w:style w:type="paragraph" w:customStyle="1" w:styleId="BEF565E0570A4DACBBE3F1C29D5293494">
    <w:name w:val="BEF565E0570A4DACBBE3F1C29D5293494"/>
    <w:rsid w:val="00194D45"/>
    <w:rPr>
      <w:rFonts w:eastAsiaTheme="minorHAnsi"/>
    </w:rPr>
  </w:style>
  <w:style w:type="paragraph" w:customStyle="1" w:styleId="6098C1152BAF4149BA4F69DA2E03EEA54">
    <w:name w:val="6098C1152BAF4149BA4F69DA2E03EEA54"/>
    <w:rsid w:val="00194D45"/>
    <w:rPr>
      <w:rFonts w:eastAsiaTheme="minorHAnsi"/>
    </w:rPr>
  </w:style>
  <w:style w:type="paragraph" w:customStyle="1" w:styleId="6F24F8DD919C4C279C708591D92DCB1B4">
    <w:name w:val="6F24F8DD919C4C279C708591D92DCB1B4"/>
    <w:rsid w:val="00194D45"/>
    <w:rPr>
      <w:rFonts w:eastAsiaTheme="minorHAnsi"/>
    </w:rPr>
  </w:style>
  <w:style w:type="paragraph" w:customStyle="1" w:styleId="0862761D695C4268B84EAC9FCA525F924">
    <w:name w:val="0862761D695C4268B84EAC9FCA525F924"/>
    <w:rsid w:val="00194D45"/>
    <w:rPr>
      <w:rFonts w:eastAsiaTheme="minorHAnsi"/>
    </w:rPr>
  </w:style>
  <w:style w:type="paragraph" w:customStyle="1" w:styleId="0FE086A18DEE47DE8DA2DC1A3ACEF6544">
    <w:name w:val="0FE086A18DEE47DE8DA2DC1A3ACEF6544"/>
    <w:rsid w:val="00194D45"/>
    <w:rPr>
      <w:rFonts w:eastAsiaTheme="minorHAnsi"/>
    </w:rPr>
  </w:style>
  <w:style w:type="paragraph" w:customStyle="1" w:styleId="F4912686AD394A39937F32D05A85E8F74">
    <w:name w:val="F4912686AD394A39937F32D05A85E8F74"/>
    <w:rsid w:val="00194D45"/>
    <w:rPr>
      <w:rFonts w:eastAsiaTheme="minorHAnsi"/>
    </w:rPr>
  </w:style>
  <w:style w:type="paragraph" w:customStyle="1" w:styleId="3D0636CED6E046EB865E62DDA87946D14">
    <w:name w:val="3D0636CED6E046EB865E62DDA87946D14"/>
    <w:rsid w:val="00194D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231</Words>
  <Characters>2161</Characters>
  <Application>Microsoft Office Word</Application>
  <DocSecurity>0</DocSecurity>
  <Lines>154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Fadi Alsmadi</cp:lastModifiedBy>
  <cp:revision>15</cp:revision>
  <cp:lastPrinted>2016-01-24T08:00:00Z</cp:lastPrinted>
  <dcterms:created xsi:type="dcterms:W3CDTF">2016-01-19T13:38:00Z</dcterms:created>
  <dcterms:modified xsi:type="dcterms:W3CDTF">2016-01-26T08:33:00Z</dcterms:modified>
</cp:coreProperties>
</file>