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1020" w:type="dxa"/>
        <w:tblInd w:w="91" w:type="dxa"/>
        <w:tblLook w:val="04A0"/>
      </w:tblPr>
      <w:tblGrid>
        <w:gridCol w:w="265"/>
        <w:gridCol w:w="955"/>
        <w:gridCol w:w="265"/>
        <w:gridCol w:w="943"/>
        <w:gridCol w:w="265"/>
        <w:gridCol w:w="292"/>
        <w:gridCol w:w="536"/>
        <w:gridCol w:w="806"/>
        <w:gridCol w:w="598"/>
        <w:gridCol w:w="265"/>
        <w:gridCol w:w="579"/>
        <w:gridCol w:w="265"/>
        <w:gridCol w:w="265"/>
        <w:gridCol w:w="265"/>
        <w:gridCol w:w="265"/>
        <w:gridCol w:w="658"/>
        <w:gridCol w:w="409"/>
        <w:gridCol w:w="409"/>
        <w:gridCol w:w="265"/>
        <w:gridCol w:w="265"/>
        <w:gridCol w:w="436"/>
        <w:gridCol w:w="1532"/>
        <w:gridCol w:w="265"/>
        <w:gridCol w:w="1239"/>
        <w:gridCol w:w="288"/>
        <w:gridCol w:w="490"/>
      </w:tblGrid>
      <w:tr w:rsidR="00935F13" w:rsidRPr="00935F13" w:rsidTr="00935F13">
        <w:trPr>
          <w:trHeight w:val="600"/>
        </w:trPr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5F13" w:rsidRPr="00935F13" w:rsidRDefault="00935F13" w:rsidP="00935F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35F1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5F13" w:rsidRPr="00935F13" w:rsidRDefault="00935F13" w:rsidP="00935F13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35F13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المحاضر :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5F13" w:rsidRPr="00935F13" w:rsidRDefault="00935F13" w:rsidP="00935F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35F1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5F13" w:rsidRPr="00935F13" w:rsidRDefault="00935F13" w:rsidP="00935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5F13">
              <w:rPr>
                <w:rFonts w:ascii="Times New Roman" w:eastAsia="Times New Roman" w:hAnsi="Times New Roman" w:cs="Times New Roman"/>
                <w:color w:val="000000"/>
              </w:rPr>
              <w:t>170590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5F13" w:rsidRPr="00935F13" w:rsidRDefault="00935F13" w:rsidP="00935F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35F1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79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5F13" w:rsidRPr="00935F13" w:rsidRDefault="00935F13" w:rsidP="00935F1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5F13">
              <w:rPr>
                <w:rFonts w:ascii="Times New Roman" w:eastAsia="Times New Roman" w:hAnsi="Times New Roman" w:cs="Times New Roman"/>
                <w:color w:val="000000"/>
                <w:rtl/>
              </w:rPr>
              <w:t> تيجاني عثمان صالح عماره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5F13" w:rsidRPr="00935F13" w:rsidRDefault="00935F13" w:rsidP="00935F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35F1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5F13" w:rsidRPr="00935F13" w:rsidRDefault="00935F13" w:rsidP="00935F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35F1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5F13" w:rsidRPr="00935F13" w:rsidRDefault="00935F13" w:rsidP="00935F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35F1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5F13" w:rsidRPr="00935F13" w:rsidRDefault="00935F13" w:rsidP="00935F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35F1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5F13" w:rsidRPr="00935F13" w:rsidRDefault="00935F13" w:rsidP="00935F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35F1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5F13" w:rsidRPr="00935F13" w:rsidRDefault="00935F13" w:rsidP="00935F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35F1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5F13" w:rsidRPr="00935F13" w:rsidRDefault="00935F13" w:rsidP="00935F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35F1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35F13" w:rsidRPr="00935F13" w:rsidTr="00935F13">
        <w:trPr>
          <w:trHeight w:val="300"/>
        </w:trPr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5F13" w:rsidRPr="00935F13" w:rsidRDefault="00935F13" w:rsidP="00935F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35F1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5F13" w:rsidRPr="00935F13" w:rsidRDefault="00935F13" w:rsidP="00935F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35F1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5F13" w:rsidRPr="00935F13" w:rsidRDefault="00935F13" w:rsidP="00935F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35F1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5F13" w:rsidRPr="00935F13" w:rsidRDefault="00935F13" w:rsidP="00935F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35F1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5F13" w:rsidRPr="00935F13" w:rsidRDefault="00935F13" w:rsidP="00935F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35F1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5F13" w:rsidRPr="00935F13" w:rsidRDefault="00935F13" w:rsidP="00935F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35F1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5F13" w:rsidRPr="00935F13" w:rsidRDefault="00935F13" w:rsidP="00935F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35F1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5F13" w:rsidRPr="00935F13" w:rsidRDefault="00935F13" w:rsidP="00935F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35F1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5F13" w:rsidRPr="00935F13" w:rsidRDefault="00935F13" w:rsidP="00935F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35F1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5F13" w:rsidRPr="00935F13" w:rsidRDefault="00935F13" w:rsidP="00935F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35F1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5F13" w:rsidRPr="00935F13" w:rsidRDefault="00935F13" w:rsidP="00935F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35F1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5F13" w:rsidRPr="00935F13" w:rsidRDefault="00935F13" w:rsidP="00935F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35F1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5F13" w:rsidRPr="00935F13" w:rsidRDefault="00935F13" w:rsidP="00935F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35F1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5F13" w:rsidRPr="00935F13" w:rsidRDefault="00935F13" w:rsidP="00935F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35F1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5F13" w:rsidRPr="00935F13" w:rsidRDefault="00935F13" w:rsidP="00935F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35F1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5F13" w:rsidRPr="00935F13" w:rsidRDefault="00935F13" w:rsidP="00935F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35F1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5F13" w:rsidRPr="00935F13" w:rsidRDefault="00935F13" w:rsidP="00935F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35F1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5F13" w:rsidRPr="00935F13" w:rsidRDefault="00935F13" w:rsidP="00935F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35F1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5F13" w:rsidRPr="00935F13" w:rsidRDefault="00935F13" w:rsidP="00935F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35F1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5F13" w:rsidRPr="00935F13" w:rsidRDefault="00935F13" w:rsidP="00935F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35F1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5F13" w:rsidRPr="00935F13" w:rsidRDefault="00935F13" w:rsidP="00935F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35F1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5F13" w:rsidRPr="00935F13" w:rsidRDefault="00935F13" w:rsidP="00935F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35F1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5F13" w:rsidRPr="00935F13" w:rsidRDefault="00935F13" w:rsidP="00935F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35F1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5F13" w:rsidRPr="00935F13" w:rsidRDefault="00935F13" w:rsidP="00935F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35F1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5F13" w:rsidRPr="00935F13" w:rsidRDefault="00935F13" w:rsidP="00935F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35F1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5F13" w:rsidRPr="00935F13" w:rsidRDefault="00935F13" w:rsidP="00935F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35F1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35F13" w:rsidRPr="00935F13" w:rsidTr="00935F13">
        <w:trPr>
          <w:trHeight w:val="300"/>
        </w:trPr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5F13" w:rsidRPr="00935F13" w:rsidRDefault="00935F13" w:rsidP="00935F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35F1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5F13" w:rsidRPr="00935F13" w:rsidRDefault="00935F13" w:rsidP="00935F13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35F13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المرتبة :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5F13" w:rsidRPr="00935F13" w:rsidRDefault="00935F13" w:rsidP="00935F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35F1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5F13" w:rsidRPr="00935F13" w:rsidRDefault="00935F13" w:rsidP="00935F1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5F13">
              <w:rPr>
                <w:rFonts w:ascii="Times New Roman" w:eastAsia="Times New Roman" w:hAnsi="Times New Roman" w:cs="Times New Roman"/>
                <w:color w:val="000000"/>
                <w:rtl/>
              </w:rPr>
              <w:t> استاذ مساعد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5F13" w:rsidRPr="00935F13" w:rsidRDefault="00935F13" w:rsidP="00935F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35F1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5F13" w:rsidRPr="00935F13" w:rsidRDefault="00935F13" w:rsidP="00935F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35F1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5F13" w:rsidRPr="00935F13" w:rsidRDefault="00935F13" w:rsidP="00935F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35F1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5F13" w:rsidRPr="00935F13" w:rsidRDefault="00935F13" w:rsidP="00935F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35F1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5F13" w:rsidRPr="00935F13" w:rsidRDefault="00935F13" w:rsidP="00935F13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35F13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المنصب :</w:t>
            </w: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5F13" w:rsidRPr="00935F13" w:rsidRDefault="00935F13" w:rsidP="00935F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35F1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5F13" w:rsidRPr="00935F13" w:rsidRDefault="00935F13" w:rsidP="00935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5F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5F13" w:rsidRPr="00935F13" w:rsidRDefault="00935F13" w:rsidP="00935F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35F1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5F13" w:rsidRPr="00935F13" w:rsidRDefault="00935F13" w:rsidP="00935F13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35F13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نوع الجدول :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5F13" w:rsidRPr="00935F13" w:rsidRDefault="00935F13" w:rsidP="00935F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35F1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5F13" w:rsidRPr="00935F13" w:rsidRDefault="00935F13" w:rsidP="00935F1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5F13">
              <w:rPr>
                <w:rFonts w:ascii="Times New Roman" w:eastAsia="Times New Roman" w:hAnsi="Times New Roman" w:cs="Times New Roman"/>
                <w:color w:val="000000"/>
                <w:rtl/>
              </w:rPr>
              <w:t>إنتظام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5F13" w:rsidRPr="00935F13" w:rsidRDefault="00935F13" w:rsidP="00935F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35F1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35F13" w:rsidRPr="00935F13" w:rsidTr="00935F13">
        <w:trPr>
          <w:trHeight w:val="300"/>
        </w:trPr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5F13" w:rsidRPr="00935F13" w:rsidRDefault="00935F13" w:rsidP="00935F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35F1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5F13" w:rsidRPr="00935F13" w:rsidRDefault="00935F13" w:rsidP="00935F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35F1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5F13" w:rsidRPr="00935F13" w:rsidRDefault="00935F13" w:rsidP="00935F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35F1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5F13" w:rsidRPr="00935F13" w:rsidRDefault="00935F13" w:rsidP="00935F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35F1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5F13" w:rsidRPr="00935F13" w:rsidRDefault="00935F13" w:rsidP="00935F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35F1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5F13" w:rsidRPr="00935F13" w:rsidRDefault="00935F13" w:rsidP="00935F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35F1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5F13" w:rsidRPr="00935F13" w:rsidRDefault="00935F13" w:rsidP="00935F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35F1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5F13" w:rsidRPr="00935F13" w:rsidRDefault="00935F13" w:rsidP="00935F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35F1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5F13" w:rsidRPr="00935F13" w:rsidRDefault="00935F13" w:rsidP="00935F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35F1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5F13" w:rsidRPr="00935F13" w:rsidRDefault="00935F13" w:rsidP="00935F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35F1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5F13" w:rsidRPr="00935F13" w:rsidRDefault="00935F13" w:rsidP="00935F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35F1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5F13" w:rsidRPr="00935F13" w:rsidRDefault="00935F13" w:rsidP="00935F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35F1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5F13" w:rsidRPr="00935F13" w:rsidRDefault="00935F13" w:rsidP="00935F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35F1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5F13" w:rsidRPr="00935F13" w:rsidRDefault="00935F13" w:rsidP="00935F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35F1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5F13" w:rsidRPr="00935F13" w:rsidRDefault="00935F13" w:rsidP="00935F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35F1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5F13" w:rsidRPr="00935F13" w:rsidRDefault="00935F13" w:rsidP="00935F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35F1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5F13" w:rsidRPr="00935F13" w:rsidRDefault="00935F13" w:rsidP="00935F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35F1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5F13" w:rsidRPr="00935F13" w:rsidRDefault="00935F13" w:rsidP="00935F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35F1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5F13" w:rsidRPr="00935F13" w:rsidRDefault="00935F13" w:rsidP="00935F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35F1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5F13" w:rsidRPr="00935F13" w:rsidRDefault="00935F13" w:rsidP="00935F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35F1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5F13" w:rsidRPr="00935F13" w:rsidRDefault="00935F13" w:rsidP="00935F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35F1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5F13" w:rsidRPr="00935F13" w:rsidRDefault="00935F13" w:rsidP="00935F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35F1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5F13" w:rsidRPr="00935F13" w:rsidRDefault="00935F13" w:rsidP="00935F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35F1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5F13" w:rsidRPr="00935F13" w:rsidRDefault="00935F13" w:rsidP="00935F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35F1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5F13" w:rsidRPr="00935F13" w:rsidRDefault="00935F13" w:rsidP="00935F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35F1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5F13" w:rsidRPr="00935F13" w:rsidRDefault="00935F13" w:rsidP="00935F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35F1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35F13" w:rsidRPr="00935F13" w:rsidTr="00935F13">
        <w:trPr>
          <w:trHeight w:val="600"/>
        </w:trPr>
        <w:tc>
          <w:tcPr>
            <w:tcW w:w="1007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FFFFFF"/>
            <w:hideMark/>
          </w:tcPr>
          <w:p w:rsidR="00935F13" w:rsidRPr="00935F13" w:rsidRDefault="00935F13" w:rsidP="00935F13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35F13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رقم المقرر</w:t>
            </w:r>
          </w:p>
        </w:tc>
        <w:tc>
          <w:tcPr>
            <w:tcW w:w="1961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935F13" w:rsidRPr="00935F13" w:rsidRDefault="00935F13" w:rsidP="00935F13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35F13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اسم المقرر</w:t>
            </w:r>
          </w:p>
        </w:tc>
        <w:tc>
          <w:tcPr>
            <w:tcW w:w="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935F13" w:rsidRPr="00935F13" w:rsidRDefault="00935F13" w:rsidP="00935F13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35F13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النشاط</w:t>
            </w:r>
          </w:p>
        </w:tc>
        <w:tc>
          <w:tcPr>
            <w:tcW w:w="6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935F13" w:rsidRPr="00935F13" w:rsidRDefault="00935F13" w:rsidP="00935F13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35F13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شعبة</w:t>
            </w:r>
          </w:p>
        </w:tc>
        <w:tc>
          <w:tcPr>
            <w:tcW w:w="70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935F13" w:rsidRPr="00935F13" w:rsidRDefault="00935F13" w:rsidP="00935F13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35F13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تسلسل</w:t>
            </w:r>
          </w:p>
        </w:tc>
        <w:tc>
          <w:tcPr>
            <w:tcW w:w="433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935F13" w:rsidRPr="00935F13" w:rsidRDefault="00935F13" w:rsidP="00935F13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35F13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المقر</w:t>
            </w:r>
          </w:p>
        </w:tc>
        <w:tc>
          <w:tcPr>
            <w:tcW w:w="6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935F13" w:rsidRPr="00935F13" w:rsidRDefault="00935F13" w:rsidP="00935F13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35F13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س</w:t>
            </w:r>
          </w:p>
        </w:tc>
        <w:tc>
          <w:tcPr>
            <w:tcW w:w="64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935F13" w:rsidRPr="00935F13" w:rsidRDefault="00935F13" w:rsidP="00935F13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35F13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أسبوعية</w:t>
            </w:r>
          </w:p>
        </w:tc>
        <w:tc>
          <w:tcPr>
            <w:tcW w:w="3558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935F13" w:rsidRPr="00935F13" w:rsidRDefault="00935F13" w:rsidP="00935F13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35F13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الوقت</w:t>
            </w:r>
          </w:p>
        </w:tc>
        <w:tc>
          <w:tcPr>
            <w:tcW w:w="61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935F13" w:rsidRPr="00935F13" w:rsidRDefault="00935F13" w:rsidP="00935F13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35F13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مسجلين</w:t>
            </w:r>
          </w:p>
        </w:tc>
      </w:tr>
      <w:tr w:rsidR="00935F13" w:rsidRPr="00935F13" w:rsidTr="00935F13">
        <w:trPr>
          <w:trHeight w:val="300"/>
        </w:trPr>
        <w:tc>
          <w:tcPr>
            <w:tcW w:w="100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5F13" w:rsidRPr="00935F13" w:rsidRDefault="00935F13" w:rsidP="0093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5F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101 </w:t>
            </w:r>
            <w:r w:rsidRPr="00935F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حسب</w:t>
            </w:r>
          </w:p>
        </w:tc>
        <w:tc>
          <w:tcPr>
            <w:tcW w:w="1961" w:type="dxa"/>
            <w:gridSpan w:val="4"/>
            <w:vMerge w:val="restar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5F13" w:rsidRPr="00935F13" w:rsidRDefault="00935F13" w:rsidP="00935F1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5F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مبادىء المحاسبة -1-</w:t>
            </w:r>
          </w:p>
        </w:tc>
        <w:tc>
          <w:tcPr>
            <w:tcW w:w="8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5F13" w:rsidRPr="00935F13" w:rsidRDefault="00935F13" w:rsidP="00935F1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5F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60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5F13" w:rsidRPr="00935F13" w:rsidRDefault="00935F13" w:rsidP="0093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5F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703" w:type="dxa"/>
            <w:gridSpan w:val="2"/>
            <w:vMerge w:val="restar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5F13" w:rsidRPr="00935F13" w:rsidRDefault="00935F13" w:rsidP="0093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5F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3" w:type="dxa"/>
            <w:gridSpan w:val="4"/>
            <w:vMerge w:val="restar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5F13" w:rsidRPr="00935F13" w:rsidRDefault="00935F13" w:rsidP="0093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5F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66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5F13" w:rsidRPr="00935F13" w:rsidRDefault="00935F13" w:rsidP="0093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5F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46" w:type="dxa"/>
            <w:gridSpan w:val="2"/>
            <w:vMerge w:val="restar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5F13" w:rsidRPr="00935F13" w:rsidRDefault="00935F13" w:rsidP="0093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5F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558" w:type="dxa"/>
            <w:gridSpan w:val="6"/>
            <w:vMerge w:val="restar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5F13" w:rsidRPr="00935F13" w:rsidRDefault="00935F13" w:rsidP="00935F1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F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1             10:00 ص - 12:50 م      </w:t>
            </w:r>
          </w:p>
        </w:tc>
        <w:tc>
          <w:tcPr>
            <w:tcW w:w="617" w:type="dxa"/>
            <w:gridSpan w:val="2"/>
            <w:vMerge w:val="restar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5F13" w:rsidRPr="00935F13" w:rsidRDefault="00935F13" w:rsidP="0093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5F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</w:t>
            </w:r>
          </w:p>
        </w:tc>
      </w:tr>
      <w:tr w:rsidR="00935F13" w:rsidRPr="00935F13" w:rsidTr="00935F13">
        <w:trPr>
          <w:trHeight w:val="300"/>
        </w:trPr>
        <w:tc>
          <w:tcPr>
            <w:tcW w:w="100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5F13" w:rsidRPr="00935F13" w:rsidRDefault="00935F13" w:rsidP="00935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61" w:type="dxa"/>
            <w:gridSpan w:val="4"/>
            <w:vMerge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  <w:hideMark/>
          </w:tcPr>
          <w:p w:rsidR="00935F13" w:rsidRPr="00935F13" w:rsidRDefault="00935F13" w:rsidP="00935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5F13" w:rsidRPr="00935F13" w:rsidRDefault="00935F13" w:rsidP="00935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5F13" w:rsidRPr="00935F13" w:rsidRDefault="00935F13" w:rsidP="00935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vMerge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  <w:hideMark/>
          </w:tcPr>
          <w:p w:rsidR="00935F13" w:rsidRPr="00935F13" w:rsidRDefault="00935F13" w:rsidP="00935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3" w:type="dxa"/>
            <w:gridSpan w:val="4"/>
            <w:vMerge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  <w:hideMark/>
          </w:tcPr>
          <w:p w:rsidR="00935F13" w:rsidRPr="00935F13" w:rsidRDefault="00935F13" w:rsidP="00935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5F13" w:rsidRPr="00935F13" w:rsidRDefault="00935F13" w:rsidP="00935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  <w:hideMark/>
          </w:tcPr>
          <w:p w:rsidR="00935F13" w:rsidRPr="00935F13" w:rsidRDefault="00935F13" w:rsidP="00935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58" w:type="dxa"/>
            <w:gridSpan w:val="6"/>
            <w:vMerge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  <w:hideMark/>
          </w:tcPr>
          <w:p w:rsidR="00935F13" w:rsidRPr="00935F13" w:rsidRDefault="00935F13" w:rsidP="00935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gridSpan w:val="2"/>
            <w:vMerge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  <w:hideMark/>
          </w:tcPr>
          <w:p w:rsidR="00935F13" w:rsidRPr="00935F13" w:rsidRDefault="00935F13" w:rsidP="00935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35F13" w:rsidRPr="00935F13" w:rsidTr="00935F13">
        <w:trPr>
          <w:trHeight w:val="300"/>
        </w:trPr>
        <w:tc>
          <w:tcPr>
            <w:tcW w:w="100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5F13" w:rsidRPr="00935F13" w:rsidRDefault="00935F13" w:rsidP="0093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5F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101 </w:t>
            </w:r>
            <w:r w:rsidRPr="00935F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حسب</w:t>
            </w:r>
          </w:p>
        </w:tc>
        <w:tc>
          <w:tcPr>
            <w:tcW w:w="196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5F13" w:rsidRPr="00935F13" w:rsidRDefault="00935F13" w:rsidP="00935F1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5F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مبادىء المحاسبة -1-</w:t>
            </w:r>
          </w:p>
        </w:tc>
        <w:tc>
          <w:tcPr>
            <w:tcW w:w="8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5F13" w:rsidRPr="00935F13" w:rsidRDefault="00935F13" w:rsidP="00935F1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5F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تمارين</w:t>
            </w:r>
          </w:p>
        </w:tc>
        <w:tc>
          <w:tcPr>
            <w:tcW w:w="60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5F13" w:rsidRPr="00935F13" w:rsidRDefault="00935F13" w:rsidP="0093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5F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70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5F13" w:rsidRPr="00935F13" w:rsidRDefault="00935F13" w:rsidP="0093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5F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5F13" w:rsidRPr="00935F13" w:rsidRDefault="00935F13" w:rsidP="0093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5F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66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5F13" w:rsidRPr="00935F13" w:rsidRDefault="00935F13" w:rsidP="0093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5F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4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5F13" w:rsidRPr="00935F13" w:rsidRDefault="00935F13" w:rsidP="0093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5F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5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5F13" w:rsidRPr="00935F13" w:rsidRDefault="00935F13" w:rsidP="00935F1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F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2             01:00 م - 02:50 م      </w:t>
            </w:r>
          </w:p>
        </w:tc>
        <w:tc>
          <w:tcPr>
            <w:tcW w:w="61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5F13" w:rsidRPr="00935F13" w:rsidRDefault="00935F13" w:rsidP="0093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5F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</w:t>
            </w:r>
          </w:p>
        </w:tc>
      </w:tr>
      <w:tr w:rsidR="00935F13" w:rsidRPr="00935F13" w:rsidTr="00935F13">
        <w:trPr>
          <w:trHeight w:val="300"/>
        </w:trPr>
        <w:tc>
          <w:tcPr>
            <w:tcW w:w="100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5F13" w:rsidRPr="00935F13" w:rsidRDefault="00935F13" w:rsidP="00935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5F13" w:rsidRPr="00935F13" w:rsidRDefault="00935F13" w:rsidP="00935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5F13" w:rsidRPr="00935F13" w:rsidRDefault="00935F13" w:rsidP="00935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5F13" w:rsidRPr="00935F13" w:rsidRDefault="00935F13" w:rsidP="00935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5F13" w:rsidRPr="00935F13" w:rsidRDefault="00935F13" w:rsidP="00935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5F13" w:rsidRPr="00935F13" w:rsidRDefault="00935F13" w:rsidP="00935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5F13" w:rsidRPr="00935F13" w:rsidRDefault="00935F13" w:rsidP="00935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5F13" w:rsidRPr="00935F13" w:rsidRDefault="00935F13" w:rsidP="00935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5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5F13" w:rsidRPr="00935F13" w:rsidRDefault="00935F13" w:rsidP="00935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5F13" w:rsidRPr="00935F13" w:rsidRDefault="00935F13" w:rsidP="00935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35F13" w:rsidRPr="00935F13" w:rsidTr="00935F13">
        <w:trPr>
          <w:trHeight w:val="300"/>
        </w:trPr>
        <w:tc>
          <w:tcPr>
            <w:tcW w:w="100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5F13" w:rsidRPr="00935F13" w:rsidRDefault="00935F13" w:rsidP="0093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5F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102 </w:t>
            </w:r>
            <w:r w:rsidRPr="00935F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حسب</w:t>
            </w:r>
          </w:p>
        </w:tc>
        <w:tc>
          <w:tcPr>
            <w:tcW w:w="196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5F13" w:rsidRPr="00935F13" w:rsidRDefault="00935F13" w:rsidP="00935F1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5F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مبادىء المحاسبة -2-</w:t>
            </w:r>
          </w:p>
        </w:tc>
        <w:tc>
          <w:tcPr>
            <w:tcW w:w="8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5F13" w:rsidRPr="00935F13" w:rsidRDefault="00935F13" w:rsidP="00935F1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5F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60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5F13" w:rsidRPr="00935F13" w:rsidRDefault="00935F13" w:rsidP="0093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5F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70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5F13" w:rsidRPr="00935F13" w:rsidRDefault="00935F13" w:rsidP="0093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5F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5F13" w:rsidRPr="00935F13" w:rsidRDefault="00935F13" w:rsidP="0093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5F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66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5F13" w:rsidRPr="00935F13" w:rsidRDefault="00935F13" w:rsidP="0093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5F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4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5F13" w:rsidRPr="00935F13" w:rsidRDefault="00935F13" w:rsidP="0093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5F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55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5F13" w:rsidRPr="00935F13" w:rsidRDefault="00935F13" w:rsidP="00935F1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F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3             08:00 ص - 10:50 ص      </w:t>
            </w:r>
          </w:p>
        </w:tc>
        <w:tc>
          <w:tcPr>
            <w:tcW w:w="61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5F13" w:rsidRPr="00935F13" w:rsidRDefault="00935F13" w:rsidP="0093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5F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</w:tr>
      <w:tr w:rsidR="00935F13" w:rsidRPr="00935F13" w:rsidTr="00935F13">
        <w:trPr>
          <w:trHeight w:val="300"/>
        </w:trPr>
        <w:tc>
          <w:tcPr>
            <w:tcW w:w="100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5F13" w:rsidRPr="00935F13" w:rsidRDefault="00935F13" w:rsidP="00935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5F13" w:rsidRPr="00935F13" w:rsidRDefault="00935F13" w:rsidP="00935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5F13" w:rsidRPr="00935F13" w:rsidRDefault="00935F13" w:rsidP="00935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5F13" w:rsidRPr="00935F13" w:rsidRDefault="00935F13" w:rsidP="00935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5F13" w:rsidRPr="00935F13" w:rsidRDefault="00935F13" w:rsidP="00935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5F13" w:rsidRPr="00935F13" w:rsidRDefault="00935F13" w:rsidP="00935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5F13" w:rsidRPr="00935F13" w:rsidRDefault="00935F13" w:rsidP="00935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5F13" w:rsidRPr="00935F13" w:rsidRDefault="00935F13" w:rsidP="00935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5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5F13" w:rsidRPr="00935F13" w:rsidRDefault="00935F13" w:rsidP="00935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5F13" w:rsidRPr="00935F13" w:rsidRDefault="00935F13" w:rsidP="00935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35F13" w:rsidRPr="00935F13" w:rsidTr="00935F13">
        <w:trPr>
          <w:trHeight w:val="300"/>
        </w:trPr>
        <w:tc>
          <w:tcPr>
            <w:tcW w:w="100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5F13" w:rsidRPr="00935F13" w:rsidRDefault="00935F13" w:rsidP="0093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5F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102 </w:t>
            </w:r>
            <w:r w:rsidRPr="00935F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حسب</w:t>
            </w:r>
          </w:p>
        </w:tc>
        <w:tc>
          <w:tcPr>
            <w:tcW w:w="196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5F13" w:rsidRPr="00935F13" w:rsidRDefault="00935F13" w:rsidP="00935F1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5F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مبادىء المحاسبة -2-</w:t>
            </w:r>
          </w:p>
        </w:tc>
        <w:tc>
          <w:tcPr>
            <w:tcW w:w="8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5F13" w:rsidRPr="00935F13" w:rsidRDefault="00935F13" w:rsidP="00935F1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5F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تمارين</w:t>
            </w:r>
          </w:p>
        </w:tc>
        <w:tc>
          <w:tcPr>
            <w:tcW w:w="60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5F13" w:rsidRPr="00935F13" w:rsidRDefault="00935F13" w:rsidP="0093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5F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70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5F13" w:rsidRPr="00935F13" w:rsidRDefault="00935F13" w:rsidP="0093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5F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5F13" w:rsidRPr="00935F13" w:rsidRDefault="00935F13" w:rsidP="0093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5F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66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5F13" w:rsidRPr="00935F13" w:rsidRDefault="00935F13" w:rsidP="0093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5F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4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5F13" w:rsidRPr="00935F13" w:rsidRDefault="00935F13" w:rsidP="0093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5F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5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5F13" w:rsidRPr="00935F13" w:rsidRDefault="00935F13" w:rsidP="00935F1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F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2             08:00 ص - 09:50 ص      </w:t>
            </w:r>
          </w:p>
        </w:tc>
        <w:tc>
          <w:tcPr>
            <w:tcW w:w="61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5F13" w:rsidRPr="00935F13" w:rsidRDefault="00935F13" w:rsidP="0093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5F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</w:tr>
      <w:tr w:rsidR="00935F13" w:rsidRPr="00935F13" w:rsidTr="00935F13">
        <w:trPr>
          <w:trHeight w:val="300"/>
        </w:trPr>
        <w:tc>
          <w:tcPr>
            <w:tcW w:w="100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5F13" w:rsidRPr="00935F13" w:rsidRDefault="00935F13" w:rsidP="00935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5F13" w:rsidRPr="00935F13" w:rsidRDefault="00935F13" w:rsidP="00935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5F13" w:rsidRPr="00935F13" w:rsidRDefault="00935F13" w:rsidP="00935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5F13" w:rsidRPr="00935F13" w:rsidRDefault="00935F13" w:rsidP="00935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5F13" w:rsidRPr="00935F13" w:rsidRDefault="00935F13" w:rsidP="00935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5F13" w:rsidRPr="00935F13" w:rsidRDefault="00935F13" w:rsidP="00935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5F13" w:rsidRPr="00935F13" w:rsidRDefault="00935F13" w:rsidP="00935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5F13" w:rsidRPr="00935F13" w:rsidRDefault="00935F13" w:rsidP="00935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5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5F13" w:rsidRPr="00935F13" w:rsidRDefault="00935F13" w:rsidP="00935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5F13" w:rsidRPr="00935F13" w:rsidRDefault="00935F13" w:rsidP="00935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D87A87" w:rsidRDefault="00D87A87"/>
    <w:sectPr w:rsidR="00D87A87" w:rsidSect="00935F1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compat>
    <w:useFELayout/>
  </w:compat>
  <w:rsids>
    <w:rsidRoot w:val="00935F13"/>
    <w:rsid w:val="00935F13"/>
    <w:rsid w:val="00D87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0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2</cp:revision>
  <dcterms:created xsi:type="dcterms:W3CDTF">2015-04-07T22:47:00Z</dcterms:created>
  <dcterms:modified xsi:type="dcterms:W3CDTF">2015-04-07T22:47:00Z</dcterms:modified>
</cp:coreProperties>
</file>