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2B" w:rsidRDefault="00156397" w:rsidP="007B5E2B">
      <w:pPr>
        <w:rPr>
          <w:rFonts w:ascii="Traditional Arabic" w:hAnsi="Traditional Arabic" w:cs="Traditional Arabic"/>
          <w:sz w:val="32"/>
          <w:szCs w:val="32"/>
          <w:rtl/>
        </w:rPr>
      </w:pP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 الطالبة</w:t>
      </w: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/>
          <w:sz w:val="32"/>
          <w:szCs w:val="32"/>
          <w:rtl/>
        </w:rPr>
        <w:br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اسم المدرسة/ </w:t>
      </w: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الكلية: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 w:rsidRPr="00050A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القسم: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الصف/ </w:t>
      </w:r>
      <w:r w:rsidRPr="00382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المستوى:</w:t>
      </w:r>
    </w:p>
    <w:p w:rsidR="007B5E2B" w:rsidRPr="00156397" w:rsidRDefault="007B5E2B" w:rsidP="007B5E2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B5E2B" w:rsidRPr="00156397" w:rsidRDefault="007B5E2B" w:rsidP="007B5E2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639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اسم </w:t>
      </w:r>
      <w:r w:rsidRPr="001563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المشروع</w:t>
      </w:r>
      <w:r w:rsidR="00BE6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الريادي</w:t>
      </w:r>
      <w:r w:rsidRPr="00156397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1563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br/>
      </w:r>
    </w:p>
    <w:p w:rsidR="007B5E2B" w:rsidRPr="00156397" w:rsidRDefault="007B5E2B" w:rsidP="007B5E2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63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الهدف منه</w:t>
      </w:r>
      <w:r w:rsidRPr="00156397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156397" w:rsidRDefault="00156397" w:rsidP="007B5E2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B5E2B" w:rsidRPr="00156397" w:rsidRDefault="00156397" w:rsidP="007B5E2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 w:rsidR="007B5E2B" w:rsidRPr="001563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مراحل التنفيذ:</w:t>
      </w:r>
    </w:p>
    <w:p w:rsidR="00156397" w:rsidRDefault="00156397" w:rsidP="007B5E2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56397" w:rsidRDefault="00156397" w:rsidP="007B5E2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B5E2B" w:rsidRPr="00156397" w:rsidRDefault="00156397" w:rsidP="007B5E2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 w:rsidR="007B5E2B" w:rsidRPr="001563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الأثر على المجتمع والبيئة المحيطة:</w:t>
      </w:r>
    </w:p>
    <w:p w:rsidR="00AD7ADE" w:rsidRPr="00156397" w:rsidRDefault="00AD7ADE">
      <w:pPr>
        <w:rPr>
          <w:b/>
          <w:bCs/>
        </w:rPr>
      </w:pPr>
    </w:p>
    <w:sectPr w:rsidR="00AD7ADE" w:rsidRPr="00156397" w:rsidSect="00403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DD" w:rsidRDefault="00AA1EDD" w:rsidP="009D573D">
      <w:pPr>
        <w:spacing w:after="0" w:line="240" w:lineRule="auto"/>
      </w:pPr>
      <w:r>
        <w:separator/>
      </w:r>
    </w:p>
  </w:endnote>
  <w:endnote w:type="continuationSeparator" w:id="0">
    <w:p w:rsidR="00AA1EDD" w:rsidRDefault="00AA1EDD" w:rsidP="009D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3D" w:rsidRDefault="009D57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3D" w:rsidRPr="009D573D" w:rsidRDefault="009D573D" w:rsidP="009D573D">
    <w:pPr>
      <w:pStyle w:val="a4"/>
      <w:rPr>
        <w:b/>
        <w:bCs/>
        <w:color w:val="FF0000"/>
      </w:rPr>
    </w:pPr>
    <w:r>
      <w:rPr>
        <w:b/>
        <w:bCs/>
        <w:color w:val="FF0000"/>
        <w:rtl/>
      </w:rPr>
      <w:t>ملاحظة: بوستر المشاركة يتطلب اختصار المعلومات لتكون في حدود صفحتين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3D" w:rsidRDefault="009D5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DD" w:rsidRDefault="00AA1EDD" w:rsidP="009D573D">
      <w:pPr>
        <w:spacing w:after="0" w:line="240" w:lineRule="auto"/>
      </w:pPr>
      <w:r>
        <w:separator/>
      </w:r>
    </w:p>
  </w:footnote>
  <w:footnote w:type="continuationSeparator" w:id="0">
    <w:p w:rsidR="00AA1EDD" w:rsidRDefault="00AA1EDD" w:rsidP="009D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3D" w:rsidRDefault="009D5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3D" w:rsidRDefault="009D57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3D" w:rsidRDefault="009D57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0"/>
    <w:rsid w:val="0014570F"/>
    <w:rsid w:val="00156397"/>
    <w:rsid w:val="00403B31"/>
    <w:rsid w:val="007B5E2B"/>
    <w:rsid w:val="009D573D"/>
    <w:rsid w:val="00AA1EDD"/>
    <w:rsid w:val="00AD7ADE"/>
    <w:rsid w:val="00BE6A8C"/>
    <w:rsid w:val="00F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573D"/>
  </w:style>
  <w:style w:type="paragraph" w:styleId="a4">
    <w:name w:val="footer"/>
    <w:basedOn w:val="a"/>
    <w:link w:val="Char0"/>
    <w:uiPriority w:val="99"/>
    <w:unhideWhenUsed/>
    <w:rsid w:val="009D5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5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573D"/>
  </w:style>
  <w:style w:type="paragraph" w:styleId="a4">
    <w:name w:val="footer"/>
    <w:basedOn w:val="a"/>
    <w:link w:val="Char0"/>
    <w:uiPriority w:val="99"/>
    <w:unhideWhenUsed/>
    <w:rsid w:val="009D5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Badran Al Turki</dc:creator>
  <cp:keywords/>
  <dc:description/>
  <cp:lastModifiedBy>Badran Al Turki</cp:lastModifiedBy>
  <cp:revision>6</cp:revision>
  <dcterms:created xsi:type="dcterms:W3CDTF">2015-01-14T05:47:00Z</dcterms:created>
  <dcterms:modified xsi:type="dcterms:W3CDTF">2015-03-18T07:40:00Z</dcterms:modified>
</cp:coreProperties>
</file>