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1020" w:type="dxa"/>
        <w:tblInd w:w="91" w:type="dxa"/>
        <w:tblLook w:val="04A0"/>
      </w:tblPr>
      <w:tblGrid>
        <w:gridCol w:w="266"/>
        <w:gridCol w:w="973"/>
        <w:gridCol w:w="266"/>
        <w:gridCol w:w="1000"/>
        <w:gridCol w:w="266"/>
        <w:gridCol w:w="280"/>
        <w:gridCol w:w="534"/>
        <w:gridCol w:w="760"/>
        <w:gridCol w:w="581"/>
        <w:gridCol w:w="266"/>
        <w:gridCol w:w="459"/>
        <w:gridCol w:w="278"/>
        <w:gridCol w:w="266"/>
        <w:gridCol w:w="266"/>
        <w:gridCol w:w="266"/>
        <w:gridCol w:w="451"/>
        <w:gridCol w:w="618"/>
        <w:gridCol w:w="266"/>
        <w:gridCol w:w="266"/>
        <w:gridCol w:w="266"/>
        <w:gridCol w:w="521"/>
        <w:gridCol w:w="1690"/>
        <w:gridCol w:w="266"/>
        <w:gridCol w:w="1221"/>
        <w:gridCol w:w="289"/>
        <w:gridCol w:w="498"/>
      </w:tblGrid>
      <w:tr w:rsidR="00E36847" w:rsidRPr="00E36847" w:rsidTr="00E36847">
        <w:trPr>
          <w:trHeight w:val="600"/>
        </w:trPr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36847" w:rsidRPr="00E36847" w:rsidRDefault="00E36847" w:rsidP="00E36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68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36847" w:rsidRPr="00E36847" w:rsidRDefault="00E36847" w:rsidP="00E36847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36847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المحاضر :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36847" w:rsidRPr="00E36847" w:rsidRDefault="00E36847" w:rsidP="00E36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68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36847" w:rsidRPr="00E36847" w:rsidRDefault="00E36847" w:rsidP="00E36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36847">
              <w:rPr>
                <w:rFonts w:ascii="Times New Roman" w:eastAsia="Times New Roman" w:hAnsi="Times New Roman" w:cs="Times New Roman"/>
                <w:color w:val="000000"/>
              </w:rPr>
              <w:t>95978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36847" w:rsidRPr="00E36847" w:rsidRDefault="00E36847" w:rsidP="00E36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68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36847" w:rsidRPr="00E36847" w:rsidRDefault="00E36847" w:rsidP="00E368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6847">
              <w:rPr>
                <w:rFonts w:ascii="Times New Roman" w:eastAsia="Times New Roman" w:hAnsi="Times New Roman" w:cs="Times New Roman"/>
                <w:color w:val="000000"/>
                <w:rtl/>
              </w:rPr>
              <w:t> عاطف محمد عبدالباري مبروك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36847" w:rsidRPr="00E36847" w:rsidRDefault="00E36847" w:rsidP="00E36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68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36847" w:rsidRPr="00E36847" w:rsidRDefault="00E36847" w:rsidP="00E36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68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36847" w:rsidRPr="00E36847" w:rsidRDefault="00E36847" w:rsidP="00E36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68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36847" w:rsidRPr="00E36847" w:rsidRDefault="00E36847" w:rsidP="00E36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68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36847" w:rsidRPr="00E36847" w:rsidRDefault="00E36847" w:rsidP="00E36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68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36847" w:rsidRPr="00E36847" w:rsidRDefault="00E36847" w:rsidP="00E36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68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36847" w:rsidRPr="00E36847" w:rsidRDefault="00E36847" w:rsidP="00E36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68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36847" w:rsidRPr="00E36847" w:rsidTr="00E36847">
        <w:trPr>
          <w:trHeight w:val="300"/>
        </w:trPr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36847" w:rsidRPr="00E36847" w:rsidRDefault="00E36847" w:rsidP="00E36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68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36847" w:rsidRPr="00E36847" w:rsidRDefault="00E36847" w:rsidP="00E36847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36847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المرتبة :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36847" w:rsidRPr="00E36847" w:rsidRDefault="00E36847" w:rsidP="00E36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68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36847" w:rsidRPr="00E36847" w:rsidRDefault="00E36847" w:rsidP="00E36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368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36847" w:rsidRPr="00E36847" w:rsidRDefault="00E36847" w:rsidP="00E36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68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36847" w:rsidRPr="00E36847" w:rsidRDefault="00E36847" w:rsidP="00E36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68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36847" w:rsidRPr="00E36847" w:rsidRDefault="00E36847" w:rsidP="00E36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68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36847" w:rsidRPr="00E36847" w:rsidRDefault="00E36847" w:rsidP="00E36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68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36847" w:rsidRPr="00E36847" w:rsidRDefault="00E36847" w:rsidP="00E36847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36847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المنصب :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36847" w:rsidRPr="00E36847" w:rsidRDefault="00E36847" w:rsidP="00E36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68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36847" w:rsidRPr="00E36847" w:rsidRDefault="00E36847" w:rsidP="00E36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3684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36847" w:rsidRPr="00E36847" w:rsidRDefault="00E36847" w:rsidP="00E36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68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36847" w:rsidRPr="00E36847" w:rsidRDefault="00E36847" w:rsidP="00E36847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36847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نوع الجدول :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36847" w:rsidRPr="00E36847" w:rsidRDefault="00E36847" w:rsidP="00E36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68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36847" w:rsidRPr="00E36847" w:rsidRDefault="00E36847" w:rsidP="00E368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6847">
              <w:rPr>
                <w:rFonts w:ascii="Times New Roman" w:eastAsia="Times New Roman" w:hAnsi="Times New Roman" w:cs="Times New Roman"/>
                <w:color w:val="000000"/>
                <w:rtl/>
              </w:rPr>
              <w:t>إنتظام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36847" w:rsidRPr="00E36847" w:rsidRDefault="00E36847" w:rsidP="00E36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68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36847" w:rsidRPr="00E36847" w:rsidTr="00E36847">
        <w:trPr>
          <w:trHeight w:val="300"/>
        </w:trPr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847" w:rsidRPr="00E36847" w:rsidRDefault="00E36847" w:rsidP="00E36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68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847" w:rsidRPr="00E36847" w:rsidRDefault="00E36847" w:rsidP="00E36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68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847" w:rsidRPr="00E36847" w:rsidRDefault="00E36847" w:rsidP="00E36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68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847" w:rsidRPr="00E36847" w:rsidRDefault="00E36847" w:rsidP="00E36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68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847" w:rsidRPr="00E36847" w:rsidRDefault="00E36847" w:rsidP="00E36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68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847" w:rsidRPr="00E36847" w:rsidRDefault="00E36847" w:rsidP="00E36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68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847" w:rsidRPr="00E36847" w:rsidRDefault="00E36847" w:rsidP="00E36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68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847" w:rsidRPr="00E36847" w:rsidRDefault="00E36847" w:rsidP="00E36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68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847" w:rsidRPr="00E36847" w:rsidRDefault="00E36847" w:rsidP="00E36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68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847" w:rsidRPr="00E36847" w:rsidRDefault="00E36847" w:rsidP="00E36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68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847" w:rsidRPr="00E36847" w:rsidRDefault="00E36847" w:rsidP="00E36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68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847" w:rsidRPr="00E36847" w:rsidRDefault="00E36847" w:rsidP="00E36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68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847" w:rsidRPr="00E36847" w:rsidRDefault="00E36847" w:rsidP="00E36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68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847" w:rsidRPr="00E36847" w:rsidRDefault="00E36847" w:rsidP="00E36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68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847" w:rsidRPr="00E36847" w:rsidRDefault="00E36847" w:rsidP="00E36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68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847" w:rsidRPr="00E36847" w:rsidRDefault="00E36847" w:rsidP="00E36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68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847" w:rsidRPr="00E36847" w:rsidRDefault="00E36847" w:rsidP="00E36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68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847" w:rsidRPr="00E36847" w:rsidRDefault="00E36847" w:rsidP="00E36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68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847" w:rsidRPr="00E36847" w:rsidRDefault="00E36847" w:rsidP="00E36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68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847" w:rsidRPr="00E36847" w:rsidRDefault="00E36847" w:rsidP="00E36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68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847" w:rsidRPr="00E36847" w:rsidRDefault="00E36847" w:rsidP="00E36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68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847" w:rsidRPr="00E36847" w:rsidRDefault="00E36847" w:rsidP="00E36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68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847" w:rsidRPr="00E36847" w:rsidRDefault="00E36847" w:rsidP="00E36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68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847" w:rsidRPr="00E36847" w:rsidRDefault="00E36847" w:rsidP="00E36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68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847" w:rsidRPr="00E36847" w:rsidRDefault="00E36847" w:rsidP="00E36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68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6847" w:rsidRPr="00E36847" w:rsidRDefault="00E36847" w:rsidP="00E36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68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36847" w:rsidRPr="00E36847" w:rsidTr="00E36847">
        <w:trPr>
          <w:trHeight w:val="600"/>
        </w:trPr>
        <w:tc>
          <w:tcPr>
            <w:tcW w:w="1015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FFFFFF"/>
            <w:hideMark/>
          </w:tcPr>
          <w:p w:rsidR="00E36847" w:rsidRPr="00E36847" w:rsidRDefault="00E36847" w:rsidP="00E3684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36847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رقم المقرر</w:t>
            </w:r>
          </w:p>
        </w:tc>
        <w:tc>
          <w:tcPr>
            <w:tcW w:w="1994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E36847" w:rsidRPr="00E36847" w:rsidRDefault="00E36847" w:rsidP="00E3684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36847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اسم المقرر</w:t>
            </w:r>
          </w:p>
        </w:tc>
        <w:tc>
          <w:tcPr>
            <w:tcW w:w="7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E36847" w:rsidRPr="00E36847" w:rsidRDefault="00E36847" w:rsidP="00E3684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36847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النشاط</w:t>
            </w:r>
          </w:p>
        </w:tc>
        <w:tc>
          <w:tcPr>
            <w:tcW w:w="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E36847" w:rsidRPr="00E36847" w:rsidRDefault="00E36847" w:rsidP="00E3684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36847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شعبة</w:t>
            </w:r>
          </w:p>
        </w:tc>
        <w:tc>
          <w:tcPr>
            <w:tcW w:w="55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E36847" w:rsidRPr="00E36847" w:rsidRDefault="00E36847" w:rsidP="00E3684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36847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تسلسل</w:t>
            </w:r>
          </w:p>
        </w:tc>
        <w:tc>
          <w:tcPr>
            <w:tcW w:w="56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E36847" w:rsidRPr="00E36847" w:rsidRDefault="00E36847" w:rsidP="00E3684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36847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المقر</w:t>
            </w:r>
          </w:p>
        </w:tc>
        <w:tc>
          <w:tcPr>
            <w:tcW w:w="4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E36847" w:rsidRPr="00E36847" w:rsidRDefault="00E36847" w:rsidP="00E3684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36847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س</w:t>
            </w:r>
          </w:p>
        </w:tc>
        <w:tc>
          <w:tcPr>
            <w:tcW w:w="70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E36847" w:rsidRPr="00E36847" w:rsidRDefault="00E36847" w:rsidP="00E3684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36847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أسبوعية</w:t>
            </w:r>
          </w:p>
        </w:tc>
        <w:tc>
          <w:tcPr>
            <w:tcW w:w="3868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E36847" w:rsidRPr="00E36847" w:rsidRDefault="00E36847" w:rsidP="00E3684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36847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الوقت</w:t>
            </w:r>
          </w:p>
        </w:tc>
        <w:tc>
          <w:tcPr>
            <w:tcW w:w="61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E36847" w:rsidRPr="00E36847" w:rsidRDefault="00E36847" w:rsidP="00E3684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36847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مسجلين</w:t>
            </w:r>
          </w:p>
        </w:tc>
      </w:tr>
      <w:tr w:rsidR="00E36847" w:rsidRPr="00E36847" w:rsidTr="00E36847">
        <w:trPr>
          <w:trHeight w:val="300"/>
        </w:trPr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36847" w:rsidRPr="00E36847" w:rsidRDefault="00E36847" w:rsidP="00E36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68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36847" w:rsidRPr="00E36847" w:rsidRDefault="00E36847" w:rsidP="00E36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68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36847" w:rsidRPr="00E36847" w:rsidRDefault="00E36847" w:rsidP="00E36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68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36847" w:rsidRPr="00E36847" w:rsidRDefault="00E36847" w:rsidP="00E36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68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36847" w:rsidRPr="00E36847" w:rsidRDefault="00E36847" w:rsidP="00E36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68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36847" w:rsidRPr="00E36847" w:rsidRDefault="00E36847" w:rsidP="00E36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68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36847" w:rsidRPr="00E36847" w:rsidRDefault="00E36847" w:rsidP="00E36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68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36847" w:rsidRPr="00E36847" w:rsidRDefault="00E36847" w:rsidP="00E36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68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36847" w:rsidRPr="00E36847" w:rsidRDefault="00E36847" w:rsidP="00E3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6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59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36847" w:rsidRPr="00E36847" w:rsidRDefault="00E36847" w:rsidP="00E3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6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4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36847" w:rsidRPr="00E36847" w:rsidRDefault="00E36847" w:rsidP="00E3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6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36847" w:rsidRPr="00E36847" w:rsidRDefault="00E36847" w:rsidP="00E3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6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2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36847" w:rsidRPr="00E36847" w:rsidRDefault="00E36847" w:rsidP="00E3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6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36847" w:rsidRPr="00E36847" w:rsidRDefault="00E36847" w:rsidP="00E36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68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36847" w:rsidRPr="00E36847" w:rsidRDefault="00E36847" w:rsidP="00E36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68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36847" w:rsidRPr="00E36847" w:rsidRDefault="00E36847" w:rsidP="00E36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68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36847" w:rsidRPr="00E36847" w:rsidRDefault="00E36847" w:rsidP="00E36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68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36847" w:rsidRPr="00E36847" w:rsidRDefault="00E36847" w:rsidP="00E36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68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36847" w:rsidRPr="00E36847" w:rsidRDefault="00E36847" w:rsidP="00E36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68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9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36847" w:rsidRPr="00E36847" w:rsidRDefault="00E36847" w:rsidP="00E3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6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</w:tr>
      <w:tr w:rsidR="00E36847" w:rsidRPr="00E36847" w:rsidTr="00E36847">
        <w:trPr>
          <w:trHeight w:val="300"/>
        </w:trPr>
        <w:tc>
          <w:tcPr>
            <w:tcW w:w="101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36847" w:rsidRPr="00E36847" w:rsidRDefault="00E36847" w:rsidP="00E3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6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 HRM</w:t>
            </w:r>
          </w:p>
        </w:tc>
        <w:tc>
          <w:tcPr>
            <w:tcW w:w="19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36847" w:rsidRPr="00E36847" w:rsidRDefault="00E36847" w:rsidP="00E368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6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نظم الإدارة الاإستراتيجية للأداء</w:t>
            </w:r>
          </w:p>
        </w:tc>
        <w:tc>
          <w:tcPr>
            <w:tcW w:w="7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36847" w:rsidRPr="00E36847" w:rsidRDefault="00E36847" w:rsidP="00E368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6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36847" w:rsidRPr="00E36847" w:rsidRDefault="00E36847" w:rsidP="00E36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68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36847" w:rsidRPr="00E36847" w:rsidRDefault="00E36847" w:rsidP="00E36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68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36847" w:rsidRPr="00E36847" w:rsidRDefault="00E36847" w:rsidP="00E36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68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36847" w:rsidRPr="00E36847" w:rsidRDefault="00E36847" w:rsidP="00E36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68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36847" w:rsidRPr="00E36847" w:rsidRDefault="00E36847" w:rsidP="00E36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68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36847" w:rsidRPr="00E36847" w:rsidRDefault="00E36847" w:rsidP="00E36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68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36847" w:rsidRPr="00E36847" w:rsidRDefault="00E36847" w:rsidP="00E36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68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36847" w:rsidRPr="00E36847" w:rsidRDefault="00E36847" w:rsidP="00E36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68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36847" w:rsidRPr="00E36847" w:rsidRDefault="00E36847" w:rsidP="00E36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68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36847" w:rsidRPr="00E36847" w:rsidRDefault="00E36847" w:rsidP="00E36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68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6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36847" w:rsidRPr="00E36847" w:rsidRDefault="00E36847" w:rsidP="00E368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6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1             07:00 م - 08:50 م      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36847" w:rsidRPr="00E36847" w:rsidRDefault="00E36847" w:rsidP="00E36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68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36847" w:rsidRPr="00E36847" w:rsidRDefault="00E36847" w:rsidP="00E36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684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36847" w:rsidRPr="00E36847" w:rsidTr="00E36847">
        <w:trPr>
          <w:trHeight w:val="300"/>
        </w:trPr>
        <w:tc>
          <w:tcPr>
            <w:tcW w:w="101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6847" w:rsidRPr="00E36847" w:rsidRDefault="00E36847" w:rsidP="00E36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6847" w:rsidRPr="00E36847" w:rsidRDefault="00E36847" w:rsidP="00E36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6847" w:rsidRPr="00E36847" w:rsidRDefault="00E36847" w:rsidP="00E36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6847" w:rsidRPr="00E36847" w:rsidRDefault="00E36847" w:rsidP="00E36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6847" w:rsidRPr="00E36847" w:rsidRDefault="00E36847" w:rsidP="00E36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6847" w:rsidRPr="00E36847" w:rsidRDefault="00E36847" w:rsidP="00E36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6847" w:rsidRPr="00E36847" w:rsidRDefault="00E36847" w:rsidP="00E36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6847" w:rsidRPr="00E36847" w:rsidRDefault="00E36847" w:rsidP="00E36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6847" w:rsidRPr="00E36847" w:rsidRDefault="00E36847" w:rsidP="00E36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6847" w:rsidRPr="00E36847" w:rsidRDefault="00E36847" w:rsidP="00E36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6847" w:rsidRPr="00E36847" w:rsidRDefault="00E36847" w:rsidP="00E36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6847" w:rsidRPr="00E36847" w:rsidRDefault="00E36847" w:rsidP="00E36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6847" w:rsidRPr="00E36847" w:rsidRDefault="00E36847" w:rsidP="00E36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6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6847" w:rsidRPr="00E36847" w:rsidRDefault="00E36847" w:rsidP="00E36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6847" w:rsidRPr="00E36847" w:rsidRDefault="00E36847" w:rsidP="00E36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6847" w:rsidRPr="00E36847" w:rsidRDefault="00E36847" w:rsidP="00E368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36847" w:rsidRPr="00E36847" w:rsidTr="00E36847">
        <w:trPr>
          <w:trHeight w:val="300"/>
        </w:trPr>
        <w:tc>
          <w:tcPr>
            <w:tcW w:w="101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36847" w:rsidRPr="00E36847" w:rsidRDefault="00E36847" w:rsidP="00E3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6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204 HRM</w:t>
            </w:r>
          </w:p>
        </w:tc>
        <w:tc>
          <w:tcPr>
            <w:tcW w:w="19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36847" w:rsidRPr="00E36847" w:rsidRDefault="00E36847" w:rsidP="00E368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6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قياس وتقويم الاداء الوظيفي</w:t>
            </w:r>
          </w:p>
        </w:tc>
        <w:tc>
          <w:tcPr>
            <w:tcW w:w="7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36847" w:rsidRPr="00E36847" w:rsidRDefault="00E36847" w:rsidP="00E368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6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36847" w:rsidRPr="00E36847" w:rsidRDefault="00E36847" w:rsidP="00E3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6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5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36847" w:rsidRPr="00E36847" w:rsidRDefault="00E36847" w:rsidP="00E3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6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36847" w:rsidRPr="00E36847" w:rsidRDefault="00E36847" w:rsidP="00E3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6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4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36847" w:rsidRPr="00E36847" w:rsidRDefault="00E36847" w:rsidP="00E3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6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36847" w:rsidRPr="00E36847" w:rsidRDefault="00E36847" w:rsidP="00E3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6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6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36847" w:rsidRPr="00E36847" w:rsidRDefault="00E36847" w:rsidP="00E368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6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2             06:00 م - 07:50 م      </w:t>
            </w:r>
          </w:p>
        </w:tc>
        <w:tc>
          <w:tcPr>
            <w:tcW w:w="6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36847" w:rsidRPr="00E36847" w:rsidRDefault="00E36847" w:rsidP="00E3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6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</w:tr>
      <w:tr w:rsidR="00E36847" w:rsidRPr="00E36847" w:rsidTr="00E36847">
        <w:trPr>
          <w:trHeight w:val="300"/>
        </w:trPr>
        <w:tc>
          <w:tcPr>
            <w:tcW w:w="101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6847" w:rsidRPr="00E36847" w:rsidRDefault="00E36847" w:rsidP="00E36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6847" w:rsidRPr="00E36847" w:rsidRDefault="00E36847" w:rsidP="00E36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6847" w:rsidRPr="00E36847" w:rsidRDefault="00E36847" w:rsidP="00E36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6847" w:rsidRPr="00E36847" w:rsidRDefault="00E36847" w:rsidP="00E36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6847" w:rsidRPr="00E36847" w:rsidRDefault="00E36847" w:rsidP="00E36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6847" w:rsidRPr="00E36847" w:rsidRDefault="00E36847" w:rsidP="00E36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6847" w:rsidRPr="00E36847" w:rsidRDefault="00E36847" w:rsidP="00E36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6847" w:rsidRPr="00E36847" w:rsidRDefault="00E36847" w:rsidP="00E36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6847" w:rsidRPr="00E36847" w:rsidRDefault="00E36847" w:rsidP="00E36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6847" w:rsidRPr="00E36847" w:rsidRDefault="00E36847" w:rsidP="00E36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36847" w:rsidRPr="00E36847" w:rsidTr="00E36847">
        <w:trPr>
          <w:trHeight w:val="300"/>
        </w:trPr>
        <w:tc>
          <w:tcPr>
            <w:tcW w:w="101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36847" w:rsidRPr="00E36847" w:rsidRDefault="00E36847" w:rsidP="00E3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6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271 </w:t>
            </w:r>
            <w:r w:rsidRPr="00E36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دار</w:t>
            </w:r>
          </w:p>
        </w:tc>
        <w:tc>
          <w:tcPr>
            <w:tcW w:w="19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36847" w:rsidRPr="00E36847" w:rsidRDefault="00E36847" w:rsidP="00E368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6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ادارة العمليات</w:t>
            </w:r>
          </w:p>
        </w:tc>
        <w:tc>
          <w:tcPr>
            <w:tcW w:w="7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36847" w:rsidRPr="00E36847" w:rsidRDefault="00E36847" w:rsidP="00E368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6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36847" w:rsidRPr="00E36847" w:rsidRDefault="00E36847" w:rsidP="00E3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6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55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36847" w:rsidRPr="00E36847" w:rsidRDefault="00E36847" w:rsidP="00E3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6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36847" w:rsidRPr="00E36847" w:rsidRDefault="00E36847" w:rsidP="00E3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6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4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36847" w:rsidRPr="00E36847" w:rsidRDefault="00E36847" w:rsidP="00E3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6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36847" w:rsidRPr="00E36847" w:rsidRDefault="00E36847" w:rsidP="00E3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6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6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36847" w:rsidRPr="00E36847" w:rsidRDefault="00E36847" w:rsidP="00E368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6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4             10:00 ص - 12:50 م      </w:t>
            </w:r>
          </w:p>
        </w:tc>
        <w:tc>
          <w:tcPr>
            <w:tcW w:w="6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36847" w:rsidRPr="00E36847" w:rsidRDefault="00E36847" w:rsidP="00E3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6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</w:tr>
      <w:tr w:rsidR="00E36847" w:rsidRPr="00E36847" w:rsidTr="00E36847">
        <w:trPr>
          <w:trHeight w:val="300"/>
        </w:trPr>
        <w:tc>
          <w:tcPr>
            <w:tcW w:w="101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6847" w:rsidRPr="00E36847" w:rsidRDefault="00E36847" w:rsidP="00E36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6847" w:rsidRPr="00E36847" w:rsidRDefault="00E36847" w:rsidP="00E36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6847" w:rsidRPr="00E36847" w:rsidRDefault="00E36847" w:rsidP="00E36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6847" w:rsidRPr="00E36847" w:rsidRDefault="00E36847" w:rsidP="00E36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6847" w:rsidRPr="00E36847" w:rsidRDefault="00E36847" w:rsidP="00E36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6847" w:rsidRPr="00E36847" w:rsidRDefault="00E36847" w:rsidP="00E36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6847" w:rsidRPr="00E36847" w:rsidRDefault="00E36847" w:rsidP="00E36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6847" w:rsidRPr="00E36847" w:rsidRDefault="00E36847" w:rsidP="00E36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6847" w:rsidRPr="00E36847" w:rsidRDefault="00E36847" w:rsidP="00E36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6847" w:rsidRPr="00E36847" w:rsidRDefault="00E36847" w:rsidP="00E36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36847" w:rsidRPr="00E36847" w:rsidTr="00E36847">
        <w:trPr>
          <w:trHeight w:val="300"/>
        </w:trPr>
        <w:tc>
          <w:tcPr>
            <w:tcW w:w="101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36847" w:rsidRPr="00E36847" w:rsidRDefault="00E36847" w:rsidP="00E3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6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330 </w:t>
            </w:r>
            <w:r w:rsidRPr="00E36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دار</w:t>
            </w:r>
          </w:p>
        </w:tc>
        <w:tc>
          <w:tcPr>
            <w:tcW w:w="19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36847" w:rsidRPr="00E36847" w:rsidRDefault="00E36847" w:rsidP="00E368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6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المهارات الإدارية</w:t>
            </w:r>
          </w:p>
        </w:tc>
        <w:tc>
          <w:tcPr>
            <w:tcW w:w="7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36847" w:rsidRPr="00E36847" w:rsidRDefault="00E36847" w:rsidP="00E368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6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36847" w:rsidRPr="00E36847" w:rsidRDefault="00E36847" w:rsidP="00E3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6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55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36847" w:rsidRPr="00E36847" w:rsidRDefault="00E36847" w:rsidP="00E3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6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36847" w:rsidRPr="00E36847" w:rsidRDefault="00E36847" w:rsidP="00E3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6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4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36847" w:rsidRPr="00E36847" w:rsidRDefault="00E36847" w:rsidP="00E3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6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36847" w:rsidRPr="00E36847" w:rsidRDefault="00E36847" w:rsidP="00E3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6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36847" w:rsidRPr="00E36847" w:rsidRDefault="00E36847" w:rsidP="00E368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6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4             08:00 ص - 09:50 ص      </w:t>
            </w:r>
          </w:p>
        </w:tc>
        <w:tc>
          <w:tcPr>
            <w:tcW w:w="6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36847" w:rsidRPr="00E36847" w:rsidRDefault="00E36847" w:rsidP="00E3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6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</w:tr>
      <w:tr w:rsidR="00E36847" w:rsidRPr="00E36847" w:rsidTr="00E36847">
        <w:trPr>
          <w:trHeight w:val="300"/>
        </w:trPr>
        <w:tc>
          <w:tcPr>
            <w:tcW w:w="101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6847" w:rsidRPr="00E36847" w:rsidRDefault="00E36847" w:rsidP="00E36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6847" w:rsidRPr="00E36847" w:rsidRDefault="00E36847" w:rsidP="00E36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6847" w:rsidRPr="00E36847" w:rsidRDefault="00E36847" w:rsidP="00E36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6847" w:rsidRPr="00E36847" w:rsidRDefault="00E36847" w:rsidP="00E36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6847" w:rsidRPr="00E36847" w:rsidRDefault="00E36847" w:rsidP="00E36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6847" w:rsidRPr="00E36847" w:rsidRDefault="00E36847" w:rsidP="00E36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6847" w:rsidRPr="00E36847" w:rsidRDefault="00E36847" w:rsidP="00E36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6847" w:rsidRPr="00E36847" w:rsidRDefault="00E36847" w:rsidP="00E36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36847" w:rsidRPr="00E36847" w:rsidRDefault="00E36847" w:rsidP="00E368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6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3             01:00 م - 01:50 م      </w:t>
            </w:r>
          </w:p>
        </w:tc>
        <w:tc>
          <w:tcPr>
            <w:tcW w:w="6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6847" w:rsidRPr="00E36847" w:rsidRDefault="00E36847" w:rsidP="00E36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36847" w:rsidRPr="00E36847" w:rsidTr="00E36847">
        <w:trPr>
          <w:trHeight w:val="300"/>
        </w:trPr>
        <w:tc>
          <w:tcPr>
            <w:tcW w:w="101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6847" w:rsidRPr="00E36847" w:rsidRDefault="00E36847" w:rsidP="00E36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6847" w:rsidRPr="00E36847" w:rsidRDefault="00E36847" w:rsidP="00E36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6847" w:rsidRPr="00E36847" w:rsidRDefault="00E36847" w:rsidP="00E36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6847" w:rsidRPr="00E36847" w:rsidRDefault="00E36847" w:rsidP="00E36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6847" w:rsidRPr="00E36847" w:rsidRDefault="00E36847" w:rsidP="00E36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6847" w:rsidRPr="00E36847" w:rsidRDefault="00E36847" w:rsidP="00E36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6847" w:rsidRPr="00E36847" w:rsidRDefault="00E36847" w:rsidP="00E36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6847" w:rsidRPr="00E36847" w:rsidRDefault="00E36847" w:rsidP="00E36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36847" w:rsidRPr="00E36847" w:rsidRDefault="00E36847" w:rsidP="00E36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6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6847" w:rsidRPr="00E36847" w:rsidRDefault="00E36847" w:rsidP="00E36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36847" w:rsidRPr="00E36847" w:rsidTr="00E36847">
        <w:trPr>
          <w:trHeight w:val="300"/>
        </w:trPr>
        <w:tc>
          <w:tcPr>
            <w:tcW w:w="101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36847" w:rsidRPr="00E36847" w:rsidRDefault="00E36847" w:rsidP="00E3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6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499 </w:t>
            </w:r>
            <w:r w:rsidRPr="00E36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دار</w:t>
            </w:r>
          </w:p>
        </w:tc>
        <w:tc>
          <w:tcPr>
            <w:tcW w:w="19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36847" w:rsidRPr="00E36847" w:rsidRDefault="00E36847" w:rsidP="00E368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6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الادارة الاستراتيجية (2)</w:t>
            </w:r>
          </w:p>
        </w:tc>
        <w:tc>
          <w:tcPr>
            <w:tcW w:w="7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36847" w:rsidRPr="00E36847" w:rsidRDefault="00E36847" w:rsidP="00E368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6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36847" w:rsidRPr="00E36847" w:rsidRDefault="00E36847" w:rsidP="00E3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6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55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36847" w:rsidRPr="00E36847" w:rsidRDefault="00E36847" w:rsidP="00E3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6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36847" w:rsidRPr="00E36847" w:rsidRDefault="00E36847" w:rsidP="00E3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6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4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36847" w:rsidRPr="00E36847" w:rsidRDefault="00E36847" w:rsidP="00E3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6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36847" w:rsidRPr="00E36847" w:rsidRDefault="00E36847" w:rsidP="00E3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6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6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36847" w:rsidRPr="00E36847" w:rsidRDefault="00E36847" w:rsidP="00E3684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68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2             08:00 ص - 10:50 ص      </w:t>
            </w:r>
          </w:p>
        </w:tc>
        <w:tc>
          <w:tcPr>
            <w:tcW w:w="6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36847" w:rsidRPr="00E36847" w:rsidRDefault="00E36847" w:rsidP="00E3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68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</w:tr>
      <w:tr w:rsidR="00E36847" w:rsidRPr="00E36847" w:rsidTr="00E36847">
        <w:trPr>
          <w:trHeight w:val="300"/>
        </w:trPr>
        <w:tc>
          <w:tcPr>
            <w:tcW w:w="101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6847" w:rsidRPr="00E36847" w:rsidRDefault="00E36847" w:rsidP="00E36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6847" w:rsidRPr="00E36847" w:rsidRDefault="00E36847" w:rsidP="00E36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6847" w:rsidRPr="00E36847" w:rsidRDefault="00E36847" w:rsidP="00E36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6847" w:rsidRPr="00E36847" w:rsidRDefault="00E36847" w:rsidP="00E36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6847" w:rsidRPr="00E36847" w:rsidRDefault="00E36847" w:rsidP="00E36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6847" w:rsidRPr="00E36847" w:rsidRDefault="00E36847" w:rsidP="00E36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6847" w:rsidRPr="00E36847" w:rsidRDefault="00E36847" w:rsidP="00E36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6847" w:rsidRPr="00E36847" w:rsidRDefault="00E36847" w:rsidP="00E36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6847" w:rsidRPr="00E36847" w:rsidRDefault="00E36847" w:rsidP="00E36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6847" w:rsidRPr="00E36847" w:rsidRDefault="00E36847" w:rsidP="00E36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612B34" w:rsidRDefault="00612B34"/>
    <w:sectPr w:rsidR="00612B34" w:rsidSect="00E3684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compat>
    <w:useFELayout/>
  </w:compat>
  <w:rsids>
    <w:rsidRoot w:val="00E36847"/>
    <w:rsid w:val="00612B34"/>
    <w:rsid w:val="00E36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7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3</cp:revision>
  <dcterms:created xsi:type="dcterms:W3CDTF">2015-04-07T22:57:00Z</dcterms:created>
  <dcterms:modified xsi:type="dcterms:W3CDTF">2015-04-07T22:57:00Z</dcterms:modified>
</cp:coreProperties>
</file>