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2D" w:rsidRDefault="00CD482D" w:rsidP="00CD482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587164B" wp14:editId="4A6F1430">
            <wp:simplePos x="0" y="0"/>
            <wp:positionH relativeFrom="margin">
              <wp:posOffset>-382905</wp:posOffset>
            </wp:positionH>
            <wp:positionV relativeFrom="margin">
              <wp:posOffset>-511810</wp:posOffset>
            </wp:positionV>
            <wp:extent cx="6506210" cy="9201150"/>
            <wp:effectExtent l="0" t="0" r="8890" b="0"/>
            <wp:wrapSquare wrapText="bothSides"/>
            <wp:docPr id="1" name="Picture 1" descr="C:\Users\Maryam\Downloads\Files_Online2PDF\TA project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m\Downloads\Files_Online2PDF\TA projects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482D" w:rsidRDefault="00CD482D" w:rsidP="00CD482D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2664038" wp14:editId="47BA6276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725795" cy="9448800"/>
            <wp:effectExtent l="0" t="0" r="8255" b="0"/>
            <wp:wrapSquare wrapText="bothSides"/>
            <wp:docPr id="4" name="Picture 4" descr="C:\Users\Maryam\Downloads\Files_Online2PDF\TA project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yam\Downloads\Files_Online2PDF\TA projects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Default="00CD482D" w:rsidP="00CD482D">
      <w:pPr>
        <w:tabs>
          <w:tab w:val="left" w:pos="2100"/>
        </w:tabs>
      </w:pPr>
    </w:p>
    <w:p w:rsidR="00CD482D" w:rsidRPr="00CD482D" w:rsidRDefault="00CD482D" w:rsidP="00CD482D">
      <w:pPr>
        <w:tabs>
          <w:tab w:val="left" w:pos="2100"/>
        </w:tabs>
      </w:pPr>
    </w:p>
    <w:sectPr w:rsidR="00CD482D" w:rsidRPr="00CD4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2D"/>
    <w:rsid w:val="00107F03"/>
    <w:rsid w:val="00922A28"/>
    <w:rsid w:val="00C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1</cp:revision>
  <dcterms:created xsi:type="dcterms:W3CDTF">2015-04-01T19:18:00Z</dcterms:created>
  <dcterms:modified xsi:type="dcterms:W3CDTF">2015-04-01T19:21:00Z</dcterms:modified>
</cp:coreProperties>
</file>