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FA" w:rsidRDefault="00C328FA" w:rsidP="00392D2E">
      <w:pPr>
        <w:spacing w:line="240" w:lineRule="exact"/>
        <w:rPr>
          <w:rFonts w:cs="AL-Mohanad"/>
          <w:b/>
          <w:bCs/>
          <w:sz w:val="28"/>
          <w:szCs w:val="28"/>
        </w:rPr>
      </w:pPr>
    </w:p>
    <w:p w:rsidR="00C328FA" w:rsidRPr="00CC2707" w:rsidRDefault="00F47D2F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>
        <w:rPr>
          <w:noProof/>
          <w:rtl/>
          <w:lang w:val="fr-FR"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66825" cy="781050"/>
            <wp:effectExtent l="19050" t="0" r="9525" b="0"/>
            <wp:wrapTight wrapText="bothSides">
              <wp:wrapPolygon edited="0">
                <wp:start x="-325" y="0"/>
                <wp:lineTo x="-325" y="21073"/>
                <wp:lineTo x="21762" y="21073"/>
                <wp:lineTo x="21762" y="0"/>
                <wp:lineTo x="-325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8FA" w:rsidRPr="00CC2707">
        <w:rPr>
          <w:rFonts w:cs="AL-Mohanad" w:hint="cs"/>
          <w:b/>
          <w:bCs/>
          <w:sz w:val="28"/>
          <w:szCs w:val="28"/>
          <w:rtl/>
        </w:rPr>
        <w:t>المملكة</w:t>
      </w:r>
      <w:r w:rsidR="00C328FA"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="00C328FA" w:rsidRPr="00CC2707">
        <w:rPr>
          <w:rFonts w:cs="AL-Mohanad" w:hint="cs"/>
          <w:b/>
          <w:bCs/>
          <w:sz w:val="28"/>
          <w:szCs w:val="28"/>
          <w:rtl/>
        </w:rPr>
        <w:t>العربية</w:t>
      </w:r>
      <w:r w:rsidR="00C328FA"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="00C328FA" w:rsidRPr="00CC2707">
        <w:rPr>
          <w:rFonts w:cs="AL-Mohanad" w:hint="cs"/>
          <w:b/>
          <w:bCs/>
          <w:sz w:val="28"/>
          <w:szCs w:val="28"/>
          <w:rtl/>
        </w:rPr>
        <w:t>السعودية</w:t>
      </w:r>
    </w:p>
    <w:p w:rsidR="00C328FA" w:rsidRPr="00CC2707" w:rsidRDefault="00C328FA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/>
          <w:b/>
          <w:bCs/>
          <w:sz w:val="28"/>
          <w:szCs w:val="28"/>
          <w:rtl/>
        </w:rPr>
        <w:t xml:space="preserve">      </w:t>
      </w:r>
      <w:proofErr w:type="gramStart"/>
      <w:r w:rsidRPr="00CC2707">
        <w:rPr>
          <w:rFonts w:cs="AL-Mohanad" w:hint="cs"/>
          <w:b/>
          <w:bCs/>
          <w:sz w:val="28"/>
          <w:szCs w:val="28"/>
          <w:rtl/>
        </w:rPr>
        <w:t>وزارة</w:t>
      </w:r>
      <w:proofErr w:type="gramEnd"/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التعليم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العالي</w:t>
      </w:r>
      <w:r w:rsidRPr="00CC2707">
        <w:rPr>
          <w:rFonts w:cs="AL-Mohanad"/>
          <w:b/>
          <w:bCs/>
          <w:sz w:val="28"/>
          <w:szCs w:val="28"/>
          <w:rtl/>
        </w:rPr>
        <w:t xml:space="preserve">         </w:t>
      </w:r>
    </w:p>
    <w:p w:rsidR="00C328FA" w:rsidRPr="00CC2707" w:rsidRDefault="00C328FA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/>
          <w:b/>
          <w:bCs/>
          <w:sz w:val="28"/>
          <w:szCs w:val="28"/>
          <w:rtl/>
        </w:rPr>
        <w:t xml:space="preserve">        </w:t>
      </w:r>
      <w:proofErr w:type="gramStart"/>
      <w:r w:rsidRPr="00CC2707">
        <w:rPr>
          <w:rFonts w:cs="AL-Mohanad" w:hint="cs"/>
          <w:b/>
          <w:bCs/>
          <w:sz w:val="28"/>
          <w:szCs w:val="28"/>
          <w:rtl/>
        </w:rPr>
        <w:t>جامعة</w:t>
      </w:r>
      <w:proofErr w:type="gramEnd"/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المجمعة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</w:p>
    <w:p w:rsidR="00C328FA" w:rsidRPr="00CC2707" w:rsidRDefault="00C328FA" w:rsidP="00392D2E">
      <w:pPr>
        <w:tabs>
          <w:tab w:val="left" w:pos="7361"/>
        </w:tabs>
        <w:spacing w:line="240" w:lineRule="exact"/>
        <w:rPr>
          <w:rFonts w:cs="AL-Mohanad"/>
          <w:b/>
          <w:bCs/>
          <w:sz w:val="32"/>
          <w:szCs w:val="32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عمادة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الجودة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وتطوير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المهارات</w:t>
      </w:r>
      <w:r w:rsidRPr="00CC2707">
        <w:rPr>
          <w:rFonts w:cs="AL-Mohanad"/>
          <w:b/>
          <w:bCs/>
          <w:sz w:val="34"/>
          <w:szCs w:val="34"/>
          <w:rtl/>
        </w:rPr>
        <w:t xml:space="preserve"> </w:t>
      </w:r>
      <w:r>
        <w:rPr>
          <w:rFonts w:cs="AL-Mohanad"/>
          <w:b/>
          <w:bCs/>
          <w:sz w:val="32"/>
          <w:szCs w:val="32"/>
          <w:rtl/>
        </w:rPr>
        <w:tab/>
      </w:r>
    </w:p>
    <w:p w:rsidR="00C328FA" w:rsidRDefault="00C328FA" w:rsidP="00392D2E">
      <w:pPr>
        <w:framePr w:hSpace="180" w:wrap="auto" w:vAnchor="text" w:hAnchor="margin" w:xAlign="center" w:y="1"/>
        <w:suppressOverlap/>
        <w:rPr>
          <w:rFonts w:ascii="Marigold" w:hAnsi="Marigold" w:cs="AL-Mateen"/>
          <w:b/>
          <w:bCs/>
          <w:sz w:val="26"/>
          <w:szCs w:val="26"/>
          <w:rtl/>
        </w:rPr>
      </w:pPr>
    </w:p>
    <w:p w:rsidR="00C328FA" w:rsidRDefault="00C328FA" w:rsidP="00453460">
      <w:pPr>
        <w:framePr w:hSpace="180" w:wrap="auto" w:vAnchor="text" w:hAnchor="margin" w:xAlign="center" w:y="1"/>
        <w:suppressOverlap/>
        <w:jc w:val="right"/>
        <w:rPr>
          <w:b/>
          <w:bCs/>
          <w:color w:val="000000"/>
        </w:rPr>
      </w:pPr>
    </w:p>
    <w:p w:rsidR="00C328FA" w:rsidRDefault="00C328FA" w:rsidP="00453460">
      <w:pPr>
        <w:pStyle w:val="Titre1"/>
        <w:spacing w:line="360" w:lineRule="auto"/>
        <w:jc w:val="center"/>
        <w:rPr>
          <w:rFonts w:cs="PT Bold Heading"/>
          <w:b w:val="0"/>
          <w:i/>
          <w:caps/>
          <w:rtl/>
        </w:rPr>
      </w:pPr>
    </w:p>
    <w:p w:rsidR="007E64D4" w:rsidRDefault="007E64D4" w:rsidP="007E64D4">
      <w:pPr>
        <w:pStyle w:val="Titre1"/>
        <w:bidi w:val="0"/>
        <w:spacing w:before="0" w:after="0" w:line="390" w:lineRule="atLeast"/>
        <w:jc w:val="both"/>
        <w:textAlignment w:val="top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color w:val="008000"/>
          <w:sz w:val="27"/>
          <w:szCs w:val="27"/>
          <w:bdr w:val="none" w:sz="0" w:space="0" w:color="auto" w:frame="1"/>
        </w:rPr>
        <w:br/>
      </w:r>
    </w:p>
    <w:p w:rsidR="00C328FA" w:rsidRDefault="00C328FA" w:rsidP="00495608">
      <w:pPr>
        <w:rPr>
          <w:rtl/>
        </w:rPr>
      </w:pPr>
    </w:p>
    <w:p w:rsidR="00C328FA" w:rsidRDefault="00C328FA" w:rsidP="00495608">
      <w:pPr>
        <w:rPr>
          <w:rtl/>
        </w:rPr>
      </w:pPr>
    </w:p>
    <w:p w:rsidR="00C328FA" w:rsidRPr="00495608" w:rsidRDefault="00C328FA" w:rsidP="00495608">
      <w:pPr>
        <w:rPr>
          <w:rtl/>
        </w:rPr>
      </w:pPr>
    </w:p>
    <w:p w:rsidR="001F5F7D" w:rsidRDefault="001F5F7D" w:rsidP="001F5F7D">
      <w:pPr>
        <w:jc w:val="center"/>
        <w:rPr>
          <w:b/>
          <w:bCs/>
          <w:sz w:val="48"/>
          <w:szCs w:val="48"/>
          <w:rtl/>
        </w:rPr>
      </w:pPr>
      <w:proofErr w:type="gramStart"/>
      <w:r w:rsidRPr="00B52A06">
        <w:rPr>
          <w:rFonts w:hint="cs"/>
          <w:b/>
          <w:bCs/>
          <w:sz w:val="48"/>
          <w:szCs w:val="48"/>
          <w:rtl/>
        </w:rPr>
        <w:t>توصيف</w:t>
      </w:r>
      <w:proofErr w:type="gramEnd"/>
      <w:r w:rsidRPr="00B52A06">
        <w:rPr>
          <w:rFonts w:hint="cs"/>
          <w:b/>
          <w:bCs/>
          <w:sz w:val="48"/>
          <w:szCs w:val="48"/>
          <w:rtl/>
        </w:rPr>
        <w:t xml:space="preserve"> مقـــــــــــــــــــرر</w:t>
      </w:r>
    </w:p>
    <w:p w:rsidR="001F5F7D" w:rsidRPr="00B52A06" w:rsidRDefault="001F5F7D" w:rsidP="001F5F7D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(143 </w:t>
      </w:r>
      <w:proofErr w:type="spellStart"/>
      <w:r>
        <w:rPr>
          <w:rFonts w:hint="cs"/>
          <w:b/>
          <w:bCs/>
          <w:sz w:val="48"/>
          <w:szCs w:val="48"/>
          <w:rtl/>
        </w:rPr>
        <w:t>ريض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>
        <w:rPr>
          <w:rFonts w:hint="cs"/>
          <w:b/>
          <w:bCs/>
          <w:sz w:val="48"/>
          <w:szCs w:val="48"/>
          <w:rtl/>
        </w:rPr>
        <w:t>)</w:t>
      </w:r>
      <w:proofErr w:type="spellEnd"/>
    </w:p>
    <w:p w:rsidR="001F5F7D" w:rsidRPr="00B52A06" w:rsidRDefault="001F5F7D" w:rsidP="001F5F7D">
      <w:pPr>
        <w:jc w:val="center"/>
        <w:rPr>
          <w:b/>
          <w:bCs/>
          <w:sz w:val="48"/>
          <w:szCs w:val="48"/>
          <w:rtl/>
        </w:rPr>
      </w:pPr>
      <w:r w:rsidRPr="00B52A06">
        <w:rPr>
          <w:rFonts w:hint="cs"/>
          <w:b/>
          <w:bCs/>
          <w:sz w:val="48"/>
          <w:szCs w:val="48"/>
          <w:rtl/>
        </w:rPr>
        <w:t xml:space="preserve">1433 </w:t>
      </w:r>
      <w:proofErr w:type="spellStart"/>
      <w:r w:rsidRPr="00B52A06">
        <w:rPr>
          <w:rFonts w:hint="cs"/>
          <w:b/>
          <w:bCs/>
          <w:sz w:val="48"/>
          <w:szCs w:val="48"/>
          <w:rtl/>
        </w:rPr>
        <w:t>/</w:t>
      </w:r>
      <w:proofErr w:type="spellEnd"/>
      <w:r w:rsidRPr="00B52A06">
        <w:rPr>
          <w:rFonts w:hint="cs"/>
          <w:b/>
          <w:bCs/>
          <w:sz w:val="48"/>
          <w:szCs w:val="48"/>
          <w:rtl/>
        </w:rPr>
        <w:t xml:space="preserve"> 1434 هــ</w:t>
      </w:r>
    </w:p>
    <w:p w:rsidR="00C328FA" w:rsidRPr="00CC2707" w:rsidRDefault="00C328FA" w:rsidP="00392D2E">
      <w:pPr>
        <w:jc w:val="right"/>
        <w:rPr>
          <w:rFonts w:ascii="Marigold" w:hAnsi="Marigold" w:cs="AL-Mateen"/>
          <w:b/>
          <w:bCs/>
          <w:sz w:val="32"/>
          <w:szCs w:val="32"/>
        </w:rPr>
      </w:pPr>
    </w:p>
    <w:p w:rsidR="00C328FA" w:rsidRDefault="00C328FA" w:rsidP="00392D2E"/>
    <w:p w:rsidR="00C328FA" w:rsidRDefault="00C328FA" w:rsidP="00392D2E"/>
    <w:p w:rsidR="00C328FA" w:rsidRDefault="00C328FA" w:rsidP="00392D2E"/>
    <w:p w:rsidR="00C328FA" w:rsidRDefault="00C328FA" w:rsidP="00392D2E"/>
    <w:p w:rsidR="00C328FA" w:rsidRDefault="00C328FA" w:rsidP="00392D2E"/>
    <w:p w:rsidR="00C328FA" w:rsidRPr="007E64D4" w:rsidRDefault="00C328FA" w:rsidP="00392D2E"/>
    <w:p w:rsidR="00C328FA" w:rsidRPr="002075A8" w:rsidRDefault="00C328FA" w:rsidP="00392D2E">
      <w:pPr>
        <w:jc w:val="right"/>
      </w:pPr>
    </w:p>
    <w:p w:rsidR="00C328FA" w:rsidRDefault="00C328FA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D2950" w:rsidRDefault="00CD2950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D2950" w:rsidRDefault="00CD2950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328FA" w:rsidRDefault="00C328FA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328FA" w:rsidRPr="00FC6260" w:rsidRDefault="00C328FA" w:rsidP="00453460">
      <w:pPr>
        <w:spacing w:before="240" w:line="240" w:lineRule="auto"/>
        <w:jc w:val="center"/>
        <w:rPr>
          <w:rFonts w:ascii="Arial" w:hAnsi="Arial" w:cs="AL-Mohanad"/>
          <w:b/>
          <w:bCs/>
          <w:sz w:val="28"/>
          <w:szCs w:val="28"/>
        </w:rPr>
      </w:pPr>
      <w:proofErr w:type="gramStart"/>
      <w:r>
        <w:rPr>
          <w:rFonts w:ascii="Arial" w:hAnsi="Arial" w:cs="AL-Mohanad"/>
          <w:b/>
          <w:bCs/>
          <w:sz w:val="28"/>
          <w:szCs w:val="28"/>
          <w:rtl/>
        </w:rPr>
        <w:t>نموذج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5"/>
      </w:tblGrid>
      <w:tr w:rsidR="00C328FA" w:rsidRPr="00FC6260" w:rsidTr="0082070F">
        <w:trPr>
          <w:trHeight w:val="402"/>
        </w:trPr>
        <w:tc>
          <w:tcPr>
            <w:tcW w:w="8775" w:type="dxa"/>
          </w:tcPr>
          <w:p w:rsidR="00C328FA" w:rsidRPr="0082070F" w:rsidRDefault="00C328FA" w:rsidP="008207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جامعة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>:</w:t>
            </w:r>
            <w:proofErr w:type="gramEnd"/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المجمعة</w:t>
            </w:r>
          </w:p>
        </w:tc>
      </w:tr>
      <w:tr w:rsidR="00C328FA" w:rsidRPr="00FC6260" w:rsidTr="00120BEA">
        <w:trPr>
          <w:trHeight w:val="485"/>
        </w:trPr>
        <w:tc>
          <w:tcPr>
            <w:tcW w:w="8775" w:type="dxa"/>
          </w:tcPr>
          <w:p w:rsidR="00C328FA" w:rsidRPr="0082070F" w:rsidRDefault="00C328FA" w:rsidP="005D07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الكلية/القسم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 xml:space="preserve"> :</w:t>
            </w:r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كلية </w:t>
            </w:r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العلوم والدراسات </w:t>
            </w:r>
            <w:proofErr w:type="spellStart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الانسانيه</w:t>
            </w:r>
            <w:proofErr w:type="spellEnd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بالغاط</w:t>
            </w:r>
            <w:proofErr w:type="spellEnd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5D07FE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   </w:t>
            </w:r>
            <w:proofErr w:type="spellStart"/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/</w:t>
            </w:r>
            <w:proofErr w:type="spellEnd"/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5D07FE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قسم نظم المعلومات </w:t>
            </w:r>
            <w:proofErr w:type="spellStart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الاداريه</w:t>
            </w:r>
            <w:proofErr w:type="spellEnd"/>
          </w:p>
        </w:tc>
      </w:tr>
    </w:tbl>
    <w:p w:rsidR="00C328FA" w:rsidRPr="00FC6260" w:rsidRDefault="00C328FA" w:rsidP="00453460">
      <w:pPr>
        <w:pStyle w:val="Titre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ا-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8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50"/>
      </w:tblGrid>
      <w:tr w:rsidR="00C328FA" w:rsidRPr="00FC6260">
        <w:trPr>
          <w:trHeight w:val="324"/>
        </w:trPr>
        <w:tc>
          <w:tcPr>
            <w:tcW w:w="8650" w:type="dxa"/>
          </w:tcPr>
          <w:p w:rsidR="00C328FA" w:rsidRPr="00FC6260" w:rsidRDefault="00C328FA" w:rsidP="005D07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الدراسي: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</w:t>
            </w:r>
            <w:r w:rsidR="001F5F7D" w:rsidRPr="00072609">
              <w:rPr>
                <w:rFonts w:ascii="Times New Roman" w:eastAsia="Times New Roman" w:hAnsi="Times New Roman" w:cs="Simplified Arabic" w:hint="cs"/>
                <w:color w:val="000000" w:themeColor="text1"/>
                <w:rtl/>
              </w:rPr>
              <w:t xml:space="preserve">143 </w:t>
            </w:r>
            <w:proofErr w:type="spellStart"/>
            <w:r w:rsidR="001F5F7D" w:rsidRPr="00072609">
              <w:rPr>
                <w:rFonts w:ascii="Times New Roman" w:eastAsia="Times New Roman" w:hAnsi="Times New Roman" w:cs="Simplified Arabic" w:hint="cs"/>
                <w:color w:val="000000" w:themeColor="text1"/>
                <w:rtl/>
              </w:rPr>
              <w:t>ريض</w:t>
            </w:r>
            <w:proofErr w:type="spellEnd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="001F5F7D" w:rsidRPr="00072609">
              <w:rPr>
                <w:rFonts w:ascii="Times New Roman" w:eastAsia="Times New Roman" w:hAnsi="Times New Roman" w:cs="Simplified Arabic" w:hint="cs"/>
                <w:color w:val="000000" w:themeColor="text1"/>
                <w:rtl/>
              </w:rPr>
              <w:t>الرياضيات (2</w:t>
            </w:r>
            <w:proofErr w:type="spellStart"/>
            <w:r w:rsidR="001F5F7D" w:rsidRPr="00072609">
              <w:rPr>
                <w:rFonts w:ascii="Times New Roman" w:eastAsia="Times New Roman" w:hAnsi="Times New Roman" w:cs="Simplified Arabic" w:hint="cs"/>
                <w:color w:val="000000" w:themeColor="text1"/>
                <w:rtl/>
              </w:rPr>
              <w:t>)</w:t>
            </w:r>
            <w:proofErr w:type="spellEnd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C328FA" w:rsidRPr="00FC6260">
        <w:trPr>
          <w:trHeight w:val="335"/>
        </w:trPr>
        <w:tc>
          <w:tcPr>
            <w:tcW w:w="8650" w:type="dxa"/>
          </w:tcPr>
          <w:p w:rsidR="00C328FA" w:rsidRPr="00FC6260" w:rsidRDefault="00C328FA" w:rsidP="005D07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المعتمدة: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</w:tr>
      <w:tr w:rsidR="00C328FA" w:rsidRPr="00FC6260">
        <w:trPr>
          <w:trHeight w:val="1307"/>
        </w:trPr>
        <w:tc>
          <w:tcPr>
            <w:tcW w:w="8650" w:type="dxa"/>
          </w:tcPr>
          <w:p w:rsidR="00C328FA" w:rsidRPr="00FC6260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البرنامج أو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C328FA" w:rsidRPr="00FC6260" w:rsidRDefault="00C328FA" w:rsidP="00453460">
            <w:pPr>
              <w:spacing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في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C328FA" w:rsidRPr="00FC6260" w:rsidRDefault="00CD2950" w:rsidP="005D07FE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بكالوريوس</w:t>
            </w:r>
            <w:proofErr w:type="gram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5D07FE">
              <w:rPr>
                <w:rFonts w:ascii="Arial" w:hAnsi="Arial" w:cs="AL-Mohanad" w:hint="cs"/>
                <w:b/>
                <w:sz w:val="28"/>
                <w:szCs w:val="28"/>
                <w:rtl/>
              </w:rPr>
              <w:t>-------------------------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328FA" w:rsidRPr="00FC6260">
        <w:trPr>
          <w:trHeight w:val="775"/>
        </w:trPr>
        <w:tc>
          <w:tcPr>
            <w:tcW w:w="8650" w:type="dxa"/>
          </w:tcPr>
          <w:p w:rsidR="00C328FA" w:rsidRPr="00FC6260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C328FA" w:rsidRPr="00FC6260" w:rsidRDefault="001F5F7D" w:rsidP="001F5F7D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محاضر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بشرى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عبدالله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السليمان</w:t>
            </w:r>
          </w:p>
        </w:tc>
      </w:tr>
      <w:tr w:rsidR="00C328FA" w:rsidRPr="00FC6260">
        <w:trPr>
          <w:trHeight w:val="763"/>
        </w:trPr>
        <w:tc>
          <w:tcPr>
            <w:tcW w:w="8650" w:type="dxa"/>
          </w:tcPr>
          <w:p w:rsidR="00C328FA" w:rsidRPr="00FC6260" w:rsidRDefault="00C328FA" w:rsidP="001F5F7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السنة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المستوى الثاني</w:t>
            </w:r>
          </w:p>
          <w:p w:rsidR="00C328FA" w:rsidRPr="00FC6260" w:rsidRDefault="00C328FA" w:rsidP="00453460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C328FA" w:rsidRPr="00FC6260">
        <w:trPr>
          <w:trHeight w:val="763"/>
        </w:trPr>
        <w:tc>
          <w:tcPr>
            <w:tcW w:w="8650" w:type="dxa"/>
          </w:tcPr>
          <w:p w:rsidR="00C328FA" w:rsidRPr="00FC6260" w:rsidRDefault="00C328FA" w:rsidP="001F5F7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</w:t>
            </w:r>
            <w:proofErr w:type="spell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proofErr w:type="spellEnd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لايوجد</w:t>
            </w:r>
            <w:proofErr w:type="spellEnd"/>
            <w:r w:rsidR="00E41AFE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</w:t>
            </w:r>
          </w:p>
          <w:p w:rsidR="00C328FA" w:rsidRPr="00FC6260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C328FA" w:rsidRPr="00FC6260">
        <w:trPr>
          <w:trHeight w:val="763"/>
        </w:trPr>
        <w:tc>
          <w:tcPr>
            <w:tcW w:w="8650" w:type="dxa"/>
          </w:tcPr>
          <w:p w:rsidR="00C328FA" w:rsidRPr="00FC6260" w:rsidRDefault="00C328FA" w:rsidP="001F5F7D">
            <w:pPr>
              <w:spacing w:after="0" w:line="240" w:lineRule="auto"/>
              <w:ind w:left="26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طرق التدريس </w:t>
            </w:r>
            <w:proofErr w:type="spell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4D020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1F5F7D" w:rsidRPr="00072609">
              <w:rPr>
                <w:rFonts w:ascii="Times New Roman" w:eastAsia="Times New Roman" w:hAnsi="Times New Roman" w:cs="Simplified Arabic" w:hint="cs"/>
                <w:color w:val="000000" w:themeColor="text1"/>
                <w:rtl/>
              </w:rPr>
              <w:t xml:space="preserve">القاء محاضرة </w:t>
            </w:r>
            <w:proofErr w:type="spellStart"/>
            <w:r w:rsidR="001F5F7D" w:rsidRPr="00072609">
              <w:rPr>
                <w:rFonts w:ascii="Times New Roman" w:eastAsia="Times New Roman" w:hAnsi="Times New Roman" w:cs="Simplified Arabic" w:hint="cs"/>
                <w:color w:val="000000" w:themeColor="text1"/>
                <w:rtl/>
              </w:rPr>
              <w:t>+</w:t>
            </w:r>
            <w:proofErr w:type="spellEnd"/>
            <w:r w:rsidR="001F5F7D" w:rsidRPr="00072609">
              <w:rPr>
                <w:rFonts w:ascii="Times New Roman" w:eastAsia="Times New Roman" w:hAnsi="Times New Roman" w:cs="Simplified Arabic" w:hint="cs"/>
                <w:color w:val="000000" w:themeColor="text1"/>
                <w:rtl/>
              </w:rPr>
              <w:t xml:space="preserve"> حل التمارين والمناقشة فيها</w:t>
            </w:r>
          </w:p>
        </w:tc>
      </w:tr>
    </w:tbl>
    <w:p w:rsidR="00C328FA" w:rsidRPr="00FC6260" w:rsidRDefault="00C328FA" w:rsidP="00453460">
      <w:pPr>
        <w:pStyle w:val="Titre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ب-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5"/>
      </w:tblGrid>
      <w:tr w:rsidR="00C328FA" w:rsidRPr="00FC6260" w:rsidTr="0082070F">
        <w:trPr>
          <w:trHeight w:val="585"/>
        </w:trPr>
        <w:tc>
          <w:tcPr>
            <w:tcW w:w="8775" w:type="dxa"/>
          </w:tcPr>
          <w:p w:rsidR="001F5F7D" w:rsidRDefault="001F5F7D" w:rsidP="005D07F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1/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072609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 تعرف على بعض الدوال </w:t>
            </w:r>
            <w:proofErr w:type="spellStart"/>
            <w:r w:rsidRPr="00072609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>وبيانتها</w:t>
            </w:r>
            <w:proofErr w:type="spellEnd"/>
            <w:r w:rsidRPr="00072609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  </w:t>
            </w:r>
          </w:p>
          <w:p w:rsidR="001F5F7D" w:rsidRDefault="001F5F7D" w:rsidP="001F5F7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 w:rsidRPr="00072609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>2/التعرف على مفهوم النهاية والاتصال</w:t>
            </w:r>
            <w:r w:rsidRPr="0007260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    </w:t>
            </w:r>
          </w:p>
          <w:p w:rsidR="001F5F7D" w:rsidRDefault="001F5F7D" w:rsidP="001F5F7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 w:rsidRPr="00072609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3/تعريف المشتقة والتعرف على قواعد الاشتقاق وقاعدة السلسلة            </w:t>
            </w:r>
            <w:r w:rsidRPr="0007260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    </w:t>
            </w:r>
            <w:r w:rsidRPr="00072609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1F5F7D" w:rsidRDefault="001F5F7D" w:rsidP="001F5F7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4</w:t>
            </w:r>
            <w:r w:rsidRPr="00072609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>/</w:t>
            </w:r>
            <w:proofErr w:type="spellEnd"/>
            <w:r w:rsidRPr="00072609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 التعرف على الاشتقاق الضمني ومشتقات الدوال العكسية والمشتقات العليا</w:t>
            </w:r>
            <w:r w:rsidRPr="0007260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   </w:t>
            </w:r>
          </w:p>
          <w:p w:rsidR="005D07FE" w:rsidRPr="001F5F7D" w:rsidRDefault="001F5F7D" w:rsidP="001F5F7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72609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>5/المعرفة العامة بتطبيقات الاشتقاق</w:t>
            </w:r>
            <w:proofErr w:type="spellStart"/>
            <w:r w:rsidRPr="00072609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>(</w:t>
            </w:r>
            <w:proofErr w:type="spellEnd"/>
            <w:r w:rsidRPr="00072609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  القيم القصوى </w:t>
            </w:r>
            <w:proofErr w:type="spellStart"/>
            <w:r w:rsidRPr="00072609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>,</w:t>
            </w:r>
            <w:proofErr w:type="spellEnd"/>
            <w:r w:rsidRPr="00072609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 التزايد والتناقص , التقعر , رسم المنحنيات  مسائل على القيم القصوى</w:t>
            </w:r>
            <w:r w:rsidRPr="0007260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07260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)</w:t>
            </w:r>
            <w:proofErr w:type="spellEnd"/>
          </w:p>
          <w:p w:rsidR="00C328FA" w:rsidRPr="006E3242" w:rsidRDefault="00C328FA" w:rsidP="009C5224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4421B0" w:rsidRDefault="004421B0" w:rsidP="00701AA5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C328FA" w:rsidRDefault="00C328FA" w:rsidP="004421B0">
      <w:pPr>
        <w:pStyle w:val="Titre9"/>
        <w:bidi/>
        <w:jc w:val="both"/>
        <w:rPr>
          <w:rFonts w:cs="AL-Mohanad"/>
          <w:sz w:val="28"/>
          <w:szCs w:val="28"/>
          <w:rtl/>
        </w:rPr>
      </w:pPr>
      <w:r>
        <w:rPr>
          <w:rFonts w:cs="AL-Mohanad"/>
          <w:b/>
          <w:bCs/>
          <w:sz w:val="28"/>
          <w:szCs w:val="28"/>
          <w:rtl/>
          <w:lang w:val="en-US"/>
        </w:rPr>
        <w:t xml:space="preserve">ج- </w:t>
      </w:r>
      <w:proofErr w:type="gramStart"/>
      <w:r>
        <w:rPr>
          <w:rFonts w:cs="AL-Mohanad"/>
          <w:b/>
          <w:bCs/>
          <w:sz w:val="28"/>
          <w:szCs w:val="28"/>
          <w:rtl/>
        </w:rPr>
        <w:t>توصيف</w:t>
      </w:r>
      <w:proofErr w:type="gramEnd"/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</w:p>
    <w:p w:rsidR="00C328FA" w:rsidRDefault="00C328FA" w:rsidP="00453460">
      <w:pPr>
        <w:spacing w:line="240" w:lineRule="auto"/>
        <w:rPr>
          <w:rtl/>
          <w:lang w:val="en-AU"/>
        </w:rPr>
      </w:pPr>
      <w:r>
        <w:rPr>
          <w:rtl/>
          <w:lang w:val="en-AU"/>
        </w:rPr>
        <w:t>1-</w:t>
      </w:r>
      <w:r w:rsidRPr="00BE4D24">
        <w:rPr>
          <w:rFonts w:ascii="Arial" w:hAnsi="Arial" w:cs="AL-Mohanad"/>
          <w:sz w:val="28"/>
          <w:szCs w:val="28"/>
          <w:rtl/>
          <w:lang w:val="fr-FR" w:bidi="ar-EG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قائمة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الموضوعات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التي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يجب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تدريسها</w:t>
      </w:r>
    </w:p>
    <w:tbl>
      <w:tblPr>
        <w:bidiVisual/>
        <w:tblW w:w="8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8"/>
        <w:gridCol w:w="1620"/>
        <w:gridCol w:w="1530"/>
        <w:gridCol w:w="1653"/>
        <w:gridCol w:w="293"/>
        <w:gridCol w:w="936"/>
        <w:gridCol w:w="808"/>
        <w:gridCol w:w="200"/>
        <w:gridCol w:w="36"/>
      </w:tblGrid>
      <w:tr w:rsidR="004421B0" w:rsidRPr="00FC6260" w:rsidTr="00C90AC7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C90AC7" w:rsidRDefault="004421B0" w:rsidP="009C5224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>قائمة</w:t>
            </w:r>
            <w:proofErr w:type="gramEnd"/>
            <w:r w:rsidRPr="00C90AC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FC6260" w:rsidRDefault="004421B0" w:rsidP="00D92EE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FC6260" w:rsidRDefault="004421B0" w:rsidP="00D92EE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 </w:t>
            </w:r>
          </w:p>
        </w:tc>
      </w:tr>
      <w:tr w:rsidR="004421B0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C90AC7" w:rsidRDefault="001F5F7D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bookmarkStart w:id="0" w:name="Heading2"/>
            <w:bookmarkEnd w:id="0"/>
            <w:proofErr w:type="gram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الدوال</w:t>
            </w:r>
            <w:proofErr w:type="gram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0" w:rsidRPr="00FC6260" w:rsidRDefault="00095F1D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0" w:rsidRPr="00FC6260" w:rsidRDefault="00095F1D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4421B0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C90AC7" w:rsidRDefault="001F5F7D" w:rsidP="001F5F7D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proofErr w:type="gram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النهايات</w:t>
            </w:r>
            <w:proofErr w:type="gram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والاتصال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0" w:rsidRDefault="001F5F7D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0" w:rsidRDefault="001F5F7D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2A0E2E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Pr="00C90AC7" w:rsidRDefault="001F5F7D" w:rsidP="001F5F7D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proofErr w:type="gram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المشتقات</w:t>
            </w:r>
            <w:proofErr w:type="gram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1F5F7D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1F5F7D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2A0E2E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Pr="00C90AC7" w:rsidRDefault="001F5F7D" w:rsidP="001F5F7D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proofErr w:type="gram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تطبيقات</w:t>
            </w:r>
            <w:proofErr w:type="gram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الاشتقاق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095F1D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1F5F7D" w:rsidP="00095F1D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  <w:r w:rsidR="00095F1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A0E2E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Pr="00C90AC7" w:rsidRDefault="002A0E2E" w:rsidP="009261D3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  <w:lang w:val="fr-FR" w:bidi="ar-EG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A0E2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A0E2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2A0E2E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Pr="00C90AC7" w:rsidRDefault="002A0E2E" w:rsidP="009261D3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  <w:lang w:val="fr-FR" w:bidi="ar-EG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A0E2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A0E2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2A0E2E" w:rsidRPr="00FC6260" w:rsidTr="007B25B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Pr="002A0E2E" w:rsidRDefault="002A0E2E" w:rsidP="002A0E2E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A0E2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A0E2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2A0E2E" w:rsidRPr="00FC6260" w:rsidTr="007B25B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Pr="002A0E2E" w:rsidRDefault="002A0E2E" w:rsidP="002A0E2E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A0E2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A0E2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91EFD" w:rsidRPr="00FC6260" w:rsidTr="00C90AC7">
        <w:tblPrEx>
          <w:tblLook w:val="01E0"/>
        </w:tblPrEx>
        <w:trPr>
          <w:trHeight w:val="647"/>
        </w:trPr>
        <w:tc>
          <w:tcPr>
            <w:tcW w:w="8934" w:type="dxa"/>
            <w:gridSpan w:val="9"/>
          </w:tcPr>
          <w:p w:rsidR="00991EFD" w:rsidRPr="00C90AC7" w:rsidRDefault="00991EFD" w:rsidP="00095F1D">
            <w:pPr>
              <w:pStyle w:val="Titre7"/>
              <w:bidi/>
              <w:spacing w:after="120"/>
              <w:rPr>
                <w:rFonts w:ascii="Arial" w:hAnsi="Arial" w:cs="AL-Mohanad"/>
                <w:b/>
                <w:bCs/>
              </w:rPr>
            </w:pPr>
            <w:proofErr w:type="spellStart"/>
            <w:r w:rsidRPr="00C90AC7">
              <w:rPr>
                <w:rFonts w:ascii="Arial" w:hAnsi="Arial" w:cs="AL-Mohanad"/>
                <w:b/>
                <w:bCs/>
                <w:rtl/>
              </w:rPr>
              <w:t>2-</w:t>
            </w:r>
            <w:proofErr w:type="spellEnd"/>
            <w:r w:rsidRPr="00C90AC7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C90AC7">
              <w:rPr>
                <w:rFonts w:hint="eastAsia"/>
                <w:b/>
                <w:bCs/>
                <w:rtl/>
              </w:rPr>
              <w:t>مكونات</w:t>
            </w:r>
            <w:proofErr w:type="gramEnd"/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المقرر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الدراسي</w:t>
            </w:r>
            <w:r w:rsidRPr="00C90AC7">
              <w:rPr>
                <w:b/>
                <w:bCs/>
                <w:rtl/>
              </w:rPr>
              <w:t xml:space="preserve"> (</w:t>
            </w:r>
            <w:r w:rsidRPr="00C90AC7">
              <w:rPr>
                <w:rFonts w:hint="eastAsia"/>
                <w:b/>
                <w:bCs/>
                <w:rtl/>
              </w:rPr>
              <w:t>إجمالي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عدد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ساعات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التدريس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لكل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فصل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دراسي</w:t>
            </w:r>
            <w:proofErr w:type="spellStart"/>
            <w:r w:rsidRPr="00C90AC7">
              <w:rPr>
                <w:b/>
                <w:bCs/>
                <w:rtl/>
              </w:rPr>
              <w:t>):</w:t>
            </w:r>
            <w:proofErr w:type="spellEnd"/>
            <w:r w:rsidRPr="00C90AC7">
              <w:rPr>
                <w:rFonts w:ascii="Arial" w:hAnsi="Arial" w:cs="AL-Mohanad"/>
                <w:b/>
                <w:bCs/>
                <w:rtl/>
              </w:rPr>
              <w:t xml:space="preserve"> </w:t>
            </w:r>
            <w:r w:rsidRPr="00C90AC7">
              <w:rPr>
                <w:rFonts w:ascii="Arial" w:hAnsi="Arial" w:cs="AL-Mohanad"/>
                <w:b/>
                <w:bCs/>
              </w:rPr>
              <w:tab/>
            </w:r>
            <w:r w:rsidR="00095F1D">
              <w:rPr>
                <w:rFonts w:ascii="Arial" w:hAnsi="Arial" w:cs="AL-Mohanad" w:hint="cs"/>
                <w:b/>
                <w:bCs/>
                <w:rtl/>
                <w:lang w:val="en-US"/>
              </w:rPr>
              <w:t>42</w:t>
            </w:r>
            <w:r w:rsidRPr="00C90AC7">
              <w:rPr>
                <w:rFonts w:ascii="Arial" w:hAnsi="Arial" w:cs="AL-Mohanad"/>
                <w:b/>
                <w:bCs/>
              </w:rPr>
              <w:tab/>
            </w:r>
          </w:p>
        </w:tc>
      </w:tr>
      <w:tr w:rsidR="00991EFD" w:rsidRPr="00FC6260" w:rsidTr="00C90AC7">
        <w:tblPrEx>
          <w:tblLook w:val="01E0"/>
        </w:tblPrEx>
        <w:trPr>
          <w:trHeight w:val="1043"/>
        </w:trPr>
        <w:tc>
          <w:tcPr>
            <w:tcW w:w="1858" w:type="dxa"/>
          </w:tcPr>
          <w:p w:rsidR="00991EFD" w:rsidRPr="00C90AC7" w:rsidRDefault="00991EFD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rtl/>
              </w:rPr>
              <w:t>المحاضرة</w:t>
            </w:r>
            <w:proofErr w:type="gramEnd"/>
            <w:r w:rsidRPr="00C90AC7">
              <w:rPr>
                <w:rFonts w:ascii="Arial" w:hAnsi="Arial" w:cs="AL-Mohanad"/>
                <w:b/>
                <w:bCs/>
                <w:rtl/>
              </w:rPr>
              <w:t>:</w:t>
            </w:r>
          </w:p>
        </w:tc>
        <w:tc>
          <w:tcPr>
            <w:tcW w:w="1620" w:type="dxa"/>
          </w:tcPr>
          <w:p w:rsidR="00991EFD" w:rsidRPr="00C90AC7" w:rsidRDefault="00991EFD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مادة  الدرس:</w:t>
            </w:r>
          </w:p>
        </w:tc>
        <w:tc>
          <w:tcPr>
            <w:tcW w:w="1530" w:type="dxa"/>
          </w:tcPr>
          <w:p w:rsidR="00991EFD" w:rsidRPr="00C90AC7" w:rsidRDefault="00991EFD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rtl/>
              </w:rPr>
              <w:t>المختبر</w:t>
            </w:r>
            <w:proofErr w:type="gramEnd"/>
          </w:p>
        </w:tc>
        <w:tc>
          <w:tcPr>
            <w:tcW w:w="1946" w:type="dxa"/>
            <w:gridSpan w:val="2"/>
          </w:tcPr>
          <w:p w:rsidR="00991EFD" w:rsidRPr="00C90AC7" w:rsidRDefault="00991EFD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gridSpan w:val="4"/>
          </w:tcPr>
          <w:p w:rsidR="00991EFD" w:rsidRPr="00E81F1B" w:rsidRDefault="00991EFD" w:rsidP="00453460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rtl/>
                <w:lang w:bidi="ar-EG"/>
              </w:rPr>
            </w:pPr>
            <w:proofErr w:type="gramStart"/>
            <w:r w:rsidRPr="00E81F1B">
              <w:rPr>
                <w:rFonts w:ascii="Arial" w:hAnsi="Arial" w:cs="AL-Mohanad"/>
                <w:bCs/>
                <w:rtl/>
              </w:rPr>
              <w:t>أخرى</w:t>
            </w:r>
            <w:proofErr w:type="gramEnd"/>
            <w:r w:rsidRPr="00E81F1B">
              <w:rPr>
                <w:rFonts w:ascii="Arial" w:hAnsi="Arial" w:cs="AL-Mohanad"/>
                <w:bCs/>
                <w:rtl/>
              </w:rPr>
              <w:t>:</w:t>
            </w:r>
          </w:p>
        </w:tc>
      </w:tr>
      <w:tr w:rsidR="009E32E0" w:rsidRPr="00FC6260" w:rsidTr="009261D3">
        <w:tblPrEx>
          <w:tblLook w:val="01E0"/>
        </w:tblPrEx>
        <w:trPr>
          <w:trHeight w:val="618"/>
        </w:trPr>
        <w:tc>
          <w:tcPr>
            <w:tcW w:w="1858" w:type="dxa"/>
            <w:vAlign w:val="center"/>
          </w:tcPr>
          <w:p w:rsidR="009E32E0" w:rsidRPr="00C90AC7" w:rsidRDefault="009E32E0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</w:p>
        </w:tc>
        <w:tc>
          <w:tcPr>
            <w:tcW w:w="1620" w:type="dxa"/>
            <w:vAlign w:val="center"/>
          </w:tcPr>
          <w:p w:rsidR="009E32E0" w:rsidRPr="00C90AC7" w:rsidRDefault="009E32E0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9E32E0" w:rsidRPr="00C90AC7" w:rsidRDefault="00095F1D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946" w:type="dxa"/>
            <w:gridSpan w:val="2"/>
            <w:vAlign w:val="center"/>
          </w:tcPr>
          <w:p w:rsidR="009E32E0" w:rsidRPr="00C90AC7" w:rsidRDefault="00095F1D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  <w:proofErr w:type="spellStart"/>
            <w:r>
              <w:rPr>
                <w:rFonts w:ascii="Arial" w:hAnsi="Arial" w:cs="AL-Mohanad" w:hint="cs"/>
                <w:b/>
                <w:bCs/>
                <w:rtl/>
                <w:lang w:bidi="ar-EG"/>
              </w:rPr>
              <w:t>-</w:t>
            </w:r>
            <w:proofErr w:type="spellEnd"/>
          </w:p>
        </w:tc>
        <w:tc>
          <w:tcPr>
            <w:tcW w:w="1980" w:type="dxa"/>
            <w:gridSpan w:val="4"/>
            <w:vAlign w:val="center"/>
          </w:tcPr>
          <w:p w:rsidR="009E32E0" w:rsidRPr="004421B0" w:rsidRDefault="00095F1D" w:rsidP="005D07FE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lang w:val="en-US"/>
              </w:rPr>
            </w:pPr>
            <w:r>
              <w:rPr>
                <w:rFonts w:ascii="Arial" w:hAnsi="Arial" w:cs="AL-Mohanad" w:hint="cs"/>
                <w:bCs/>
                <w:rtl/>
                <w:lang w:val="en-US"/>
              </w:rPr>
              <w:t>نظري</w:t>
            </w:r>
          </w:p>
        </w:tc>
      </w:tr>
      <w:tr w:rsidR="00C328FA" w:rsidRPr="00FC6260" w:rsidTr="009261D3">
        <w:tblPrEx>
          <w:tblLook w:val="01E0"/>
        </w:tblPrEx>
        <w:trPr>
          <w:gridAfter w:val="2"/>
          <w:wAfter w:w="236" w:type="dxa"/>
          <w:trHeight w:val="647"/>
        </w:trPr>
        <w:tc>
          <w:tcPr>
            <w:tcW w:w="8698" w:type="dxa"/>
            <w:gridSpan w:val="7"/>
            <w:vAlign w:val="center"/>
          </w:tcPr>
          <w:p w:rsidR="00C328FA" w:rsidRPr="00FC6260" w:rsidRDefault="00C328FA" w:rsidP="009261D3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3-</w:t>
            </w:r>
            <w:r w:rsidRPr="00BE4D24">
              <w:rPr>
                <w:rFonts w:hint="cs"/>
                <w:sz w:val="28"/>
                <w:szCs w:val="28"/>
                <w:rtl/>
              </w:rPr>
              <w:t>ساعات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دراسة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خاصة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إضافية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/ساعات التعلم المتوقع أن يستوفيها الطالب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أسبوعياً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. (ينبغي أن يمثل هذا المتوسط لكل فصل دراسي وليس المطلوب لكل أسبوع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095F1D">
              <w:rPr>
                <w:rFonts w:ascii="Arial" w:hAnsi="Arial" w:cs="AL-Mohanad" w:hint="cs"/>
                <w:sz w:val="28"/>
                <w:szCs w:val="28"/>
                <w:rtl/>
              </w:rPr>
              <w:t>لايوجد</w:t>
            </w:r>
            <w:proofErr w:type="spellEnd"/>
          </w:p>
        </w:tc>
      </w:tr>
    </w:tbl>
    <w:p w:rsidR="00B6710C" w:rsidRDefault="00B6710C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B6710C" w:rsidRDefault="00B6710C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C328FA" w:rsidRPr="00453460" w:rsidRDefault="00C328FA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د . </w:t>
      </w:r>
      <w:proofErr w:type="gramStart"/>
      <w:r w:rsidRPr="00453460">
        <w:rPr>
          <w:rFonts w:ascii="Arial" w:hAnsi="Arial" w:cs="AL-Mohanad"/>
          <w:b/>
          <w:bCs/>
          <w:sz w:val="28"/>
          <w:szCs w:val="28"/>
          <w:rtl/>
        </w:rPr>
        <w:t>مصادر</w:t>
      </w:r>
      <w:proofErr w:type="gramEnd"/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 التعلم: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8"/>
      </w:tblGrid>
      <w:tr w:rsidR="00C328FA" w:rsidRPr="00453460" w:rsidTr="0082070F">
        <w:trPr>
          <w:trHeight w:val="992"/>
        </w:trPr>
        <w:tc>
          <w:tcPr>
            <w:tcW w:w="9311" w:type="dxa"/>
          </w:tcPr>
          <w:p w:rsidR="00C328FA" w:rsidRDefault="00C328FA" w:rsidP="0082070F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المقررة المطلوبة:</w:t>
            </w:r>
          </w:p>
          <w:p w:rsidR="005243BE" w:rsidRPr="005243BE" w:rsidRDefault="00095F1D" w:rsidP="00095F1D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مبادئ التفاضل والتكامل </w:t>
            </w:r>
            <w:proofErr w:type="spellStart"/>
            <w:r>
              <w:rPr>
                <w:rFonts w:hint="cs"/>
                <w:b/>
                <w:bCs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الجزء الاول </w:t>
            </w:r>
            <w:proofErr w:type="spellStart"/>
            <w:r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</w:tr>
      <w:tr w:rsidR="00C328FA" w:rsidRPr="00453460" w:rsidTr="0082070F">
        <w:trPr>
          <w:trHeight w:val="990"/>
        </w:trPr>
        <w:tc>
          <w:tcPr>
            <w:tcW w:w="9311" w:type="dxa"/>
          </w:tcPr>
          <w:p w:rsidR="00F04B37" w:rsidRDefault="00C328FA" w:rsidP="004421B0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2-المراجع الرئيسة</w:t>
            </w:r>
            <w:r w:rsidR="004421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:</w:t>
            </w:r>
          </w:p>
          <w:p w:rsidR="00C40E48" w:rsidRPr="004421B0" w:rsidRDefault="00095F1D" w:rsidP="00095F1D">
            <w:pPr>
              <w:bidi w:val="0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مبادئ التفاضل والتكامل </w:t>
            </w:r>
            <w:proofErr w:type="spellStart"/>
            <w:r>
              <w:rPr>
                <w:rFonts w:hint="cs"/>
                <w:b/>
                <w:bCs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الجزء الاول </w:t>
            </w:r>
            <w:proofErr w:type="spellStart"/>
            <w:r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</w:tr>
      <w:tr w:rsidR="00C328FA" w:rsidRPr="00453460" w:rsidTr="0082070F">
        <w:trPr>
          <w:trHeight w:val="567"/>
        </w:trPr>
        <w:tc>
          <w:tcPr>
            <w:tcW w:w="9311" w:type="dxa"/>
          </w:tcPr>
          <w:p w:rsidR="00C328FA" w:rsidRPr="0082070F" w:rsidRDefault="00C328FA" w:rsidP="0082070F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3-الكتب و المراجع التي يوصى بها (المجلات العلمية، التقارير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،.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..الخ) (أرفق قائمة بها) </w:t>
            </w:r>
            <w:r w:rsidRPr="0082070F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</w:tc>
      </w:tr>
      <w:tr w:rsidR="00C328FA" w:rsidRPr="00453460" w:rsidTr="0082070F">
        <w:trPr>
          <w:trHeight w:val="567"/>
        </w:trPr>
        <w:tc>
          <w:tcPr>
            <w:tcW w:w="9311" w:type="dxa"/>
          </w:tcPr>
          <w:p w:rsidR="00C328FA" w:rsidRPr="004421B0" w:rsidRDefault="00C328FA" w:rsidP="004421B0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tl/>
                <w:lang w:bidi="ar-EG"/>
              </w:rPr>
              <w:t>4</w:t>
            </w:r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</w:t>
            </w:r>
            <w:proofErr w:type="gramStart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الإلكترونية، مواقع الإنترنت...</w:t>
            </w:r>
            <w:proofErr w:type="gramStart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  <w:bookmarkStart w:id="1" w:name="Heading1"/>
            <w:bookmarkEnd w:id="1"/>
          </w:p>
        </w:tc>
      </w:tr>
      <w:tr w:rsidR="00C328FA" w:rsidRPr="00453460" w:rsidTr="00C90AC7">
        <w:trPr>
          <w:trHeight w:val="586"/>
        </w:trPr>
        <w:tc>
          <w:tcPr>
            <w:tcW w:w="9311" w:type="dxa"/>
          </w:tcPr>
          <w:p w:rsidR="00C328FA" w:rsidRPr="0082070F" w:rsidRDefault="00C328FA" w:rsidP="00F04B37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5-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تعليمية أخرى مثل البرامج المعتمدة على الحاسب الآلي/الأسطوانات المدمجة، والمعايير </w:t>
            </w:r>
          </w:p>
        </w:tc>
      </w:tr>
    </w:tbl>
    <w:p w:rsidR="00C328FA" w:rsidRPr="00453460" w:rsidRDefault="00C328FA" w:rsidP="0082070F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هـ - </w:t>
      </w:r>
      <w:proofErr w:type="gramStart"/>
      <w:r w:rsidRPr="00453460">
        <w:rPr>
          <w:rFonts w:ascii="Arial" w:hAnsi="Arial" w:cs="AL-Mohanad"/>
          <w:b/>
          <w:bCs/>
          <w:sz w:val="28"/>
          <w:szCs w:val="28"/>
          <w:rtl/>
        </w:rPr>
        <w:t>التقويم</w:t>
      </w:r>
      <w:proofErr w:type="gramEnd"/>
    </w:p>
    <w:tbl>
      <w:tblPr>
        <w:bidiVisual/>
        <w:tblW w:w="8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4625"/>
      </w:tblGrid>
      <w:tr w:rsidR="00C328FA" w:rsidRPr="00453460" w:rsidTr="0082070F">
        <w:trPr>
          <w:trHeight w:val="813"/>
        </w:trPr>
        <w:tc>
          <w:tcPr>
            <w:tcW w:w="3969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طرق التقويم </w:t>
            </w: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المستخدمة</w:t>
            </w:r>
            <w:proofErr w:type="gramEnd"/>
          </w:p>
        </w:tc>
        <w:tc>
          <w:tcPr>
            <w:tcW w:w="4625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</w:p>
        </w:tc>
      </w:tr>
      <w:tr w:rsidR="00C328FA" w:rsidRPr="00453460" w:rsidTr="0082070F">
        <w:trPr>
          <w:trHeight w:val="243"/>
        </w:trPr>
        <w:tc>
          <w:tcPr>
            <w:tcW w:w="3969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</w:t>
            </w:r>
            <w:proofErr w:type="gramEnd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الأعمال الفصلية</w:t>
            </w:r>
          </w:p>
        </w:tc>
        <w:tc>
          <w:tcPr>
            <w:tcW w:w="4625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</w:t>
            </w:r>
            <w:proofErr w:type="gramEnd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التقويم النهائي</w:t>
            </w:r>
          </w:p>
        </w:tc>
      </w:tr>
      <w:tr w:rsidR="00C328FA" w:rsidRPr="00453460" w:rsidTr="0082070F">
        <w:trPr>
          <w:trHeight w:val="243"/>
        </w:trPr>
        <w:tc>
          <w:tcPr>
            <w:tcW w:w="3969" w:type="dxa"/>
          </w:tcPr>
          <w:p w:rsidR="00095F1D" w:rsidRDefault="00095F1D" w:rsidP="00095F1D">
            <w:pPr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الاختبار الاول 20</w:t>
            </w:r>
          </w:p>
          <w:p w:rsidR="00095F1D" w:rsidRDefault="00095F1D" w:rsidP="00095F1D">
            <w:pPr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الاختبار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الثاني 10</w:t>
            </w:r>
          </w:p>
          <w:p w:rsidR="00095F1D" w:rsidRDefault="00095F1D" w:rsidP="00095F1D">
            <w:pPr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بحث 10</w:t>
            </w:r>
          </w:p>
          <w:p w:rsidR="00095F1D" w:rsidRPr="00453460" w:rsidRDefault="00095F1D" w:rsidP="00095F1D">
            <w:pPr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مشاركه وواجبات 10</w:t>
            </w:r>
          </w:p>
        </w:tc>
        <w:tc>
          <w:tcPr>
            <w:tcW w:w="4625" w:type="dxa"/>
          </w:tcPr>
          <w:p w:rsidR="00C328FA" w:rsidRPr="00453460" w:rsidRDefault="00095F1D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50</w:t>
            </w:r>
          </w:p>
        </w:tc>
      </w:tr>
    </w:tbl>
    <w:p w:rsidR="00C328FA" w:rsidRDefault="00C328FA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5971E2">
      <w:pPr>
        <w:spacing w:before="100" w:beforeAutospacing="1" w:after="100" w:afterAutospacing="1" w:line="240" w:lineRule="auto"/>
        <w:jc w:val="center"/>
        <w:rPr>
          <w:rFonts w:ascii="Arabic Transparent" w:eastAsia="Times New Roman" w:hAnsi="Arabic Transparent" w:cs="Arabic Transparent"/>
          <w:color w:val="666666"/>
          <w:sz w:val="19"/>
          <w:szCs w:val="19"/>
          <w:rtl/>
        </w:rPr>
      </w:pPr>
    </w:p>
    <w:p w:rsidR="005971E2" w:rsidRPr="00BB4BEE" w:rsidRDefault="005971E2" w:rsidP="005971E2">
      <w:pPr>
        <w:spacing w:before="100" w:beforeAutospacing="1" w:after="100" w:afterAutospacing="1" w:line="240" w:lineRule="auto"/>
        <w:jc w:val="center"/>
        <w:rPr>
          <w:rFonts w:ascii="Arabic Transparent" w:eastAsia="Times New Roman" w:hAnsi="Arabic Transparent" w:cs="Arabic Transparent"/>
          <w:b/>
          <w:bCs/>
          <w:noProof/>
          <w:color w:val="000000" w:themeColor="text1"/>
          <w:sz w:val="32"/>
          <w:szCs w:val="32"/>
          <w:rtl/>
        </w:rPr>
      </w:pPr>
      <w:r>
        <w:rPr>
          <w:rFonts w:ascii="Arabic Transparent" w:eastAsia="Times New Roman" w:hAnsi="Arabic Transparent" w:cs="Arabic Transparent" w:hint="cs"/>
          <w:color w:val="666666"/>
          <w:sz w:val="19"/>
          <w:szCs w:val="19"/>
          <w:rtl/>
        </w:rPr>
        <w:lastRenderedPageBreak/>
        <w:br/>
      </w:r>
    </w:p>
    <w:tbl>
      <w:tblPr>
        <w:tblStyle w:val="Grilledutableau"/>
        <w:bidiVisual/>
        <w:tblW w:w="0" w:type="auto"/>
        <w:tblLook w:val="04A0"/>
      </w:tblPr>
      <w:tblGrid>
        <w:gridCol w:w="4261"/>
        <w:gridCol w:w="4261"/>
      </w:tblGrid>
      <w:tr w:rsidR="005971E2" w:rsidRPr="00BB4BEE" w:rsidTr="00141F31">
        <w:tc>
          <w:tcPr>
            <w:tcW w:w="4261" w:type="dxa"/>
          </w:tcPr>
          <w:p w:rsidR="005971E2" w:rsidRPr="00BB4BEE" w:rsidRDefault="00DD6641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D6641">
              <w:rPr>
                <w:rFonts w:ascii="Arabic Transparent" w:eastAsia="Times New Roman" w:hAnsi="Arabic Transparent" w:cs="Arabic Transparent"/>
                <w:noProof/>
                <w:color w:val="666666"/>
                <w:sz w:val="19"/>
                <w:szCs w:val="19"/>
                <w:rtl/>
              </w:rPr>
              <w:pict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_x0000_s1026" type="#_x0000_t54" style="position:absolute;left:0;text-align:left;margin-left:-190.45pt;margin-top:-136.4pt;width:354.1pt;height:83pt;z-index:251660288">
                  <v:textbox style="mso-next-textbox:#_x0000_s1026">
                    <w:txbxContent>
                      <w:p w:rsidR="005971E2" w:rsidRPr="000330E1" w:rsidRDefault="005971E2" w:rsidP="005971E2">
                        <w:pPr>
                          <w:jc w:val="center"/>
                          <w:rPr>
                            <w:sz w:val="96"/>
                            <w:szCs w:val="96"/>
                          </w:rPr>
                        </w:pPr>
                        <w:proofErr w:type="gramStart"/>
                        <w:r w:rsidRPr="000330E1">
                          <w:rPr>
                            <w:sz w:val="96"/>
                            <w:szCs w:val="96"/>
                          </w:rPr>
                          <w:t>C .</w:t>
                        </w:r>
                        <w:proofErr w:type="gramEnd"/>
                        <w:r w:rsidRPr="000330E1">
                          <w:rPr>
                            <w:sz w:val="96"/>
                            <w:szCs w:val="96"/>
                          </w:rPr>
                          <w:t xml:space="preserve"> V</w:t>
                        </w:r>
                      </w:p>
                    </w:txbxContent>
                  </v:textbox>
                  <w10:wrap anchorx="page"/>
                </v:shape>
              </w:pict>
            </w:r>
            <w:proofErr w:type="gramStart"/>
            <w:r w:rsidR="005971E2"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الاسم</w:t>
            </w:r>
            <w:proofErr w:type="gramEnd"/>
          </w:p>
        </w:tc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بشرى </w:t>
            </w:r>
            <w:proofErr w:type="spellStart"/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عبدالله</w:t>
            </w:r>
            <w:proofErr w:type="spellEnd"/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ابراهيم السليمان</w:t>
            </w:r>
          </w:p>
        </w:tc>
      </w:tr>
      <w:tr w:rsidR="005971E2" w:rsidRPr="00BB4BEE" w:rsidTr="00141F31"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رقم السجل </w:t>
            </w:r>
            <w:proofErr w:type="spellStart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المدرني</w:t>
            </w:r>
            <w:proofErr w:type="spellEnd"/>
          </w:p>
        </w:tc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1068964509</w:t>
            </w:r>
          </w:p>
        </w:tc>
      </w:tr>
      <w:tr w:rsidR="005971E2" w:rsidRPr="00BB4BEE" w:rsidTr="00141F31"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الجنس</w:t>
            </w:r>
            <w:proofErr w:type="gramEnd"/>
          </w:p>
        </w:tc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أنثى</w:t>
            </w:r>
            <w:proofErr w:type="gramEnd"/>
          </w:p>
        </w:tc>
      </w:tr>
      <w:tr w:rsidR="005971E2" w:rsidRPr="00BB4BEE" w:rsidTr="00141F31"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التخصص</w:t>
            </w:r>
            <w:proofErr w:type="gramEnd"/>
          </w:p>
        </w:tc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رياضيات</w:t>
            </w:r>
            <w:proofErr w:type="gramEnd"/>
          </w:p>
        </w:tc>
      </w:tr>
      <w:tr w:rsidR="005971E2" w:rsidRPr="00BB4BEE" w:rsidTr="00141F31"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النسبة</w:t>
            </w:r>
            <w:proofErr w:type="gramEnd"/>
          </w:p>
        </w:tc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62</w:t>
            </w:r>
            <w:r w:rsidRPr="00BB4BEE"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proofErr w:type="spellStart"/>
            <w:r w:rsidRPr="00BB4BEE">
              <w:rPr>
                <w:rFonts w:ascii="Adobe Garamond Pro" w:eastAsia="Times New Roman" w:hAnsi="Adobe Garamond Pro" w:cs="Arabic Transparent"/>
                <w:b/>
                <w:bCs/>
                <w:color w:val="000000" w:themeColor="text1"/>
                <w:sz w:val="32"/>
                <w:szCs w:val="32"/>
                <w:rtl/>
              </w:rPr>
              <w:t>%</w:t>
            </w:r>
            <w:proofErr w:type="spellEnd"/>
          </w:p>
        </w:tc>
      </w:tr>
      <w:tr w:rsidR="005971E2" w:rsidRPr="00BB4BEE" w:rsidTr="00141F31"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التقدير</w:t>
            </w:r>
            <w:proofErr w:type="gramEnd"/>
          </w:p>
        </w:tc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جيد</w:t>
            </w:r>
            <w:proofErr w:type="gramEnd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جدا</w:t>
            </w:r>
          </w:p>
        </w:tc>
      </w:tr>
      <w:tr w:rsidR="005971E2" w:rsidRPr="00BB4BEE" w:rsidTr="00141F31"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الجنسية</w:t>
            </w:r>
            <w:proofErr w:type="gramEnd"/>
          </w:p>
        </w:tc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سعودية</w:t>
            </w:r>
            <w:proofErr w:type="gramEnd"/>
          </w:p>
        </w:tc>
      </w:tr>
      <w:tr w:rsidR="005971E2" w:rsidRPr="00BB4BEE" w:rsidTr="00141F31"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الحالة</w:t>
            </w:r>
            <w:proofErr w:type="gramEnd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الاجتماعية</w:t>
            </w:r>
          </w:p>
        </w:tc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عزباء</w:t>
            </w:r>
            <w:proofErr w:type="spellEnd"/>
          </w:p>
        </w:tc>
      </w:tr>
      <w:tr w:rsidR="005971E2" w:rsidRPr="00BB4BEE" w:rsidTr="00141F31"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الجوال</w:t>
            </w:r>
            <w:proofErr w:type="gramEnd"/>
          </w:p>
        </w:tc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0507070770</w:t>
            </w:r>
          </w:p>
        </w:tc>
      </w:tr>
      <w:tr w:rsidR="005971E2" w:rsidRPr="00BB4BEE" w:rsidTr="00141F31"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البريد</w:t>
            </w:r>
            <w:proofErr w:type="gramEnd"/>
            <w:r w:rsidRPr="00BB4BEE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الالكترون</w:t>
            </w:r>
            <w:r w:rsidRPr="00BB4BEE">
              <w:rPr>
                <w:rFonts w:ascii="Arabic Transparent" w:eastAsia="Times New Roman" w:hAnsi="Arabic Transparent" w:cs="Arabic Transparent" w:hint="eastAsia"/>
                <w:b/>
                <w:bCs/>
                <w:color w:val="000000" w:themeColor="text1"/>
                <w:sz w:val="32"/>
                <w:szCs w:val="32"/>
                <w:rtl/>
              </w:rPr>
              <w:t>ي</w:t>
            </w:r>
          </w:p>
        </w:tc>
        <w:tc>
          <w:tcPr>
            <w:tcW w:w="4261" w:type="dxa"/>
          </w:tcPr>
          <w:p w:rsidR="005971E2" w:rsidRPr="00BB4BEE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</w:rPr>
              <w:t>Dala2004_4</w:t>
            </w:r>
            <w:r w:rsidRPr="00BB4BEE"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</w:rPr>
              <w:t>@hotmail.com</w:t>
            </w:r>
          </w:p>
        </w:tc>
      </w:tr>
      <w:tr w:rsidR="005971E2" w:rsidTr="00141F31">
        <w:tc>
          <w:tcPr>
            <w:tcW w:w="8522" w:type="dxa"/>
            <w:gridSpan w:val="2"/>
          </w:tcPr>
          <w:p w:rsidR="005971E2" w:rsidRPr="005F4D37" w:rsidRDefault="005971E2" w:rsidP="00141F31">
            <w:pPr>
              <w:spacing w:before="100" w:beforeAutospacing="1" w:after="100" w:afterAutospacing="1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5F4D37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المهارات</w:t>
            </w:r>
            <w:proofErr w:type="gramEnd"/>
            <w:r w:rsidRPr="005F4D37"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الخاصة </w:t>
            </w: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والدورات</w:t>
            </w:r>
          </w:p>
        </w:tc>
      </w:tr>
      <w:tr w:rsidR="005971E2" w:rsidTr="00141F31">
        <w:tc>
          <w:tcPr>
            <w:tcW w:w="8522" w:type="dxa"/>
            <w:gridSpan w:val="2"/>
          </w:tcPr>
          <w:p w:rsidR="005971E2" w:rsidRPr="005F4D37" w:rsidRDefault="005971E2" w:rsidP="00141F31">
            <w:pPr>
              <w:spacing w:before="100" w:beforeAutospacing="1" w:after="100" w:afterAutospacing="1"/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دوره حاسب آلي لمده 6 شهور </w:t>
            </w:r>
            <w:proofErr w:type="spellStart"/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ادخال بيانات ومعالجه نصوص </w:t>
            </w:r>
            <w:proofErr w:type="spellStart"/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              دوره انجليزي لمدة شهر </w:t>
            </w:r>
            <w:proofErr w:type="spellStart"/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المركز السعودي البريطاني </w:t>
            </w:r>
            <w:r>
              <w:rPr>
                <w:rFonts w:ascii="Arabic Transparent" w:eastAsia="Times New Roman" w:hAnsi="Arabic Transparent" w:cs="Arabic Transparent"/>
                <w:b/>
                <w:bCs/>
                <w:color w:val="000000" w:themeColor="text1"/>
                <w:sz w:val="32"/>
                <w:szCs w:val="32"/>
              </w:rPr>
              <w:t>SBC</w:t>
            </w: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اتقان استعمال الحاسب الالي </w:t>
            </w:r>
            <w:proofErr w:type="spellStart"/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اداره الوقت وكذلك القدره على تحمل الاعباء </w:t>
            </w:r>
            <w:proofErr w:type="spellStart"/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>الاضافيه</w:t>
            </w:r>
            <w:proofErr w:type="spellEnd"/>
            <w:r>
              <w:rPr>
                <w:rFonts w:ascii="Arabic Transparent" w:eastAsia="Times New Roman" w:hAnsi="Arabic Transparent" w:cs="Arabic Transparent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.</w:t>
            </w:r>
          </w:p>
        </w:tc>
      </w:tr>
    </w:tbl>
    <w:tbl>
      <w:tblPr>
        <w:tblW w:w="11012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236"/>
        <w:gridCol w:w="1776"/>
      </w:tblGrid>
      <w:tr w:rsidR="005971E2" w:rsidRPr="00BF7F00" w:rsidTr="00141F31">
        <w:trPr>
          <w:tblCellSpacing w:w="0" w:type="dxa"/>
        </w:trPr>
        <w:tc>
          <w:tcPr>
            <w:tcW w:w="9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71E2" w:rsidRPr="00BF7F00" w:rsidRDefault="005971E2" w:rsidP="00141F31">
            <w:pPr>
              <w:bidi w:val="0"/>
              <w:spacing w:after="0" w:line="305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F7F0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BF7F0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rtl/>
              </w:rPr>
              <w:t>جدول المحاضر</w:t>
            </w:r>
            <w:r w:rsidRPr="00BF7F0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  <w:r w:rsidRPr="00BF7F00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 </w:t>
            </w:r>
            <w:r w:rsidRPr="00BF7F0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-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69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2"/>
              <w:gridCol w:w="20"/>
              <w:gridCol w:w="266"/>
            </w:tblGrid>
            <w:tr w:rsidR="005971E2" w:rsidRPr="00BF7F00" w:rsidTr="00141F31">
              <w:trPr>
                <w:trHeight w:val="270"/>
                <w:tblCellSpacing w:w="0" w:type="dxa"/>
              </w:trPr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7F0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971E2" w:rsidRPr="00BF7F00" w:rsidTr="00141F31">
              <w:trPr>
                <w:trHeight w:val="30"/>
                <w:tblCellSpacing w:w="0" w:type="dxa"/>
              </w:trPr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</w:rPr>
                  </w:pPr>
                </w:p>
              </w:tc>
              <w:tc>
                <w:tcPr>
                  <w:tcW w:w="20" w:type="dxa"/>
                  <w:vAlign w:val="bottom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vAlign w:val="bottom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971E2" w:rsidRPr="00BF7F00" w:rsidRDefault="005971E2" w:rsidP="00141F31">
            <w:pPr>
              <w:bidi w:val="0"/>
              <w:spacing w:after="0" w:line="305" w:lineRule="atLeast"/>
              <w:jc w:val="right"/>
              <w:rPr>
                <w:rFonts w:ascii="Arial" w:eastAsia="Times New Roman" w:hAnsi="Arial"/>
                <w:color w:val="222222"/>
                <w:sz w:val="20"/>
                <w:szCs w:val="20"/>
              </w:rPr>
            </w:pPr>
          </w:p>
        </w:tc>
      </w:tr>
    </w:tbl>
    <w:p w:rsidR="005971E2" w:rsidRPr="00BF7F00" w:rsidRDefault="005971E2" w:rsidP="005971E2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78" w:type="dxa"/>
        <w:jc w:val="center"/>
        <w:tblCellSpacing w:w="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78"/>
      </w:tblGrid>
      <w:tr w:rsidR="005971E2" w:rsidRPr="00BF7F00" w:rsidTr="00141F31">
        <w:trPr>
          <w:trHeight w:val="60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71E2" w:rsidRPr="00BF7F00" w:rsidRDefault="005971E2" w:rsidP="00141F31">
            <w:pPr>
              <w:bidi w:val="0"/>
              <w:spacing w:after="0" w:line="305" w:lineRule="atLeast"/>
              <w:jc w:val="right"/>
              <w:rPr>
                <w:rFonts w:ascii="Arial" w:eastAsia="Times New Roman" w:hAnsi="Arial"/>
                <w:color w:val="222222"/>
                <w:sz w:val="6"/>
                <w:szCs w:val="20"/>
              </w:rPr>
            </w:pPr>
          </w:p>
        </w:tc>
      </w:tr>
      <w:tr w:rsidR="005971E2" w:rsidRPr="00BF7F00" w:rsidTr="00141F3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tbl>
            <w:tblPr>
              <w:tblW w:w="1097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"/>
              <w:gridCol w:w="1325"/>
              <w:gridCol w:w="15"/>
              <w:gridCol w:w="1903"/>
              <w:gridCol w:w="15"/>
              <w:gridCol w:w="1903"/>
              <w:gridCol w:w="15"/>
              <w:gridCol w:w="1903"/>
              <w:gridCol w:w="15"/>
              <w:gridCol w:w="1920"/>
              <w:gridCol w:w="15"/>
              <w:gridCol w:w="1920"/>
              <w:gridCol w:w="15"/>
            </w:tblGrid>
            <w:tr w:rsidR="005971E2" w:rsidRPr="00BF7F00" w:rsidTr="00141F31">
              <w:trPr>
                <w:trHeight w:val="375"/>
                <w:tblCellSpacing w:w="0" w:type="dxa"/>
                <w:jc w:val="center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</w:rPr>
                  </w:pPr>
                  <w:proofErr w:type="gramStart"/>
                  <w:r w:rsidRPr="00BF7F00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  <w:rtl/>
                    </w:rPr>
                    <w:t>السبت</w:t>
                  </w:r>
                  <w:proofErr w:type="gramEnd"/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BF7F00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  <w:rtl/>
                    </w:rPr>
                    <w:t>الاحد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</w:rPr>
                  </w:pPr>
                  <w:proofErr w:type="gramStart"/>
                  <w:r w:rsidRPr="00BF7F00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  <w:rtl/>
                    </w:rPr>
                    <w:t>الاثنين</w:t>
                  </w:r>
                  <w:proofErr w:type="gramEnd"/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</w:rPr>
                  </w:pPr>
                  <w:proofErr w:type="gramStart"/>
                  <w:r w:rsidRPr="00BF7F00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  <w:rtl/>
                    </w:rPr>
                    <w:t>الثلاثاء</w:t>
                  </w:r>
                  <w:proofErr w:type="gramEnd"/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BF7F00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szCs w:val="16"/>
                      <w:rtl/>
                    </w:rPr>
                    <w:t>الاربعاء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971E2" w:rsidRPr="00BF7F00" w:rsidTr="00141F31">
              <w:trPr>
                <w:trHeight w:val="900"/>
                <w:tblCellSpacing w:w="0" w:type="dxa"/>
                <w:jc w:val="center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tblW w:w="1321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20"/>
                    <w:gridCol w:w="102"/>
                  </w:tblGrid>
                  <w:tr w:rsidR="005971E2" w:rsidRPr="00BF7F00" w:rsidTr="00141F31">
                    <w:trPr>
                      <w:trHeight w:val="915"/>
                      <w:tblCellSpacing w:w="0" w:type="dxa"/>
                      <w:jc w:val="center"/>
                    </w:trPr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tbl>
                        <w:tblPr>
                          <w:tblW w:w="1220" w:type="dxa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71"/>
                          <w:gridCol w:w="149"/>
                        </w:tblGrid>
                        <w:tr w:rsidR="005971E2" w:rsidRPr="00BF7F00" w:rsidTr="00141F3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5ECF9"/>
                              <w:vAlign w:val="center"/>
                              <w:hideMark/>
                            </w:tcPr>
                            <w:p w:rsidR="005971E2" w:rsidRPr="00BF7F00" w:rsidRDefault="005971E2" w:rsidP="00141F31">
                              <w:pPr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F7F0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5ECF9"/>
                              <w:vAlign w:val="center"/>
                              <w:hideMark/>
                            </w:tcPr>
                            <w:p w:rsidR="005971E2" w:rsidRPr="00BF7F00" w:rsidRDefault="005971E2" w:rsidP="00141F31">
                              <w:pPr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tbl>
                        <w:tblPr>
                          <w:tblW w:w="102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2"/>
                        </w:tblGrid>
                        <w:tr w:rsidR="005971E2" w:rsidRPr="00BF7F00" w:rsidTr="00141F3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5ECF9"/>
                              <w:vAlign w:val="center"/>
                              <w:hideMark/>
                            </w:tcPr>
                            <w:p w:rsidR="005971E2" w:rsidRPr="00BF7F00" w:rsidRDefault="005971E2" w:rsidP="00141F31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>    </w:t>
                        </w: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 xml:space="preserve">    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8,00 </w:t>
                        </w: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proofErr w:type="spellStart"/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>-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9,15 </w:t>
                        </w: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</w:rPr>
                          <w:t>  </w:t>
                        </w: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</w:rPr>
                          <w:t xml:space="preserve">       </w:t>
                        </w: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</w:rPr>
                          <w:t>  </w:t>
                        </w:r>
                        <w:hyperlink r:id="rId8" w:history="1">
                          <w:r w:rsidRPr="00BF7F00">
                            <w:rPr>
                              <w:rFonts w:ascii="Tahoma" w:eastAsia="Times New Roman" w:hAnsi="Tahoma" w:cs="Tahoma"/>
                              <w:color w:val="FF0000"/>
                              <w:szCs w:val="20"/>
                              <w:rtl/>
                            </w:rPr>
                            <w:t xml:space="preserve">102 </w:t>
                          </w:r>
                          <w:proofErr w:type="spellStart"/>
                          <w:r w:rsidRPr="00BF7F00">
                            <w:rPr>
                              <w:rFonts w:ascii="Tahoma" w:eastAsia="Times New Roman" w:hAnsi="Tahoma" w:cs="Tahoma"/>
                              <w:color w:val="FF0000"/>
                              <w:szCs w:val="20"/>
                              <w:rtl/>
                            </w:rPr>
                            <w:t>ريض</w:t>
                          </w:r>
                          <w:proofErr w:type="spellEnd"/>
                        </w:hyperlink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>    </w:t>
                        </w: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 xml:space="preserve">     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9,15-8</w:t>
                        </w: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</w:rPr>
                          <w:t>    </w:t>
                        </w: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</w:rPr>
                          <w:t xml:space="preserve">   </w:t>
                        </w:r>
                        <w:hyperlink r:id="rId9" w:history="1">
                          <w:r w:rsidRPr="00BF7F00">
                            <w:rPr>
                              <w:rFonts w:ascii="Tahoma" w:eastAsia="Times New Roman" w:hAnsi="Tahoma" w:cs="Tahoma"/>
                              <w:color w:val="FF0000"/>
                              <w:szCs w:val="20"/>
                              <w:rtl/>
                            </w:rPr>
                            <w:t xml:space="preserve">102 </w:t>
                          </w:r>
                          <w:proofErr w:type="spellStart"/>
                          <w:r w:rsidRPr="00BF7F00">
                            <w:rPr>
                              <w:rFonts w:ascii="Tahoma" w:eastAsia="Times New Roman" w:hAnsi="Tahoma" w:cs="Tahoma"/>
                              <w:color w:val="FF0000"/>
                              <w:szCs w:val="20"/>
                              <w:rtl/>
                            </w:rPr>
                            <w:t>ريض</w:t>
                          </w:r>
                          <w:proofErr w:type="spellEnd"/>
                        </w:hyperlink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91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14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91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14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</w:rPr>
                          <w:t>   </w:t>
                        </w: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971E2" w:rsidRPr="00BF7F00" w:rsidTr="00141F31">
              <w:trPr>
                <w:trHeight w:val="900"/>
                <w:tblCellSpacing w:w="0" w:type="dxa"/>
                <w:jc w:val="center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tblW w:w="1321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96"/>
                    <w:gridCol w:w="125"/>
                  </w:tblGrid>
                  <w:tr w:rsidR="005971E2" w:rsidRPr="00BF7F00" w:rsidTr="00141F31">
                    <w:trPr>
                      <w:trHeight w:val="915"/>
                      <w:tblCellSpacing w:w="0" w:type="dxa"/>
                      <w:jc w:val="center"/>
                    </w:trPr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tbl>
                        <w:tblPr>
                          <w:tblW w:w="102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2"/>
                        </w:tblGrid>
                        <w:tr w:rsidR="005971E2" w:rsidRPr="00BF7F00" w:rsidTr="00141F3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5ECF9"/>
                              <w:vAlign w:val="center"/>
                              <w:hideMark/>
                            </w:tcPr>
                            <w:p w:rsidR="005971E2" w:rsidRPr="00BF7F00" w:rsidRDefault="005971E2" w:rsidP="00141F31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> </w:t>
                        </w: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>   </w:t>
                        </w: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>   </w:t>
                        </w: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10,40 -9,25</w:t>
                        </w: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</w:rPr>
                          <w:t>  </w:t>
                        </w: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</w:rPr>
                          <w:t>  </w:t>
                        </w:r>
                        <w:hyperlink r:id="rId10" w:history="1">
                          <w:r>
                            <w:rPr>
                              <w:rFonts w:ascii="Tahoma" w:eastAsia="Times New Roman" w:hAnsi="Tahoma" w:cs="Tahoma"/>
                              <w:color w:val="FF0000"/>
                              <w:szCs w:val="20"/>
                            </w:rPr>
                            <w:t>143</w:t>
                          </w:r>
                          <w:r w:rsidRPr="00BF7F00">
                            <w:rPr>
                              <w:rFonts w:ascii="Tahoma" w:eastAsia="Times New Roman" w:hAnsi="Tahoma" w:cs="Tahoma"/>
                              <w:color w:val="FF0000"/>
                              <w:szCs w:val="20"/>
                              <w:rtl/>
                            </w:rPr>
                            <w:t xml:space="preserve"> </w:t>
                          </w:r>
                          <w:proofErr w:type="spellStart"/>
                          <w:r w:rsidRPr="00BF7F00">
                            <w:rPr>
                              <w:rFonts w:ascii="Tahoma" w:eastAsia="Times New Roman" w:hAnsi="Tahoma" w:cs="Tahoma"/>
                              <w:color w:val="FF0000"/>
                              <w:szCs w:val="20"/>
                              <w:rtl/>
                            </w:rPr>
                            <w:t>ريض</w:t>
                          </w:r>
                          <w:proofErr w:type="spellEnd"/>
                        </w:hyperlink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91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14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91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14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>    .</w:t>
                        </w: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</w:rPr>
                          <w:t>    </w:t>
                        </w: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971E2" w:rsidRPr="00BF7F00" w:rsidTr="00141F31">
              <w:trPr>
                <w:trHeight w:val="900"/>
                <w:tblCellSpacing w:w="0" w:type="dxa"/>
                <w:jc w:val="center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tblW w:w="1321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20"/>
                    <w:gridCol w:w="102"/>
                  </w:tblGrid>
                  <w:tr w:rsidR="005971E2" w:rsidRPr="00BF7F00" w:rsidTr="00141F31">
                    <w:trPr>
                      <w:trHeight w:val="915"/>
                      <w:tblCellSpacing w:w="0" w:type="dxa"/>
                      <w:jc w:val="center"/>
                    </w:trPr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tbl>
                        <w:tblPr>
                          <w:tblW w:w="1220" w:type="dxa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71"/>
                          <w:gridCol w:w="149"/>
                        </w:tblGrid>
                        <w:tr w:rsidR="005971E2" w:rsidRPr="00BF7F00" w:rsidTr="00141F3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5ECF9"/>
                              <w:vAlign w:val="center"/>
                              <w:hideMark/>
                            </w:tcPr>
                            <w:p w:rsidR="005971E2" w:rsidRPr="00BF7F00" w:rsidRDefault="005971E2" w:rsidP="00141F31">
                              <w:pPr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F7F0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5ECF9"/>
                              <w:vAlign w:val="center"/>
                              <w:hideMark/>
                            </w:tcPr>
                            <w:p w:rsidR="005971E2" w:rsidRPr="00BF7F00" w:rsidRDefault="005971E2" w:rsidP="00141F31">
                              <w:pPr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tbl>
                        <w:tblPr>
                          <w:tblW w:w="102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2"/>
                        </w:tblGrid>
                        <w:tr w:rsidR="005971E2" w:rsidRPr="00BF7F00" w:rsidTr="00141F3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5ECF9"/>
                              <w:vAlign w:val="center"/>
                              <w:hideMark/>
                            </w:tcPr>
                            <w:p w:rsidR="005971E2" w:rsidRPr="00BF7F00" w:rsidRDefault="005971E2" w:rsidP="00141F31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91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14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91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14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 xml:space="preserve">          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12.5 -10,50</w:t>
                        </w: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971E2" w:rsidRPr="00BF7F00" w:rsidTr="00141F31">
              <w:trPr>
                <w:trHeight w:val="900"/>
                <w:tblCellSpacing w:w="0" w:type="dxa"/>
                <w:jc w:val="center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tblW w:w="1321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20"/>
                    <w:gridCol w:w="102"/>
                  </w:tblGrid>
                  <w:tr w:rsidR="005971E2" w:rsidRPr="00BF7F00" w:rsidTr="00141F31">
                    <w:trPr>
                      <w:trHeight w:val="915"/>
                      <w:tblCellSpacing w:w="0" w:type="dxa"/>
                      <w:jc w:val="center"/>
                    </w:trPr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tbl>
                        <w:tblPr>
                          <w:tblW w:w="1220" w:type="dxa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71"/>
                          <w:gridCol w:w="149"/>
                        </w:tblGrid>
                        <w:tr w:rsidR="005971E2" w:rsidRPr="00BF7F00" w:rsidTr="00141F3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5ECF9"/>
                              <w:vAlign w:val="center"/>
                              <w:hideMark/>
                            </w:tcPr>
                            <w:p w:rsidR="005971E2" w:rsidRPr="00BF7F00" w:rsidRDefault="005971E2" w:rsidP="00141F31">
                              <w:pPr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F7F0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5ECF9"/>
                              <w:vAlign w:val="center"/>
                              <w:hideMark/>
                            </w:tcPr>
                            <w:p w:rsidR="005971E2" w:rsidRPr="00BF7F00" w:rsidRDefault="005971E2" w:rsidP="00141F31">
                              <w:pPr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tbl>
                        <w:tblPr>
                          <w:tblW w:w="102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2"/>
                        </w:tblGrid>
                        <w:tr w:rsidR="005971E2" w:rsidRPr="00BF7F00" w:rsidTr="00141F3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5ECF9"/>
                              <w:vAlign w:val="center"/>
                              <w:hideMark/>
                            </w:tcPr>
                            <w:p w:rsidR="005971E2" w:rsidRPr="00BF7F00" w:rsidRDefault="005971E2" w:rsidP="00141F31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12.30 -11,15   </w:t>
                        </w:r>
                      </w:p>
                      <w:p w:rsidR="005971E2" w:rsidRPr="00D04C22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FF0000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 xml:space="preserve">        </w:t>
                        </w:r>
                        <w:proofErr w:type="spellStart"/>
                        <w:r w:rsidRPr="00D04C22">
                          <w:rPr>
                            <w:rFonts w:ascii="Tahoma" w:eastAsia="Times New Roman" w:hAnsi="Tahoma" w:cs="Tahoma" w:hint="cs"/>
                            <w:color w:val="FF0000"/>
                            <w:sz w:val="20"/>
                            <w:szCs w:val="20"/>
                            <w:rtl/>
                          </w:rPr>
                          <w:t>151ريض</w:t>
                        </w:r>
                        <w:proofErr w:type="spellEnd"/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91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14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91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14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D04C22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FF0000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 xml:space="preserve">        </w:t>
                        </w:r>
                        <w:r w:rsidRPr="00D04C22">
                          <w:rPr>
                            <w:rFonts w:ascii="Tahoma" w:eastAsia="Times New Roman" w:hAnsi="Tahoma" w:cs="Tahoma" w:hint="cs"/>
                            <w:color w:val="FF0000"/>
                            <w:sz w:val="20"/>
                            <w:szCs w:val="20"/>
                            <w:rtl/>
                          </w:rPr>
                          <w:t xml:space="preserve">  143 </w:t>
                        </w:r>
                        <w:proofErr w:type="spellStart"/>
                        <w:r w:rsidRPr="00D04C22">
                          <w:rPr>
                            <w:rFonts w:ascii="Tahoma" w:eastAsia="Times New Roman" w:hAnsi="Tahoma" w:cs="Tahoma" w:hint="cs"/>
                            <w:color w:val="FF0000"/>
                            <w:sz w:val="20"/>
                            <w:szCs w:val="20"/>
                            <w:rtl/>
                          </w:rPr>
                          <w:t>ريض</w:t>
                        </w:r>
                        <w:proofErr w:type="spellEnd"/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971E2" w:rsidRPr="00BF7F00" w:rsidTr="00141F31">
              <w:trPr>
                <w:trHeight w:val="900"/>
                <w:tblCellSpacing w:w="0" w:type="dxa"/>
                <w:jc w:val="center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tblW w:w="1321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20"/>
                    <w:gridCol w:w="102"/>
                  </w:tblGrid>
                  <w:tr w:rsidR="005971E2" w:rsidRPr="00BF7F00" w:rsidTr="00141F31">
                    <w:trPr>
                      <w:trHeight w:val="915"/>
                      <w:tblCellSpacing w:w="0" w:type="dxa"/>
                      <w:jc w:val="center"/>
                    </w:trPr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tbl>
                        <w:tblPr>
                          <w:tblW w:w="1220" w:type="dxa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71"/>
                          <w:gridCol w:w="149"/>
                        </w:tblGrid>
                        <w:tr w:rsidR="005971E2" w:rsidRPr="00BF7F00" w:rsidTr="00141F3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5ECF9"/>
                              <w:vAlign w:val="center"/>
                              <w:hideMark/>
                            </w:tcPr>
                            <w:p w:rsidR="005971E2" w:rsidRPr="00BF7F00" w:rsidRDefault="005971E2" w:rsidP="00141F31">
                              <w:pPr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F7F0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5ECF9"/>
                              <w:vAlign w:val="center"/>
                              <w:hideMark/>
                            </w:tcPr>
                            <w:p w:rsidR="005971E2" w:rsidRPr="00BF7F00" w:rsidRDefault="005971E2" w:rsidP="00141F31">
                              <w:pPr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tbl>
                        <w:tblPr>
                          <w:tblW w:w="102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2"/>
                        </w:tblGrid>
                        <w:tr w:rsidR="005971E2" w:rsidRPr="00BF7F00" w:rsidTr="00141F3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5ECF9"/>
                              <w:vAlign w:val="center"/>
                              <w:hideMark/>
                            </w:tcPr>
                            <w:p w:rsidR="005971E2" w:rsidRPr="00BF7F00" w:rsidRDefault="005971E2" w:rsidP="00141F31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11,45           </w:t>
                        </w:r>
                        <w:proofErr w:type="spellStart"/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>-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  <w:p w:rsidR="005971E2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 xml:space="preserve">           </w:t>
                        </w:r>
                      </w:p>
                      <w:p w:rsidR="005971E2" w:rsidRPr="00D04C22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FF0000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 xml:space="preserve">          </w:t>
                        </w:r>
                        <w:r w:rsidRPr="00D04C22">
                          <w:rPr>
                            <w:rFonts w:ascii="Tahoma" w:eastAsia="Times New Roman" w:hAnsi="Tahoma" w:cs="Tahoma" w:hint="cs"/>
                            <w:color w:val="FF0000"/>
                            <w:sz w:val="20"/>
                            <w:szCs w:val="20"/>
                            <w:rtl/>
                          </w:rPr>
                          <w:t xml:space="preserve">151 </w:t>
                        </w:r>
                        <w:proofErr w:type="spellStart"/>
                        <w:r w:rsidRPr="00D04C22">
                          <w:rPr>
                            <w:rFonts w:ascii="Tahoma" w:eastAsia="Times New Roman" w:hAnsi="Tahoma" w:cs="Tahoma" w:hint="cs"/>
                            <w:color w:val="FF0000"/>
                            <w:sz w:val="20"/>
                            <w:szCs w:val="20"/>
                            <w:rtl/>
                          </w:rPr>
                          <w:t>ري</w:t>
                        </w:r>
                        <w:r>
                          <w:rPr>
                            <w:rFonts w:ascii="Tahoma" w:eastAsia="Times New Roman" w:hAnsi="Tahoma" w:cs="Tahoma" w:hint="cs"/>
                            <w:color w:val="FF0000"/>
                            <w:sz w:val="20"/>
                            <w:szCs w:val="20"/>
                            <w:rtl/>
                          </w:rPr>
                          <w:t>ض</w:t>
                        </w:r>
                        <w:proofErr w:type="spellEnd"/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89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97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</w:rPr>
                        </w:pPr>
                        <w:r w:rsidRPr="00BF7F00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</w:rPr>
                          <w:t>  </w:t>
                        </w: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91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14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tbl>
                  <w:tblPr>
                    <w:bidiVisual/>
                    <w:tblW w:w="191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14"/>
                  </w:tblGrid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9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71E2" w:rsidRPr="00BF7F00" w:rsidTr="00141F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CF9"/>
                        <w:vAlign w:val="center"/>
                        <w:hideMark/>
                      </w:tcPr>
                      <w:p w:rsidR="005971E2" w:rsidRPr="00BF7F00" w:rsidRDefault="005971E2" w:rsidP="00141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5971E2" w:rsidRPr="00BF7F00" w:rsidRDefault="005971E2" w:rsidP="00141F3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971E2" w:rsidRPr="00BF7F00" w:rsidTr="00141F31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CF9"/>
                  <w:vAlign w:val="center"/>
                  <w:hideMark/>
                </w:tcPr>
                <w:p w:rsidR="005971E2" w:rsidRPr="00BF7F00" w:rsidRDefault="005971E2" w:rsidP="00141F3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</w:rPr>
                  </w:pPr>
                </w:p>
              </w:tc>
            </w:tr>
          </w:tbl>
          <w:p w:rsidR="005971E2" w:rsidRPr="00BF7F00" w:rsidRDefault="005971E2" w:rsidP="00141F31">
            <w:pPr>
              <w:bidi w:val="0"/>
              <w:spacing w:after="0" w:line="305" w:lineRule="atLeast"/>
              <w:jc w:val="right"/>
              <w:rPr>
                <w:rFonts w:ascii="Arial" w:eastAsia="Times New Roman" w:hAnsi="Arial"/>
                <w:color w:val="222222"/>
                <w:sz w:val="20"/>
                <w:szCs w:val="20"/>
              </w:rPr>
            </w:pPr>
          </w:p>
        </w:tc>
      </w:tr>
    </w:tbl>
    <w:p w:rsidR="005971E2" w:rsidRPr="000F6852" w:rsidRDefault="005971E2" w:rsidP="005971E2">
      <w:pPr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color w:val="666666"/>
          <w:sz w:val="32"/>
          <w:szCs w:val="32"/>
          <w:u w:val="single"/>
          <w:rtl/>
        </w:rPr>
      </w:pPr>
      <w:r w:rsidRPr="000F6852">
        <w:rPr>
          <w:rFonts w:ascii="Arabic Transparent" w:eastAsia="Times New Roman" w:hAnsi="Arabic Transparent" w:cs="Arabic Transparent" w:hint="cs"/>
          <w:color w:val="666666"/>
          <w:sz w:val="32"/>
          <w:szCs w:val="32"/>
          <w:u w:val="single"/>
          <w:rtl/>
        </w:rPr>
        <w:t>قوائم الطالبات</w:t>
      </w:r>
    </w:p>
    <w:tbl>
      <w:tblPr>
        <w:tblStyle w:val="Ombrageclair"/>
        <w:bidiVisual/>
        <w:tblW w:w="0" w:type="auto"/>
        <w:tblLook w:val="04A0"/>
      </w:tblPr>
      <w:tblGrid>
        <w:gridCol w:w="1704"/>
        <w:gridCol w:w="3875"/>
        <w:gridCol w:w="1842"/>
        <w:gridCol w:w="709"/>
      </w:tblGrid>
      <w:tr w:rsidR="005971E2" w:rsidRPr="000F6852" w:rsidTr="00141F31">
        <w:trPr>
          <w:cnfStyle w:val="100000000000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sz w:val="18"/>
                <w:szCs w:val="18"/>
                <w:rtl/>
              </w:rPr>
            </w:pPr>
            <w:r w:rsidRPr="000F6852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lastRenderedPageBreak/>
              <w:t>الحاله</w:t>
            </w:r>
          </w:p>
        </w:tc>
        <w:tc>
          <w:tcPr>
            <w:tcW w:w="3875" w:type="dxa"/>
          </w:tcPr>
          <w:p w:rsidR="005971E2" w:rsidRPr="000F6852" w:rsidRDefault="005971E2" w:rsidP="00141F31">
            <w:pPr>
              <w:jc w:val="center"/>
              <w:cnfStyle w:val="100000000000"/>
              <w:rPr>
                <w:sz w:val="18"/>
                <w:szCs w:val="18"/>
                <w:rtl/>
              </w:rPr>
            </w:pPr>
            <w:proofErr w:type="gramStart"/>
            <w:r w:rsidRPr="000F6852">
              <w:rPr>
                <w:rFonts w:hint="cs"/>
                <w:sz w:val="18"/>
                <w:szCs w:val="18"/>
                <w:rtl/>
              </w:rPr>
              <w:t>الاســـــــــم</w:t>
            </w:r>
            <w:proofErr w:type="gram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100000000000"/>
              <w:rPr>
                <w:sz w:val="18"/>
                <w:szCs w:val="18"/>
                <w:rtl/>
              </w:rPr>
            </w:pPr>
            <w:r w:rsidRPr="000F6852">
              <w:rPr>
                <w:rFonts w:hint="cs"/>
                <w:sz w:val="18"/>
                <w:szCs w:val="18"/>
                <w:rtl/>
              </w:rPr>
              <w:t xml:space="preserve">رقم الطالب 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100000000000"/>
              <w:rPr>
                <w:sz w:val="18"/>
                <w:szCs w:val="18"/>
                <w:rtl/>
              </w:rPr>
            </w:pPr>
            <w:proofErr w:type="gramStart"/>
            <w:r w:rsidRPr="000F6852">
              <w:rPr>
                <w:rFonts w:hint="cs"/>
                <w:sz w:val="18"/>
                <w:szCs w:val="18"/>
                <w:rtl/>
              </w:rPr>
              <w:t>التسلسل</w:t>
            </w:r>
            <w:proofErr w:type="gramEnd"/>
          </w:p>
        </w:tc>
      </w:tr>
      <w:tr w:rsidR="005971E2" w:rsidRPr="000F6852" w:rsidTr="00141F31">
        <w:trPr>
          <w:cnfStyle w:val="000000100000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مشاعل بنت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عبدالرحمن</w:t>
            </w:r>
            <w:proofErr w:type="spellEnd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 بن عثمان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المطيري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</w:rPr>
              <w:t>321205231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1</w:t>
            </w:r>
          </w:p>
        </w:tc>
      </w:tr>
      <w:tr w:rsidR="005971E2" w:rsidRPr="000F6852" w:rsidTr="00141F31"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نوره </w:t>
            </w: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بنت</w:t>
            </w:r>
            <w:proofErr w:type="gramEnd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 ناصر بن سعد الربيع</w:t>
            </w:r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</w:rPr>
              <w:t>321205326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2</w:t>
            </w:r>
          </w:p>
        </w:tc>
      </w:tr>
      <w:tr w:rsidR="005971E2" w:rsidRPr="000F6852" w:rsidTr="00141F31">
        <w:trPr>
          <w:cnfStyle w:val="000000100000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نوره بنت منصور بن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صنهات</w:t>
            </w:r>
            <w:proofErr w:type="spellEnd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المطيري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</w:rPr>
              <w:t>321205535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3</w:t>
            </w:r>
          </w:p>
        </w:tc>
      </w:tr>
      <w:tr w:rsidR="005971E2" w:rsidRPr="000F6852" w:rsidTr="00141F31"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منال</w:t>
            </w:r>
            <w:proofErr w:type="gramEnd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 بنت سليمان بن عمران العمران</w:t>
            </w:r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</w:rPr>
              <w:t>321215017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4</w:t>
            </w:r>
          </w:p>
        </w:tc>
      </w:tr>
      <w:tr w:rsidR="005971E2" w:rsidRPr="000F6852" w:rsidTr="00141F31">
        <w:trPr>
          <w:cnfStyle w:val="000000100000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شروق بنت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عبدالله</w:t>
            </w:r>
            <w:proofErr w:type="spellEnd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 بن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بطيان</w:t>
            </w:r>
            <w:proofErr w:type="spellEnd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العازمي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</w:rPr>
              <w:t>321215027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5</w:t>
            </w:r>
          </w:p>
        </w:tc>
      </w:tr>
      <w:tr w:rsidR="005971E2" w:rsidRPr="000F6852" w:rsidTr="00141F31"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افراح بنت ناصر بن داود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الداود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</w:rPr>
              <w:t>321215051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6</w:t>
            </w:r>
          </w:p>
        </w:tc>
      </w:tr>
      <w:tr w:rsidR="005971E2" w:rsidRPr="000F6852" w:rsidTr="00141F31">
        <w:trPr>
          <w:cnfStyle w:val="000000100000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حصه</w:t>
            </w:r>
            <w:proofErr w:type="spellEnd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 بنت منيف بن سافر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المطيري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</w:rPr>
              <w:t>321215070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7</w:t>
            </w:r>
          </w:p>
        </w:tc>
      </w:tr>
      <w:tr w:rsidR="005971E2" w:rsidRPr="000F6852" w:rsidTr="00141F31"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وعد بنت خالد بن محمود ابو رياله</w:t>
            </w:r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</w:rPr>
              <w:t>322215090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8</w:t>
            </w:r>
          </w:p>
        </w:tc>
      </w:tr>
      <w:tr w:rsidR="005971E2" w:rsidRPr="000F6852" w:rsidTr="00141F31">
        <w:trPr>
          <w:cnfStyle w:val="000000100000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منى بنت محمد بن طلق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العنزي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</w:rPr>
              <w:t>322215093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9</w:t>
            </w:r>
          </w:p>
        </w:tc>
      </w:tr>
      <w:tr w:rsidR="005971E2" w:rsidRPr="000F6852" w:rsidTr="00141F31"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امينه بنت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راكان</w:t>
            </w:r>
            <w:proofErr w:type="spellEnd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 بن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عبدالله</w:t>
            </w:r>
            <w:proofErr w:type="spellEnd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المطيري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</w:rPr>
              <w:t>322215094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10</w:t>
            </w:r>
          </w:p>
        </w:tc>
      </w:tr>
      <w:tr w:rsidR="005971E2" w:rsidRPr="000F6852" w:rsidTr="00141F31">
        <w:trPr>
          <w:cnfStyle w:val="000000100000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مرام بنت شريد </w:t>
            </w:r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بن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مبرك</w:t>
            </w:r>
            <w:proofErr w:type="spellEnd"/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المطيري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bidi w:val="0"/>
              <w:cnfStyle w:val="00000010000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322215095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11</w:t>
            </w:r>
          </w:p>
        </w:tc>
      </w:tr>
      <w:tr w:rsidR="005971E2" w:rsidRPr="000F6852" w:rsidTr="00141F31"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bidi w:val="0"/>
              <w:jc w:val="right"/>
              <w:textAlignment w:val="baseline"/>
              <w:cnfStyle w:val="000000000000"/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</w:pP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فاطمه</w:t>
            </w:r>
            <w:proofErr w:type="spellEnd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 بنت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عبدالله</w:t>
            </w:r>
            <w:proofErr w:type="spellEnd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 بن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ذياب</w:t>
            </w:r>
            <w:proofErr w:type="spellEnd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 xml:space="preserve"> </w:t>
            </w:r>
            <w:proofErr w:type="spellStart"/>
            <w:r w:rsidRPr="000F6852"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  <w:rtl/>
              </w:rPr>
              <w:t>العتيبي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bidi w:val="0"/>
              <w:cnfStyle w:val="00000000000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685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322215098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12</w:t>
            </w:r>
          </w:p>
        </w:tc>
      </w:tr>
      <w:tr w:rsidR="005971E2" w:rsidRPr="000F6852" w:rsidTr="00141F31">
        <w:trPr>
          <w:cnfStyle w:val="000000100000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غدير بنت صحن بن نازل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العنزي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322215099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13</w:t>
            </w:r>
          </w:p>
        </w:tc>
      </w:tr>
      <w:tr w:rsidR="005971E2" w:rsidRPr="000F6852" w:rsidTr="00141F31">
        <w:trPr>
          <w:trHeight w:val="285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اللولو</w:t>
            </w:r>
            <w:proofErr w:type="spellEnd"/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 بنت سعد بن حمد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الحيدان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322215104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14</w:t>
            </w:r>
          </w:p>
        </w:tc>
      </w:tr>
      <w:tr w:rsidR="005971E2" w:rsidRPr="000F6852" w:rsidTr="00141F31">
        <w:trPr>
          <w:cnfStyle w:val="000000100000"/>
          <w:trHeight w:val="273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افنان بنت سعد بن محمد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االمليفي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322215108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15</w:t>
            </w:r>
          </w:p>
        </w:tc>
      </w:tr>
      <w:tr w:rsidR="005971E2" w:rsidRPr="000F6852" w:rsidTr="00141F31">
        <w:trPr>
          <w:trHeight w:val="300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  <w:p w:rsidR="005971E2" w:rsidRPr="000F6852" w:rsidRDefault="005971E2" w:rsidP="00141F31">
            <w:pPr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اسماء بنت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عايض</w:t>
            </w:r>
            <w:proofErr w:type="spellEnd"/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 بن عوض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المطيري</w:t>
            </w:r>
            <w:proofErr w:type="spellEnd"/>
          </w:p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نوره بنت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عميش</w:t>
            </w:r>
            <w:proofErr w:type="spellEnd"/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 بن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شنيبير</w:t>
            </w:r>
            <w:proofErr w:type="spellEnd"/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العتيبي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322215109</w:t>
            </w:r>
          </w:p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322215110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16</w:t>
            </w:r>
          </w:p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17</w:t>
            </w:r>
          </w:p>
        </w:tc>
      </w:tr>
      <w:tr w:rsidR="005971E2" w:rsidRPr="000F6852" w:rsidTr="00141F31">
        <w:trPr>
          <w:cnfStyle w:val="000000100000"/>
          <w:trHeight w:val="255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اسرار بنت سعد بن محمد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العتيبي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322215111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18</w:t>
            </w:r>
          </w:p>
        </w:tc>
      </w:tr>
      <w:tr w:rsidR="005971E2" w:rsidRPr="000F6852" w:rsidTr="00141F31">
        <w:trPr>
          <w:trHeight w:val="270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ملاك بنت مزيد بن احمد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العصيمي</w:t>
            </w:r>
            <w:proofErr w:type="spellEnd"/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322215114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19</w:t>
            </w:r>
          </w:p>
        </w:tc>
      </w:tr>
      <w:tr w:rsidR="005971E2" w:rsidRPr="000F6852" w:rsidTr="00141F31">
        <w:trPr>
          <w:cnfStyle w:val="000000100000"/>
          <w:trHeight w:val="255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بشرى بنت صالح بن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عبدالمحسن</w:t>
            </w:r>
            <w:proofErr w:type="spellEnd"/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العصيمي</w:t>
            </w:r>
            <w:proofErr w:type="spellEnd"/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322215115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20</w:t>
            </w:r>
          </w:p>
        </w:tc>
      </w:tr>
      <w:tr w:rsidR="005971E2" w:rsidRPr="000F6852" w:rsidTr="00141F31">
        <w:trPr>
          <w:trHeight w:val="285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اريج بنت علي بن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عبدالرزاق</w:t>
            </w:r>
            <w:proofErr w:type="spellEnd"/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العبدالكريم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322215116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21</w:t>
            </w:r>
          </w:p>
        </w:tc>
      </w:tr>
      <w:tr w:rsidR="005971E2" w:rsidRPr="000F6852" w:rsidTr="00141F31">
        <w:trPr>
          <w:cnfStyle w:val="000000100000"/>
          <w:trHeight w:val="240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اوسام بنت سالم بن صلاح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المطيري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322215118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22</w:t>
            </w:r>
          </w:p>
        </w:tc>
      </w:tr>
      <w:tr w:rsidR="005971E2" w:rsidRPr="000F6852" w:rsidTr="00141F31">
        <w:trPr>
          <w:trHeight w:val="292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منيره</w:t>
            </w:r>
            <w:proofErr w:type="spellEnd"/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 بنت ماطر بن بطي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المطيري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430620107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23</w:t>
            </w:r>
          </w:p>
        </w:tc>
      </w:tr>
      <w:tr w:rsidR="005971E2" w:rsidRPr="000F6852" w:rsidTr="00141F31">
        <w:trPr>
          <w:cnfStyle w:val="000000100000"/>
          <w:trHeight w:val="306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مهره بنت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بنيدير</w:t>
            </w:r>
            <w:proofErr w:type="spellEnd"/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 بن بدر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المطيري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431620092</w:t>
            </w:r>
          </w:p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24</w:t>
            </w:r>
          </w:p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5971E2" w:rsidRPr="000F6852" w:rsidTr="00141F31">
        <w:trPr>
          <w:trHeight w:val="259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نهى بنت مساعد بن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عبدالرحمن</w:t>
            </w:r>
            <w:proofErr w:type="spellEnd"/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الجبير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431620094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25</w:t>
            </w:r>
          </w:p>
        </w:tc>
      </w:tr>
      <w:tr w:rsidR="005971E2" w:rsidRPr="000F6852" w:rsidTr="00141F31">
        <w:trPr>
          <w:cnfStyle w:val="000000100000"/>
          <w:trHeight w:val="270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الجوهره بنت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عبدالله</w:t>
            </w:r>
            <w:proofErr w:type="spellEnd"/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 بن صالح العامر </w:t>
            </w:r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431620116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26</w:t>
            </w:r>
          </w:p>
        </w:tc>
      </w:tr>
      <w:tr w:rsidR="005971E2" w:rsidRPr="000F6852" w:rsidTr="00141F31">
        <w:trPr>
          <w:trHeight w:val="198"/>
        </w:trPr>
        <w:tc>
          <w:tcPr>
            <w:cnfStyle w:val="001000000000"/>
            <w:tcW w:w="1704" w:type="dxa"/>
          </w:tcPr>
          <w:p w:rsidR="005971E2" w:rsidRPr="000F6852" w:rsidRDefault="005971E2" w:rsidP="00141F31">
            <w:pPr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proofErr w:type="gramStart"/>
            <w:r w:rsidRPr="000F6852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>منتظم</w:t>
            </w:r>
            <w:proofErr w:type="gramEnd"/>
          </w:p>
        </w:tc>
        <w:tc>
          <w:tcPr>
            <w:tcW w:w="3875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 xml:space="preserve">نوره بنت طلق بن جزاء </w:t>
            </w:r>
            <w:proofErr w:type="spellStart"/>
            <w:r w:rsidRPr="000F6852">
              <w:rPr>
                <w:rFonts w:ascii="Tahoma" w:hAnsi="Tahoma" w:cs="Tahoma"/>
                <w:sz w:val="18"/>
                <w:szCs w:val="18"/>
                <w:rtl/>
              </w:rPr>
              <w:t>الممطيري</w:t>
            </w:r>
            <w:proofErr w:type="spellEnd"/>
          </w:p>
        </w:tc>
        <w:tc>
          <w:tcPr>
            <w:tcW w:w="1842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0F6852">
              <w:rPr>
                <w:rFonts w:ascii="Tahoma" w:hAnsi="Tahoma" w:cs="Tahoma"/>
                <w:sz w:val="18"/>
                <w:szCs w:val="18"/>
              </w:rPr>
              <w:t>431620145</w:t>
            </w:r>
          </w:p>
        </w:tc>
        <w:tc>
          <w:tcPr>
            <w:tcW w:w="709" w:type="dxa"/>
          </w:tcPr>
          <w:p w:rsidR="005971E2" w:rsidRPr="000F6852" w:rsidRDefault="005971E2" w:rsidP="00141F31">
            <w:pPr>
              <w:cnfStyle w:val="000000000000"/>
              <w:rPr>
                <w:rFonts w:ascii="Tahoma" w:hAnsi="Tahoma" w:cs="Tahoma"/>
                <w:sz w:val="18"/>
                <w:szCs w:val="18"/>
                <w:rtl/>
              </w:rPr>
            </w:pPr>
            <w:r w:rsidRPr="000F6852">
              <w:rPr>
                <w:rFonts w:ascii="Tahoma" w:hAnsi="Tahoma" w:cs="Tahoma"/>
                <w:sz w:val="18"/>
                <w:szCs w:val="18"/>
                <w:rtl/>
              </w:rPr>
              <w:t>27</w:t>
            </w:r>
          </w:p>
        </w:tc>
      </w:tr>
    </w:tbl>
    <w:p w:rsidR="005971E2" w:rsidRPr="00453460" w:rsidRDefault="005971E2" w:rsidP="00C90AC7">
      <w:pPr>
        <w:spacing w:before="240" w:line="240" w:lineRule="auto"/>
      </w:pPr>
    </w:p>
    <w:sectPr w:rsidR="005971E2" w:rsidRPr="00453460" w:rsidSect="00360ADC">
      <w:footerReference w:type="default" r:id="rId11"/>
      <w:pgSz w:w="11906" w:h="16838"/>
      <w:pgMar w:top="1079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FB7" w:rsidRDefault="00110FB7" w:rsidP="00BE4D24">
      <w:pPr>
        <w:pStyle w:val="Titre7"/>
      </w:pPr>
      <w:r>
        <w:separator/>
      </w:r>
    </w:p>
  </w:endnote>
  <w:endnote w:type="continuationSeparator" w:id="0">
    <w:p w:rsidR="00110FB7" w:rsidRDefault="00110FB7" w:rsidP="00BE4D24">
      <w:pPr>
        <w:pStyle w:val="Titre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BE" w:rsidRDefault="00DD6641" w:rsidP="00A65759">
    <w:pPr>
      <w:pStyle w:val="Pieddepage"/>
      <w:framePr w:wrap="auto" w:vAnchor="text" w:hAnchor="text" w:xAlign="center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 w:rsidR="005243BE"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 w:rsidR="00E7374F">
      <w:rPr>
        <w:rStyle w:val="Numrodepage"/>
        <w:rFonts w:cs="Arial"/>
        <w:noProof/>
        <w:rtl/>
      </w:rPr>
      <w:t>2</w:t>
    </w:r>
    <w:r>
      <w:rPr>
        <w:rStyle w:val="Numrodepage"/>
        <w:rFonts w:cs="Arial"/>
      </w:rPr>
      <w:fldChar w:fldCharType="end"/>
    </w:r>
  </w:p>
  <w:p w:rsidR="005243BE" w:rsidRDefault="005243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FB7" w:rsidRDefault="00110FB7" w:rsidP="00BE4D24">
      <w:pPr>
        <w:pStyle w:val="Titre7"/>
      </w:pPr>
      <w:r>
        <w:separator/>
      </w:r>
    </w:p>
  </w:footnote>
  <w:footnote w:type="continuationSeparator" w:id="0">
    <w:p w:rsidR="00110FB7" w:rsidRDefault="00110FB7" w:rsidP="00BE4D24">
      <w:pPr>
        <w:pStyle w:val="Titre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7EA"/>
    <w:multiLevelType w:val="hybridMultilevel"/>
    <w:tmpl w:val="4E129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652572"/>
    <w:multiLevelType w:val="hybridMultilevel"/>
    <w:tmpl w:val="9A9E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31EFA"/>
    <w:rsid w:val="00022A57"/>
    <w:rsid w:val="00032275"/>
    <w:rsid w:val="00042CEF"/>
    <w:rsid w:val="00095F1D"/>
    <w:rsid w:val="00110FB7"/>
    <w:rsid w:val="00120BEA"/>
    <w:rsid w:val="001759F6"/>
    <w:rsid w:val="001C781E"/>
    <w:rsid w:val="001E3989"/>
    <w:rsid w:val="001F5F7D"/>
    <w:rsid w:val="00202B6E"/>
    <w:rsid w:val="002075A8"/>
    <w:rsid w:val="00226705"/>
    <w:rsid w:val="00265D43"/>
    <w:rsid w:val="002A0E2E"/>
    <w:rsid w:val="002C32FE"/>
    <w:rsid w:val="002E4769"/>
    <w:rsid w:val="003325EB"/>
    <w:rsid w:val="00360ADC"/>
    <w:rsid w:val="00392D2E"/>
    <w:rsid w:val="003B1A18"/>
    <w:rsid w:val="003C1897"/>
    <w:rsid w:val="004421B0"/>
    <w:rsid w:val="00451F0B"/>
    <w:rsid w:val="00453460"/>
    <w:rsid w:val="00455EF8"/>
    <w:rsid w:val="00495608"/>
    <w:rsid w:val="004A6670"/>
    <w:rsid w:val="004B17F2"/>
    <w:rsid w:val="004D0201"/>
    <w:rsid w:val="005243BE"/>
    <w:rsid w:val="0056043D"/>
    <w:rsid w:val="00571CAA"/>
    <w:rsid w:val="00591A61"/>
    <w:rsid w:val="005971E2"/>
    <w:rsid w:val="005D07FE"/>
    <w:rsid w:val="006137AA"/>
    <w:rsid w:val="00642D0D"/>
    <w:rsid w:val="00677979"/>
    <w:rsid w:val="006C3A5A"/>
    <w:rsid w:val="006E3242"/>
    <w:rsid w:val="00701AA5"/>
    <w:rsid w:val="007132E0"/>
    <w:rsid w:val="00715896"/>
    <w:rsid w:val="00716E4A"/>
    <w:rsid w:val="00721F78"/>
    <w:rsid w:val="00742696"/>
    <w:rsid w:val="00780CAE"/>
    <w:rsid w:val="007B25BF"/>
    <w:rsid w:val="007C4002"/>
    <w:rsid w:val="007E64D4"/>
    <w:rsid w:val="0082070F"/>
    <w:rsid w:val="008A7B06"/>
    <w:rsid w:val="009171C2"/>
    <w:rsid w:val="009261D3"/>
    <w:rsid w:val="00991EFD"/>
    <w:rsid w:val="009B4FA3"/>
    <w:rsid w:val="009C5224"/>
    <w:rsid w:val="009D6EA7"/>
    <w:rsid w:val="009D7E11"/>
    <w:rsid w:val="009E32E0"/>
    <w:rsid w:val="00A14190"/>
    <w:rsid w:val="00A23F08"/>
    <w:rsid w:val="00A36331"/>
    <w:rsid w:val="00A47E12"/>
    <w:rsid w:val="00A65759"/>
    <w:rsid w:val="00A8151A"/>
    <w:rsid w:val="00A90D84"/>
    <w:rsid w:val="00AA46D9"/>
    <w:rsid w:val="00B0639B"/>
    <w:rsid w:val="00B07E7B"/>
    <w:rsid w:val="00B52B5B"/>
    <w:rsid w:val="00B5443A"/>
    <w:rsid w:val="00B6710C"/>
    <w:rsid w:val="00BB6CEA"/>
    <w:rsid w:val="00BD241C"/>
    <w:rsid w:val="00BD4853"/>
    <w:rsid w:val="00BE4D24"/>
    <w:rsid w:val="00BE4F78"/>
    <w:rsid w:val="00C328FA"/>
    <w:rsid w:val="00C40E48"/>
    <w:rsid w:val="00C707C4"/>
    <w:rsid w:val="00C90AC7"/>
    <w:rsid w:val="00CA2186"/>
    <w:rsid w:val="00CC2707"/>
    <w:rsid w:val="00CC39B8"/>
    <w:rsid w:val="00CD2950"/>
    <w:rsid w:val="00D8748B"/>
    <w:rsid w:val="00D92EEB"/>
    <w:rsid w:val="00DA5897"/>
    <w:rsid w:val="00DD6641"/>
    <w:rsid w:val="00DE3464"/>
    <w:rsid w:val="00E01CAF"/>
    <w:rsid w:val="00E31EFA"/>
    <w:rsid w:val="00E37C50"/>
    <w:rsid w:val="00E41AFE"/>
    <w:rsid w:val="00E470AB"/>
    <w:rsid w:val="00E6384F"/>
    <w:rsid w:val="00E7374F"/>
    <w:rsid w:val="00E81F1B"/>
    <w:rsid w:val="00F04B37"/>
    <w:rsid w:val="00F47D2F"/>
    <w:rsid w:val="00F5434B"/>
    <w:rsid w:val="00F579D7"/>
    <w:rsid w:val="00FC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FA"/>
    <w:pPr>
      <w:bidi/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392D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F579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locked/>
    <w:rsid w:val="006C3A5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BE4D2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E31EFA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Titre9">
    <w:name w:val="heading 9"/>
    <w:basedOn w:val="Normal"/>
    <w:next w:val="Normal"/>
    <w:link w:val="Titre9Car"/>
    <w:uiPriority w:val="99"/>
    <w:qFormat/>
    <w:rsid w:val="00E31EFA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6A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9"/>
    <w:locked/>
    <w:rsid w:val="00BE4D24"/>
    <w:rPr>
      <w:rFonts w:ascii="Calibri" w:eastAsia="Times New Roman" w:hAnsi="Calibri" w:cs="Arial"/>
      <w:b/>
      <w:bCs/>
      <w:i/>
      <w:iCs/>
      <w:sz w:val="26"/>
      <w:szCs w:val="26"/>
      <w:lang w:val="en-US" w:eastAsia="en-US" w:bidi="ar-SA"/>
    </w:rPr>
  </w:style>
  <w:style w:type="character" w:customStyle="1" w:styleId="Titre7Car">
    <w:name w:val="Titre 7 Car"/>
    <w:basedOn w:val="Policepardfaut"/>
    <w:link w:val="Titre7"/>
    <w:uiPriority w:val="99"/>
    <w:locked/>
    <w:rsid w:val="00E31EFA"/>
    <w:rPr>
      <w:rFonts w:ascii="Calibri" w:hAnsi="Calibri" w:cs="Arial"/>
      <w:sz w:val="24"/>
      <w:szCs w:val="24"/>
      <w:lang w:val="en-AU"/>
    </w:rPr>
  </w:style>
  <w:style w:type="character" w:customStyle="1" w:styleId="Titre9Car">
    <w:name w:val="Titre 9 Car"/>
    <w:basedOn w:val="Policepardfaut"/>
    <w:link w:val="Titre9"/>
    <w:uiPriority w:val="99"/>
    <w:locked/>
    <w:rsid w:val="00E31EFA"/>
    <w:rPr>
      <w:rFonts w:ascii="Arial" w:hAnsi="Arial" w:cs="Arial"/>
      <w:lang w:val="en-AU"/>
    </w:rPr>
  </w:style>
  <w:style w:type="paragraph" w:styleId="Notedebasdepage">
    <w:name w:val="footnote text"/>
    <w:basedOn w:val="Normal"/>
    <w:link w:val="NotedebasdepageCar"/>
    <w:uiPriority w:val="99"/>
    <w:semiHidden/>
    <w:rsid w:val="00392D2E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392D2E"/>
    <w:rPr>
      <w:rFonts w:eastAsia="Times New Roman" w:cs="Times New Roman"/>
      <w:lang w:val="en-AU" w:eastAsia="en-US" w:bidi="ar-SA"/>
    </w:rPr>
  </w:style>
  <w:style w:type="character" w:styleId="Appelnotedebasdep">
    <w:name w:val="footnote reference"/>
    <w:basedOn w:val="Policepardfaut"/>
    <w:uiPriority w:val="99"/>
    <w:semiHidden/>
    <w:rsid w:val="00392D2E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49560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6A71"/>
  </w:style>
  <w:style w:type="character" w:styleId="Numrodepage">
    <w:name w:val="page number"/>
    <w:basedOn w:val="Policepardfaut"/>
    <w:uiPriority w:val="99"/>
    <w:rsid w:val="00495608"/>
    <w:rPr>
      <w:rFonts w:cs="Times New Roman"/>
    </w:rPr>
  </w:style>
  <w:style w:type="character" w:customStyle="1" w:styleId="Titre3Car">
    <w:name w:val="Titre 3 Car"/>
    <w:basedOn w:val="Policepardfaut"/>
    <w:link w:val="Titre3"/>
    <w:semiHidden/>
    <w:rsid w:val="006C3A5A"/>
    <w:rPr>
      <w:rFonts w:ascii="Cambria" w:eastAsia="Times New Roman" w:hAnsi="Cambria" w:cs="Times New Roman"/>
      <w:b/>
      <w:bCs/>
      <w:sz w:val="26"/>
      <w:szCs w:val="26"/>
    </w:rPr>
  </w:style>
  <w:style w:type="paragraph" w:styleId="Sous-titre">
    <w:name w:val="Subtitle"/>
    <w:basedOn w:val="Normal"/>
    <w:next w:val="Normal"/>
    <w:link w:val="Sous-titreCar"/>
    <w:qFormat/>
    <w:locked/>
    <w:rsid w:val="006C3A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C3A5A"/>
    <w:rPr>
      <w:rFonts w:ascii="Cambria" w:eastAsia="Times New Roman" w:hAnsi="Cambria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rsid w:val="00F579D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Ombrageclair">
    <w:name w:val="Light Shading"/>
    <w:basedOn w:val="TableauNormal"/>
    <w:uiPriority w:val="60"/>
    <w:rsid w:val="005971E2"/>
    <w:rPr>
      <w:rFonts w:ascii="Times New Roman" w:eastAsia="Times New Roman" w:hAnsi="Times New Roman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59"/>
    <w:locked/>
    <w:rsid w:val="005971E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locked/>
    <w:rsid w:val="007E64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64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7E6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gate.mu.edu.sa/mu/calendarservlet?semester=322&amp;showCal=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dugate.mu.edu.sa/mu/calendarservlet?semester=322&amp;showCal=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gate.mu.edu.sa/mu/calendarservlet?semester=322&amp;showCal=no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788</Words>
  <Characters>4337</Characters>
  <Application>Microsoft Office Word</Application>
  <DocSecurity>0</DocSecurity>
  <Lines>36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المملكة العربية السعودية</vt:lpstr>
      <vt:lpstr>المملكة العربية السعودية</vt:lpstr>
      <vt:lpstr>المملكة العربية السعودية</vt:lpstr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متولي</dc:creator>
  <cp:lastModifiedBy>pc</cp:lastModifiedBy>
  <cp:revision>2</cp:revision>
  <cp:lastPrinted>2010-12-20T09:12:00Z</cp:lastPrinted>
  <dcterms:created xsi:type="dcterms:W3CDTF">2015-04-16T22:30:00Z</dcterms:created>
  <dcterms:modified xsi:type="dcterms:W3CDTF">2015-04-16T22:30:00Z</dcterms:modified>
</cp:coreProperties>
</file>